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6"/>
        <w:gridCol w:w="146"/>
        <w:gridCol w:w="1457"/>
        <w:gridCol w:w="146"/>
        <w:gridCol w:w="1457"/>
        <w:gridCol w:w="2477"/>
        <w:gridCol w:w="2477"/>
        <w:gridCol w:w="2477"/>
        <w:gridCol w:w="2477"/>
      </w:tblGrid>
      <w:tr w:rsidR="005D215A" w:rsidRPr="005D215A" w:rsidTr="005D215A">
        <w:tc>
          <w:tcPr>
            <w:tcW w:w="1600" w:type="pct"/>
            <w:gridSpan w:val="5"/>
            <w:vAlign w:val="center"/>
            <w:hideMark/>
          </w:tcPr>
          <w:p w:rsidR="005D215A" w:rsidRPr="005D215A" w:rsidRDefault="005D215A" w:rsidP="005D215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 xml:space="preserve">УТВЕРЖДАЮ </w:t>
            </w: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br/>
            </w: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</w:tr>
      <w:tr w:rsidR="005D215A" w:rsidRPr="005D215A" w:rsidTr="005D215A">
        <w:tc>
          <w:tcPr>
            <w:tcW w:w="500" w:type="pct"/>
            <w:tcBorders>
              <w:bottom w:val="single" w:sz="4" w:space="0" w:color="000000"/>
            </w:tcBorders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>ГЛАВА МО</w:t>
            </w:r>
          </w:p>
        </w:tc>
        <w:tc>
          <w:tcPr>
            <w:tcW w:w="50" w:type="pct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500" w:type="pct"/>
            <w:tcBorders>
              <w:bottom w:val="single" w:sz="4" w:space="0" w:color="000000"/>
            </w:tcBorders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0" w:type="pct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500" w:type="pct"/>
            <w:tcBorders>
              <w:bottom w:val="single" w:sz="4" w:space="0" w:color="000000"/>
            </w:tcBorders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 xml:space="preserve">МАКАРОВА С. М. 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215A" w:rsidRPr="005D215A" w:rsidTr="005D215A">
        <w:tc>
          <w:tcPr>
            <w:tcW w:w="500" w:type="pct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215A" w:rsidRPr="005D215A" w:rsidTr="005D215A"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D215A" w:rsidRPr="005D215A" w:rsidRDefault="005D215A" w:rsidP="005D215A">
      <w:pPr>
        <w:spacing w:after="0" w:line="240" w:lineRule="auto"/>
        <w:rPr>
          <w:rFonts w:ascii="Tahoma" w:eastAsia="Times New Roman" w:hAnsi="Tahoma" w:cs="Tahoma"/>
          <w:vanish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213"/>
        <w:gridCol w:w="431"/>
        <w:gridCol w:w="140"/>
        <w:gridCol w:w="431"/>
        <w:gridCol w:w="140"/>
        <w:gridCol w:w="431"/>
        <w:gridCol w:w="186"/>
        <w:gridCol w:w="1598"/>
      </w:tblGrid>
      <w:tr w:rsidR="005D215A" w:rsidRPr="005D215A" w:rsidTr="005D215A">
        <w:tc>
          <w:tcPr>
            <w:tcW w:w="3850" w:type="pct"/>
            <w:vMerge w:val="restart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 xml:space="preserve">«06» </w:t>
            </w:r>
          </w:p>
        </w:tc>
        <w:tc>
          <w:tcPr>
            <w:tcW w:w="50" w:type="pct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>06</w:t>
            </w:r>
          </w:p>
        </w:tc>
        <w:tc>
          <w:tcPr>
            <w:tcW w:w="50" w:type="pct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FFFFFF"/>
            </w:tcBorders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 xml:space="preserve">20 </w:t>
            </w:r>
          </w:p>
        </w:tc>
        <w:tc>
          <w:tcPr>
            <w:tcW w:w="50" w:type="pct"/>
            <w:tcBorders>
              <w:bottom w:val="single" w:sz="4" w:space="0" w:color="000000"/>
            </w:tcBorders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>г</w:t>
            </w:r>
            <w:proofErr w:type="gramEnd"/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 xml:space="preserve">. </w:t>
            </w:r>
          </w:p>
        </w:tc>
      </w:tr>
      <w:tr w:rsidR="005D215A" w:rsidRPr="005D215A" w:rsidTr="005D215A">
        <w:tc>
          <w:tcPr>
            <w:tcW w:w="0" w:type="auto"/>
            <w:vMerge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215A" w:rsidRPr="005D215A" w:rsidTr="005D215A">
        <w:tc>
          <w:tcPr>
            <w:tcW w:w="0" w:type="auto"/>
            <w:vMerge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D215A" w:rsidRPr="005D215A" w:rsidRDefault="005D215A" w:rsidP="005D215A">
      <w:pPr>
        <w:spacing w:after="0" w:line="240" w:lineRule="auto"/>
        <w:rPr>
          <w:rFonts w:ascii="Tahoma" w:eastAsia="Times New Roman" w:hAnsi="Tahoma" w:cs="Tahoma"/>
          <w:vanish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5D215A" w:rsidRPr="005D215A" w:rsidTr="005D215A"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 xml:space="preserve">ПЛАН-ГРАФИК </w:t>
            </w: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br/>
            </w: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br/>
            </w: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br/>
              <w:t xml:space="preserve">на 20 </w:t>
            </w:r>
            <w:r w:rsidRPr="005D215A">
              <w:rPr>
                <w:rFonts w:ascii="Tahoma" w:eastAsia="Times New Roman" w:hAnsi="Tahoma" w:cs="Tahoma"/>
                <w:sz w:val="17"/>
                <w:szCs w:val="17"/>
                <w:u w:val="single"/>
              </w:rPr>
              <w:t>18</w:t>
            </w: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 xml:space="preserve"> год </w:t>
            </w:r>
          </w:p>
        </w:tc>
      </w:tr>
    </w:tbl>
    <w:p w:rsidR="005D215A" w:rsidRPr="005D215A" w:rsidRDefault="005D215A" w:rsidP="005D215A">
      <w:pPr>
        <w:spacing w:after="240" w:line="240" w:lineRule="auto"/>
        <w:rPr>
          <w:rFonts w:ascii="Tahoma" w:eastAsia="Times New Roman" w:hAnsi="Tahoma" w:cs="Tahoma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197"/>
        <w:gridCol w:w="5332"/>
        <w:gridCol w:w="1020"/>
        <w:gridCol w:w="1021"/>
      </w:tblGrid>
      <w:tr w:rsidR="005D215A" w:rsidRPr="005D215A" w:rsidTr="005D215A"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 xml:space="preserve">Коды </w:t>
            </w:r>
          </w:p>
        </w:tc>
      </w:tr>
      <w:tr w:rsidR="005D215A" w:rsidRPr="005D215A" w:rsidTr="005D215A"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>06.06.2018</w:t>
            </w:r>
          </w:p>
        </w:tc>
      </w:tr>
      <w:tr w:rsidR="005D215A" w:rsidRPr="005D215A" w:rsidTr="005D215A">
        <w:tc>
          <w:tcPr>
            <w:tcW w:w="0" w:type="auto"/>
            <w:vMerge w:val="restart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>АДМИНИСТРАЦИЯ МУНИЦИПАЛЬНОГО ОБРАЗОВАНИЯ "ПУСТОЗЕРСКИЙ СЕЛЬСОВЕТ" НЕНЕЦКОГО АВТОНОМНОГО ОКРУГА</w:t>
            </w:r>
          </w:p>
        </w:tc>
        <w:tc>
          <w:tcPr>
            <w:tcW w:w="0" w:type="auto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 xml:space="preserve">04109107 </w:t>
            </w:r>
          </w:p>
        </w:tc>
      </w:tr>
      <w:tr w:rsidR="005D215A" w:rsidRPr="005D215A" w:rsidTr="005D215A">
        <w:tc>
          <w:tcPr>
            <w:tcW w:w="0" w:type="auto"/>
            <w:vMerge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>2983002982</w:t>
            </w:r>
          </w:p>
        </w:tc>
      </w:tr>
      <w:tr w:rsidR="005D215A" w:rsidRPr="005D215A" w:rsidTr="005D215A">
        <w:tc>
          <w:tcPr>
            <w:tcW w:w="0" w:type="auto"/>
            <w:vMerge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>298301001</w:t>
            </w:r>
          </w:p>
        </w:tc>
      </w:tr>
      <w:tr w:rsidR="005D215A" w:rsidRPr="005D215A" w:rsidTr="005D215A"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>Муниципальные казенные учреждения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>75404</w:t>
            </w:r>
          </w:p>
        </w:tc>
      </w:tr>
      <w:tr w:rsidR="005D215A" w:rsidRPr="005D215A" w:rsidTr="005D215A"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>Муниципальная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>14</w:t>
            </w:r>
          </w:p>
        </w:tc>
      </w:tr>
      <w:tr w:rsidR="005D215A" w:rsidRPr="005D215A" w:rsidTr="005D215A"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>Пустозерский сельсовет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>11811463101</w:t>
            </w:r>
          </w:p>
        </w:tc>
      </w:tr>
      <w:tr w:rsidR="005D215A" w:rsidRPr="005D215A" w:rsidTr="005D215A"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>Российская Федерация, 166703, Ненецкий АО, Заполярный р-н, Оксино с , 7-81853-36124 , pusovet2013@yandex.ru</w:t>
            </w:r>
          </w:p>
        </w:tc>
        <w:tc>
          <w:tcPr>
            <w:tcW w:w="0" w:type="auto"/>
            <w:vMerge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  <w:tr w:rsidR="005D215A" w:rsidRPr="005D215A" w:rsidTr="005D215A">
        <w:tc>
          <w:tcPr>
            <w:tcW w:w="0" w:type="auto"/>
            <w:vMerge w:val="restart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 xml:space="preserve">измененный (2) 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  <w:tr w:rsidR="005D215A" w:rsidRPr="005D215A" w:rsidTr="005D215A">
        <w:tc>
          <w:tcPr>
            <w:tcW w:w="0" w:type="auto"/>
            <w:vMerge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5D215A">
              <w:rPr>
                <w:rFonts w:ascii="Tahoma" w:eastAsia="Times New Roman" w:hAnsi="Tahoma" w:cs="Tahoma"/>
                <w:sz w:val="15"/>
                <w:szCs w:val="15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>06.06.2018</w:t>
            </w:r>
          </w:p>
        </w:tc>
      </w:tr>
      <w:tr w:rsidR="005D215A" w:rsidRPr="005D215A" w:rsidTr="005D215A"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 xml:space="preserve">383 </w:t>
            </w:r>
          </w:p>
        </w:tc>
      </w:tr>
      <w:tr w:rsidR="005D215A" w:rsidRPr="005D215A" w:rsidTr="005D215A">
        <w:tc>
          <w:tcPr>
            <w:tcW w:w="0" w:type="auto"/>
            <w:gridSpan w:val="2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>Совокупный годовой объем закупо</w:t>
            </w:r>
            <w:proofErr w:type="gramStart"/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>к</w:t>
            </w:r>
            <w:r w:rsidRPr="005D215A">
              <w:rPr>
                <w:rFonts w:ascii="Tahoma" w:eastAsia="Times New Roman" w:hAnsi="Tahoma" w:cs="Tahoma"/>
                <w:i/>
                <w:iCs/>
                <w:sz w:val="17"/>
                <w:szCs w:val="17"/>
              </w:rPr>
              <w:t>(</w:t>
            </w:r>
            <w:proofErr w:type="gramEnd"/>
            <w:r w:rsidRPr="005D215A">
              <w:rPr>
                <w:rFonts w:ascii="Tahoma" w:eastAsia="Times New Roman" w:hAnsi="Tahoma" w:cs="Tahoma"/>
                <w:i/>
                <w:iCs/>
                <w:sz w:val="17"/>
                <w:szCs w:val="17"/>
              </w:rPr>
              <w:t>справочно)</w:t>
            </w: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>28814200.00</w:t>
            </w:r>
          </w:p>
        </w:tc>
      </w:tr>
    </w:tbl>
    <w:p w:rsidR="005D215A" w:rsidRPr="005D215A" w:rsidRDefault="005D215A" w:rsidP="005D215A">
      <w:pPr>
        <w:spacing w:after="240" w:line="240" w:lineRule="auto"/>
        <w:rPr>
          <w:rFonts w:ascii="Tahoma" w:eastAsia="Times New Roman" w:hAnsi="Tahoma" w:cs="Tahoma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9"/>
        <w:gridCol w:w="1230"/>
        <w:gridCol w:w="480"/>
        <w:gridCol w:w="537"/>
        <w:gridCol w:w="531"/>
        <w:gridCol w:w="346"/>
        <w:gridCol w:w="361"/>
        <w:gridCol w:w="418"/>
        <w:gridCol w:w="249"/>
        <w:gridCol w:w="228"/>
        <w:gridCol w:w="461"/>
        <w:gridCol w:w="309"/>
        <w:gridCol w:w="179"/>
        <w:gridCol w:w="178"/>
        <w:gridCol w:w="418"/>
        <w:gridCol w:w="249"/>
        <w:gridCol w:w="228"/>
        <w:gridCol w:w="461"/>
        <w:gridCol w:w="554"/>
        <w:gridCol w:w="258"/>
        <w:gridCol w:w="391"/>
        <w:gridCol w:w="505"/>
        <w:gridCol w:w="391"/>
        <w:gridCol w:w="452"/>
        <w:gridCol w:w="533"/>
        <w:gridCol w:w="550"/>
        <w:gridCol w:w="507"/>
        <w:gridCol w:w="565"/>
        <w:gridCol w:w="504"/>
        <w:gridCol w:w="868"/>
        <w:gridCol w:w="440"/>
        <w:gridCol w:w="586"/>
        <w:gridCol w:w="484"/>
      </w:tblGrid>
      <w:tr w:rsidR="005D215A" w:rsidRPr="005D215A" w:rsidTr="005D215A">
        <w:tc>
          <w:tcPr>
            <w:tcW w:w="0" w:type="auto"/>
            <w:vMerge w:val="restart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№ </w:t>
            </w:r>
            <w:proofErr w:type="gramStart"/>
            <w:r w:rsidRPr="005D215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п</w:t>
            </w:r>
            <w:proofErr w:type="gramEnd"/>
            <w:r w:rsidRPr="005D215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Начальная (максимальная) цена контракта, цена контракта, заключаемого с единственным поставщиком (подрядч</w:t>
            </w:r>
            <w:r w:rsidRPr="005D215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lastRenderedPageBreak/>
              <w:t xml:space="preserve">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lastRenderedPageBreak/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Преимущества, предоставля</w:t>
            </w:r>
            <w:r w:rsidRPr="005D215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softHyphen/>
              <w:t xml:space="preserve">емые участникам закупки в соответствии со статьями 28 и 29 Федерального закона "О контрактной </w:t>
            </w:r>
            <w:r w:rsidRPr="005D215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lastRenderedPageBreak/>
              <w:t>системе в сфере закупок товаров, работ, услуг для обеспечения государст</w:t>
            </w:r>
            <w:r w:rsidRPr="005D215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lastRenderedPageBreak/>
              <w:t>Осуществление закупки у субъектов малого предпринима</w:t>
            </w:r>
            <w:r w:rsidRPr="005D215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softHyphen/>
              <w:t>тельства и социально ориентирова</w:t>
            </w:r>
            <w:r w:rsidRPr="005D215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softHyphen/>
              <w:t>нных некоммерческих организац</w:t>
            </w:r>
            <w:r w:rsidRPr="005D215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lastRenderedPageBreak/>
              <w:t xml:space="preserve">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lastRenderedPageBreak/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5D215A" w:rsidRPr="005D215A" w:rsidTr="005D215A">
        <w:tc>
          <w:tcPr>
            <w:tcW w:w="0" w:type="auto"/>
            <w:vMerge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наимено</w:t>
            </w:r>
            <w:r w:rsidRPr="005D215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наимено</w:t>
            </w:r>
            <w:r w:rsidRPr="005D215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</w:tr>
      <w:tr w:rsidR="005D215A" w:rsidRPr="005D215A" w:rsidTr="005D215A">
        <w:tc>
          <w:tcPr>
            <w:tcW w:w="0" w:type="auto"/>
            <w:vMerge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</w:tr>
      <w:tr w:rsidR="005D215A" w:rsidRPr="005D215A" w:rsidTr="005D215A"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33</w:t>
            </w:r>
          </w:p>
        </w:tc>
      </w:tr>
      <w:tr w:rsidR="005D215A" w:rsidRPr="005D215A" w:rsidTr="005D215A">
        <w:tc>
          <w:tcPr>
            <w:tcW w:w="0" w:type="auto"/>
            <w:vMerge w:val="restart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183298300298229830100100010013511244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Электроэнергия. Здание Администрации МО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368000.00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368000.00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368000.00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 xml:space="preserve">Периодичность поставки товаров (выполнения работ, оказания услуг): Ежемесячно </w:t>
            </w: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до 31.12.2018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5D215A" w:rsidRPr="005D215A" w:rsidTr="005D215A">
        <w:tc>
          <w:tcPr>
            <w:tcW w:w="0" w:type="auto"/>
            <w:vMerge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Электроэнергия, произведенная электростанциями общего назначения</w:t>
            </w: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br/>
              <w:t>Функциональные, технические, качественные, эксплуатационные характеристики:</w:t>
            </w: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220 V, 50 HZ 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5D215A" w:rsidRPr="005D215A" w:rsidTr="005D215A">
        <w:tc>
          <w:tcPr>
            <w:tcW w:w="0" w:type="auto"/>
            <w:vMerge w:val="restart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183298300298229830100100020020510244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поставка угля каменного для нужд Администрации МО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класс крупности 50- 200 мм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631000.00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631000.00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631000.00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 xml:space="preserve">Периодичность поставки товаров (выполнения работ, оказания услуг): Один раз в год </w:t>
            </w: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Планируемый срок (сроки отдельных этапов) </w:t>
            </w: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поставки товаров (выполнения работ, оказания услуг): до октября 2018 г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10.2018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 xml:space="preserve">Возникновение обстоятельств, </w:t>
            </w:r>
            <w:proofErr w:type="gramStart"/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предвидеть которые на дату утверждения плана-графика закупок было невозможно</w:t>
            </w: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br/>
              <w:t xml:space="preserve">Изменение закупки </w:t>
            </w: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br/>
              <w:t>изменен</w:t>
            </w:r>
            <w:proofErr w:type="gramEnd"/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 xml:space="preserve"> планируемый срок закупки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УПРАВЛЕНИЕ МУНИЦИПАЛЬНОГО ИМУЩЕСТВА АДМИНИСТРАЦИИ МУНИЦИПАЛЬНОГО РАЙОНА "ЗАПОЛЯРНЫЙ РАЙОН"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5D215A" w:rsidRPr="005D215A" w:rsidTr="005D215A">
        <w:tc>
          <w:tcPr>
            <w:tcW w:w="0" w:type="auto"/>
            <w:vMerge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Уголь марки</w:t>
            </w:r>
            <w:proofErr w:type="gramStart"/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 xml:space="preserve"> Д</w:t>
            </w:r>
            <w:proofErr w:type="gramEnd"/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 xml:space="preserve"> - длиннопламенный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5D215A" w:rsidRPr="005D215A" w:rsidTr="005D215A">
        <w:tc>
          <w:tcPr>
            <w:tcW w:w="0" w:type="auto"/>
            <w:vMerge w:val="restart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183298300298229830100100030034211244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ремонт автомобильной дороги общего пользования местного значения "п</w:t>
            </w:r>
            <w:proofErr w:type="gramStart"/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.Х</w:t>
            </w:r>
            <w:proofErr w:type="gramEnd"/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онгурей-причал"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600000.00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600000.00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600000.00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 xml:space="preserve">Периодичность поставки товаров (выполнения работ, оказания услуг): Один раз в год </w:t>
            </w: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до октября 2018 года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6000.00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30000.00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 xml:space="preserve">Возникновение обстоятельств, </w:t>
            </w:r>
            <w:proofErr w:type="gramStart"/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предвидеть которые на дату утверждения плана-графика закупок было невозможно</w:t>
            </w: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Изменение закупки </w:t>
            </w: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br/>
              <w:t>изменен</w:t>
            </w:r>
            <w:proofErr w:type="gramEnd"/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 xml:space="preserve"> планируемый срок проведения закупки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УПРАВЛЕНИЕ МУНИЦИПАЛЬНОГО ИМУЩЕСТВА АДМИНИСТРАЦИИ МУНИЦИПАЛЬНОГО РАЙОНА "ЗАПОЛЯРНЫЙ РАЙОН"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5D215A" w:rsidRPr="005D215A" w:rsidTr="005D215A">
        <w:tc>
          <w:tcPr>
            <w:tcW w:w="0" w:type="auto"/>
            <w:vMerge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5D215A" w:rsidRPr="005D215A" w:rsidTr="005D215A">
        <w:tc>
          <w:tcPr>
            <w:tcW w:w="0" w:type="auto"/>
            <w:vMerge w:val="restart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183298300298229830100100040044799414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Приобретение общественной бани в с</w:t>
            </w:r>
            <w:proofErr w:type="gramStart"/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.О</w:t>
            </w:r>
            <w:proofErr w:type="gramEnd"/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ксино МО "Пустозерский сельсовет</w:t>
            </w: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" НАО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7352500.00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7352500.00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7352500.00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 xml:space="preserve">Периодичность поставки товаров (выполнения работ, оказания услуг): Один раз в год </w:t>
            </w: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73525.00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367625.00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5D215A" w:rsidRPr="005D215A" w:rsidTr="005D215A">
        <w:tc>
          <w:tcPr>
            <w:tcW w:w="0" w:type="auto"/>
            <w:vMerge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Услуги по осуществлению прямых продаж или продаж торговыми агентами с доставкой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5D215A" w:rsidRPr="005D215A" w:rsidTr="005D215A">
        <w:tc>
          <w:tcPr>
            <w:tcW w:w="0" w:type="auto"/>
            <w:vMerge w:val="restart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183298300298229830100100050053511244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Электрическая энергия. Уличное освещение с</w:t>
            </w:r>
            <w:proofErr w:type="gramStart"/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.О</w:t>
            </w:r>
            <w:proofErr w:type="gramEnd"/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ксино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1700000.00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1700000.00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1700000.00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 xml:space="preserve">Периодичность поставки товаров (выполнения работ, оказания услуг): Ежемесячно </w:t>
            </w: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до 31.12.2018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5D215A" w:rsidRPr="005D215A" w:rsidTr="005D215A">
        <w:tc>
          <w:tcPr>
            <w:tcW w:w="0" w:type="auto"/>
            <w:vMerge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5D215A" w:rsidRPr="005D215A" w:rsidTr="005D215A">
        <w:tc>
          <w:tcPr>
            <w:tcW w:w="0" w:type="auto"/>
            <w:vMerge w:val="restart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183298300298229830100100060013511244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Электрическая энергия. Уличное освещение (п</w:t>
            </w:r>
            <w:proofErr w:type="gramStart"/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.Х</w:t>
            </w:r>
            <w:proofErr w:type="gramEnd"/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онгурей, д.Каменка)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2379700.00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2379700.00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2379700.00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 xml:space="preserve">Периодичность поставки товаров (выполнения работ, оказания услуг): Ежемесячно </w:t>
            </w: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br/>
              <w:t>Планируемый срок (сроки отдельных этапов) поставки товаров (выполнени</w:t>
            </w: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я работ, оказания услуг): до 31.12.2018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5D215A" w:rsidRPr="005D215A" w:rsidTr="005D215A">
        <w:tc>
          <w:tcPr>
            <w:tcW w:w="0" w:type="auto"/>
            <w:vMerge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5D215A" w:rsidRPr="005D215A" w:rsidTr="005D215A"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15783000.00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15783000.00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5D215A" w:rsidRPr="005D215A" w:rsidTr="005D215A"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183298300298229830100100070070000244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15783000.00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15783000.00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5D215A" w:rsidRPr="005D215A" w:rsidTr="005D215A">
        <w:tc>
          <w:tcPr>
            <w:tcW w:w="0" w:type="auto"/>
            <w:gridSpan w:val="4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13031200.00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28814200.00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28814200.00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5D215A" w:rsidRPr="005D215A" w:rsidTr="005D215A">
        <w:tc>
          <w:tcPr>
            <w:tcW w:w="0" w:type="auto"/>
            <w:gridSpan w:val="4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</w:tbl>
    <w:p w:rsidR="005D215A" w:rsidRPr="005D215A" w:rsidRDefault="005D215A" w:rsidP="005D215A">
      <w:pPr>
        <w:spacing w:after="240" w:line="240" w:lineRule="auto"/>
        <w:rPr>
          <w:rFonts w:ascii="Tahoma" w:eastAsia="Times New Roman" w:hAnsi="Tahoma" w:cs="Tahoma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01"/>
        <w:gridCol w:w="6685"/>
        <w:gridCol w:w="667"/>
        <w:gridCol w:w="2675"/>
        <w:gridCol w:w="667"/>
        <w:gridCol w:w="2675"/>
      </w:tblGrid>
      <w:tr w:rsidR="005D215A" w:rsidRPr="005D215A" w:rsidTr="005D215A"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>ГЛАВА</w:t>
            </w:r>
          </w:p>
        </w:tc>
        <w:tc>
          <w:tcPr>
            <w:tcW w:w="250" w:type="pct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250" w:type="pct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 xml:space="preserve">МАКАРОВА С. М. </w:t>
            </w:r>
          </w:p>
        </w:tc>
      </w:tr>
      <w:tr w:rsidR="005D215A" w:rsidRPr="005D215A" w:rsidTr="005D215A"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 xml:space="preserve">(расшифровка подписи) </w:t>
            </w:r>
          </w:p>
        </w:tc>
      </w:tr>
      <w:tr w:rsidR="005D215A" w:rsidRPr="005D215A" w:rsidTr="005D215A"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D215A" w:rsidRPr="005D215A" w:rsidRDefault="005D215A" w:rsidP="005D215A">
      <w:pPr>
        <w:spacing w:after="0" w:line="240" w:lineRule="auto"/>
        <w:rPr>
          <w:rFonts w:ascii="Tahoma" w:eastAsia="Times New Roman" w:hAnsi="Tahoma" w:cs="Tahoma"/>
          <w:vanish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0"/>
        <w:gridCol w:w="139"/>
        <w:gridCol w:w="430"/>
        <w:gridCol w:w="139"/>
        <w:gridCol w:w="430"/>
        <w:gridCol w:w="186"/>
        <w:gridCol w:w="12816"/>
      </w:tblGrid>
      <w:tr w:rsidR="005D215A" w:rsidRPr="005D215A" w:rsidTr="005D215A"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 xml:space="preserve">«06» </w:t>
            </w:r>
          </w:p>
        </w:tc>
        <w:tc>
          <w:tcPr>
            <w:tcW w:w="50" w:type="pct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>06</w:t>
            </w:r>
          </w:p>
        </w:tc>
        <w:tc>
          <w:tcPr>
            <w:tcW w:w="50" w:type="pct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FFFFFF"/>
            </w:tcBorders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 xml:space="preserve">20 </w:t>
            </w:r>
          </w:p>
        </w:tc>
        <w:tc>
          <w:tcPr>
            <w:tcW w:w="50" w:type="pct"/>
            <w:tcBorders>
              <w:bottom w:val="single" w:sz="4" w:space="0" w:color="000000"/>
            </w:tcBorders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>г</w:t>
            </w:r>
            <w:proofErr w:type="gramEnd"/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 xml:space="preserve">. </w:t>
            </w:r>
          </w:p>
        </w:tc>
      </w:tr>
    </w:tbl>
    <w:p w:rsidR="005D215A" w:rsidRPr="005D215A" w:rsidRDefault="005D215A" w:rsidP="005D215A">
      <w:pPr>
        <w:spacing w:after="240" w:line="240" w:lineRule="auto"/>
        <w:rPr>
          <w:rFonts w:ascii="Tahoma" w:eastAsia="Times New Roman" w:hAnsi="Tahoma" w:cs="Tahoma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5D215A" w:rsidRPr="005D215A" w:rsidTr="005D215A"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 xml:space="preserve">ФОРМА </w:t>
            </w: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br/>
            </w: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br/>
            </w: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5D215A" w:rsidRPr="005D215A" w:rsidRDefault="005D215A" w:rsidP="005D215A">
      <w:pPr>
        <w:spacing w:after="240" w:line="240" w:lineRule="auto"/>
        <w:rPr>
          <w:rFonts w:ascii="Tahoma" w:eastAsia="Times New Roman" w:hAnsi="Tahoma" w:cs="Tahoma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018"/>
        <w:gridCol w:w="2186"/>
        <w:gridCol w:w="1230"/>
        <w:gridCol w:w="136"/>
      </w:tblGrid>
      <w:tr w:rsidR="005D215A" w:rsidRPr="005D215A" w:rsidTr="005D215A"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</w:tr>
      <w:tr w:rsidR="005D215A" w:rsidRPr="005D215A" w:rsidTr="005D215A"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</w:tbl>
    <w:p w:rsidR="005D215A" w:rsidRPr="005D215A" w:rsidRDefault="005D215A" w:rsidP="005D215A">
      <w:pPr>
        <w:spacing w:after="240" w:line="240" w:lineRule="auto"/>
        <w:rPr>
          <w:rFonts w:ascii="Tahoma" w:eastAsia="Times New Roman" w:hAnsi="Tahoma" w:cs="Tahoma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0"/>
        <w:gridCol w:w="1966"/>
        <w:gridCol w:w="1130"/>
        <w:gridCol w:w="1319"/>
        <w:gridCol w:w="1563"/>
        <w:gridCol w:w="3351"/>
        <w:gridCol w:w="1870"/>
        <w:gridCol w:w="917"/>
        <w:gridCol w:w="1028"/>
        <w:gridCol w:w="1226"/>
      </w:tblGrid>
      <w:tr w:rsidR="005D215A" w:rsidRPr="005D215A" w:rsidTr="005D215A">
        <w:tc>
          <w:tcPr>
            <w:tcW w:w="0" w:type="auto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№ </w:t>
            </w:r>
            <w:proofErr w:type="gramStart"/>
            <w:r w:rsidRPr="005D215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п</w:t>
            </w:r>
            <w:proofErr w:type="gramEnd"/>
            <w:r w:rsidRPr="005D215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/п </w:t>
            </w:r>
          </w:p>
        </w:tc>
        <w:tc>
          <w:tcPr>
            <w:tcW w:w="0" w:type="auto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proofErr w:type="gramStart"/>
            <w:r w:rsidRPr="005D215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5D215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5D215A" w:rsidRPr="005D215A" w:rsidTr="005D215A"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10</w:t>
            </w:r>
          </w:p>
        </w:tc>
      </w:tr>
      <w:tr w:rsidR="005D215A" w:rsidRPr="005D215A" w:rsidTr="005D215A"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183298300298229830100100010013511244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Электроэнергия. Здание Администрации МО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368000.00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 xml:space="preserve">Приказ Минэкономразвития России от 02.10.2013 N 567 "Об утверждении Методических рекомендаций по </w:t>
            </w: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 xml:space="preserve">Закупка у единственного поставщика </w:t>
            </w: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Федеральный закон №ФЗ-44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5D215A" w:rsidRPr="005D215A" w:rsidTr="005D215A"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183298300298229830100100020020510244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поставка угля каменного для нужд Администрации МО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631000.00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Федеральный закон №44-ФЗ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5D215A" w:rsidRPr="005D215A" w:rsidTr="005D215A"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183298300298229830100100030034211244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ремонт автомобильной дороги общего пользования местного значения "п</w:t>
            </w:r>
            <w:proofErr w:type="gramStart"/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.Х</w:t>
            </w:r>
            <w:proofErr w:type="gramEnd"/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онгурей-причал"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600000.00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Федеральный закон №44-ФЗ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5D215A" w:rsidRPr="005D215A" w:rsidTr="005D215A"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183298300298229830100100040044799414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Приобретение общественной бани в с</w:t>
            </w:r>
            <w:proofErr w:type="gramStart"/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.О</w:t>
            </w:r>
            <w:proofErr w:type="gramEnd"/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ксино МО "Пустозерский сельсовет" НАО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7352500.00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Федеральный закон №44-ФЗ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5D215A" w:rsidRPr="005D215A" w:rsidTr="005D215A"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183298300298229830100100050053511244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Электрическая энергия. Уличное освещение с</w:t>
            </w:r>
            <w:proofErr w:type="gramStart"/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.О</w:t>
            </w:r>
            <w:proofErr w:type="gramEnd"/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ксино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1700000.00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 xml:space="preserve"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 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Федеральный закон №44-ФЗ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5D215A" w:rsidRPr="005D215A" w:rsidTr="005D215A"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183298300298229830100100060013511244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Электрическая энергия. Уличное освещение (п</w:t>
            </w:r>
            <w:proofErr w:type="gramStart"/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.Х</w:t>
            </w:r>
            <w:proofErr w:type="gramEnd"/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онгурей, д.Каменка)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2379700.00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Федеральный закон №44-ФЗ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5D215A" w:rsidRPr="005D215A" w:rsidTr="005D215A"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183298300298229830100100070070000244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15783000.00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D215A">
              <w:rPr>
                <w:rFonts w:ascii="Tahoma" w:eastAsia="Times New Roman" w:hAnsi="Tahoma" w:cs="Tahoma"/>
                <w:sz w:val="10"/>
                <w:szCs w:val="10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</w:tbl>
    <w:p w:rsidR="005D215A" w:rsidRPr="005D215A" w:rsidRDefault="005D215A" w:rsidP="005D215A">
      <w:pPr>
        <w:spacing w:after="240" w:line="240" w:lineRule="auto"/>
        <w:rPr>
          <w:rFonts w:ascii="Tahoma" w:eastAsia="Times New Roman" w:hAnsi="Tahoma" w:cs="Tahoma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971"/>
        <w:gridCol w:w="146"/>
        <w:gridCol w:w="1028"/>
        <w:gridCol w:w="1020"/>
        <w:gridCol w:w="509"/>
        <w:gridCol w:w="72"/>
        <w:gridCol w:w="2090"/>
        <w:gridCol w:w="72"/>
        <w:gridCol w:w="249"/>
        <w:gridCol w:w="249"/>
        <w:gridCol w:w="164"/>
      </w:tblGrid>
      <w:tr w:rsidR="005D215A" w:rsidRPr="005D215A" w:rsidTr="005D215A"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МАКАРОВА СВЕТЛАНА МИХАЙЛОВНА, ГЛАВА МО</w:t>
            </w:r>
          </w:p>
        </w:tc>
        <w:tc>
          <w:tcPr>
            <w:tcW w:w="50" w:type="pct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350" w:type="pct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 xml:space="preserve">«06» 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FFFFFF"/>
            </w:tcBorders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 xml:space="preserve">20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>г</w:t>
            </w:r>
            <w:proofErr w:type="gramEnd"/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 xml:space="preserve">. </w:t>
            </w:r>
          </w:p>
        </w:tc>
      </w:tr>
      <w:tr w:rsidR="005D215A" w:rsidRPr="005D215A" w:rsidTr="005D215A"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215A" w:rsidRPr="005D215A" w:rsidTr="005D215A"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215A" w:rsidRPr="005D215A" w:rsidTr="005D215A"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215A" w:rsidRPr="005D215A" w:rsidTr="005D215A"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>МАКАРОВА СВЕТЛАНА МИХАЙЛОВНА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215A" w:rsidRPr="005D215A" w:rsidTr="005D215A"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D215A" w:rsidRPr="005D215A" w:rsidRDefault="005D215A" w:rsidP="005D215A">
      <w:pPr>
        <w:spacing w:after="0" w:line="240" w:lineRule="auto"/>
        <w:rPr>
          <w:rFonts w:ascii="Tahoma" w:eastAsia="Times New Roman" w:hAnsi="Tahoma" w:cs="Tahoma"/>
          <w:sz w:val="17"/>
          <w:szCs w:val="17"/>
          <w:lang w:val="en-US"/>
        </w:rPr>
      </w:pPr>
      <w:proofErr w:type="gramStart"/>
      <w:r w:rsidRPr="005D215A">
        <w:rPr>
          <w:rFonts w:ascii="Tahoma" w:eastAsia="Times New Roman" w:hAnsi="Tahoma" w:cs="Tahoma"/>
          <w:sz w:val="17"/>
          <w:szCs w:val="17"/>
        </w:rPr>
        <w:t>&lt;?xml version="1.0" encoding="UTF-8" standalone="yes"?&gt;&lt; ns2:tenderPlan2017 schemeVersion="8.1" xmlns="http://zakupki.gov.ru/oos/types/1" xmlns:ns2="http://zakupki.gov.ru/oos/printform/1"&gt; &lt;id&gt;4641792&lt;/id&gt; &lt;planNumber&gt;2018028430000010010001&lt;/planNumber&gt; &lt;versionNumber&gt;2&lt;/versionNumber&gt; &lt;commonInfo&gt; &lt;base&gt;PPF554&lt;/base&gt; &lt;purchasePlanNumber&gt;201802843000001001&lt;/purchasePlanNumber&gt; &lt;isLoadedFromFile&gt;false&lt;/isLoadedFromFile&gt; &lt;year&gt;2018&lt;/year&gt; &lt;createDate&gt;2018-06-06T10:16:01&lt;/createDate&gt; &lt;confirmDate&gt;2018-06-06T00:00:00&lt;/confirmDate</w:t>
      </w:r>
      <w:proofErr w:type="gramEnd"/>
      <w:r w:rsidRPr="005D215A">
        <w:rPr>
          <w:rFonts w:ascii="Tahoma" w:eastAsia="Times New Roman" w:hAnsi="Tahoma" w:cs="Tahoma"/>
          <w:sz w:val="17"/>
          <w:szCs w:val="17"/>
        </w:rPr>
        <w:t>&gt; &lt;</w:t>
      </w:r>
      <w:proofErr w:type="gramStart"/>
      <w:r w:rsidRPr="005D215A">
        <w:rPr>
          <w:rFonts w:ascii="Tahoma" w:eastAsia="Times New Roman" w:hAnsi="Tahoma" w:cs="Tahoma"/>
          <w:sz w:val="17"/>
          <w:szCs w:val="17"/>
        </w:rPr>
        <w:t>approveDate&gt;2018-06-06T00:00:00&lt;/approveDate&gt; &lt;customerInfo&gt; &lt;regNum&gt;02843000001&lt;/regNum&gt; &lt;fullName&gt;АДМИНИСТРАЦИЯ МУНИЦИПАЛЬНОГО ОБРАЗОВАНИЯ "ПУСТОЗЕРСКИЙ СЕЛЬСОВЕТ" НЕНЕЦКОГО АВТОНОМНОГО ОКРУГА&lt;/fullName&gt; &lt;INN&gt;2983002982&lt;/INN&gt; &lt;KPP&gt;298301001&lt;/KPP&gt; &lt;OKPO&gt; &lt;code&gt;04109107&lt;/code&gt; &lt;/OKPO&gt; &lt;OKTMO&gt; &lt;code&gt;11811463101&lt;/code&gt; &lt;/OKTMO&gt; &lt;factAddress&gt;Российская Федерация, 166703, Ненецкий АО, Заполярный р-н, Оксино с&lt;/factAddress&gt; &lt;phone&gt;7-81853-36124&lt;/phone&gt; &lt;email&gt;pusovet2013@yandex.ru&lt;/email&gt; &lt;controlAuthorityInfo&gt; &lt;regNum&gt;02843000001&lt;/regNum&gt; &lt;consRegistryNum&gt;62300063</w:t>
      </w:r>
      <w:proofErr w:type="gramEnd"/>
      <w:r w:rsidRPr="005D215A">
        <w:rPr>
          <w:rFonts w:ascii="Tahoma" w:eastAsia="Times New Roman" w:hAnsi="Tahoma" w:cs="Tahoma"/>
          <w:sz w:val="17"/>
          <w:szCs w:val="17"/>
        </w:rPr>
        <w:t>&lt;/</w:t>
      </w:r>
      <w:proofErr w:type="gramStart"/>
      <w:r w:rsidRPr="005D215A">
        <w:rPr>
          <w:rFonts w:ascii="Tahoma" w:eastAsia="Times New Roman" w:hAnsi="Tahoma" w:cs="Tahoma"/>
          <w:sz w:val="17"/>
          <w:szCs w:val="17"/>
        </w:rPr>
        <w:t>consRegistryNum&gt; &lt;fullName&gt;АДМИНИСТРАЦИЯ МУНИЦИПАЛЬНОГО ОБРАЗОВАНИЯ "ПУСТОЗЕРСКИЙ СЕЛЬСОВЕТ" НЕНЕЦКОГО АВТОНОМНОГО ОКРУГА&lt;/fullName&gt; &lt;/controlAuthorityInfo&gt; &lt;OKOPF&gt; &lt;code&gt;75404&lt;/code&gt; &lt;singularName&gt;Муниципальные казенные учреждения&lt;/singularName&gt; &lt;/OKOPF&gt; &lt;OKFS&gt; &lt;code&gt;14&lt;/code&gt; &lt;name&gt;Муниципальная собственность&lt;/name&gt; &lt;/OKFS&gt; &lt;OKTMOPPO&gt; &lt;code&gt;11811463&lt;/code&gt; &lt;name&gt;Пустозерский сельсовет&lt;/name&gt; &lt;/OKTMOPPO&gt; &lt;/customerInfo&gt; &lt;ownerInfo&gt; &lt;regNum&gt;02843000001&lt;/regNum&gt; &lt;fullName&gt;АДМИНИСТРАЦИЯ МУНИЦИПАЛЬНОГО ОБРАЗОВАНИЯ "ПУСТОЗЕРСКИЙ СЕЛЬСОВЕТ" НЕНЕЦКОГО АВТОНОМНОГО ОКРУГА&lt;/fullName&gt; &lt;INN&gt;2983002982&lt;/INN&gt; &lt;KPP&gt;298301001</w:t>
      </w:r>
      <w:proofErr w:type="gramEnd"/>
      <w:r w:rsidRPr="005D215A">
        <w:rPr>
          <w:rFonts w:ascii="Tahoma" w:eastAsia="Times New Roman" w:hAnsi="Tahoma" w:cs="Tahoma"/>
          <w:sz w:val="17"/>
          <w:szCs w:val="17"/>
        </w:rPr>
        <w:t>&lt;/</w:t>
      </w:r>
      <w:proofErr w:type="gramStart"/>
      <w:r w:rsidRPr="005D215A">
        <w:rPr>
          <w:rFonts w:ascii="Tahoma" w:eastAsia="Times New Roman" w:hAnsi="Tahoma" w:cs="Tahoma"/>
          <w:sz w:val="17"/>
          <w:szCs w:val="17"/>
        </w:rPr>
        <w:t>KPP&gt; &lt;OKPO&gt; &lt;code&gt;04109107&lt;/code&gt; &lt;/OKPO&gt; &lt;OKTMO&gt; &lt;code&gt;11811463101&lt;/code&gt; &lt;/OKTMO&gt; &lt;factAddress&gt;Российская Федерация, 166703, Ненецкий АО, Заполярный р-н, Оксино с&lt;/factAddress&gt; &lt;phone&gt;7-81853-36124&lt;/phone&gt; &lt;email&gt;pusovet2013@yandex.ru&lt;/email&gt; &lt;ownerRole&gt;CU&lt;/ownerRole&gt; &lt;/ownerInfo&gt; &lt;responsibleContactInfo&gt; &lt;lastName&gt;МАКАРОВА&lt;/lastName&gt; &lt;firstName&gt;СВЕТЛАНА&lt;/firstName&gt; &lt;middleName&gt;МИХАЙЛОВНА&lt;/middleName&gt; &lt;position&gt;ГЛАВА&lt;/position&gt; &lt;/responsibleContactInfo&gt; &lt;confirmContactInfo&gt; &lt;lastName&gt;МАКАРОВА&lt;/lastName&gt; &lt;firstName&gt;СВЕТЛАНА&lt;/firstName&gt; &lt;middleName&gt;МИХАЙЛОВНА&lt;/middleName&gt; &lt;position&gt;ГЛАВА</w:t>
      </w:r>
      <w:proofErr w:type="gramEnd"/>
      <w:r w:rsidRPr="005D215A">
        <w:rPr>
          <w:rFonts w:ascii="Tahoma" w:eastAsia="Times New Roman" w:hAnsi="Tahoma" w:cs="Tahoma"/>
          <w:sz w:val="17"/>
          <w:szCs w:val="17"/>
        </w:rPr>
        <w:t xml:space="preserve"> </w:t>
      </w:r>
      <w:proofErr w:type="gramStart"/>
      <w:r w:rsidRPr="005D215A">
        <w:rPr>
          <w:rFonts w:ascii="Tahoma" w:eastAsia="Times New Roman" w:hAnsi="Tahoma" w:cs="Tahoma"/>
          <w:sz w:val="17"/>
          <w:szCs w:val="17"/>
        </w:rPr>
        <w:t>МО&lt;/position&gt; &lt;/confirmContactInfo&gt; &lt;/commonInfo&gt; &lt;positions&gt; &lt;position&gt; &lt;commonInfo&gt; &lt;positionNumber&gt;2018028430000010010000010001&lt;/positionNumber&gt; &lt;positionPublishDate&gt;2018-01-12T18:07:20&lt;/positionPublishDate&gt; &lt;purchasePlanPositionInfo&gt; &lt;positionNumber&gt;201802843000001001000001&lt;/positionNumber&gt; &lt;purchasePlanIKZ&gt;183298300298229830100100010003511244&lt;/purchasePlanIKZ&gt; &lt;/purchasePlanPositionInfo&gt; &lt;IKZInfo&gt; &lt;IKZ&gt;183298300298229830100100010013511244&lt;/IKZ&gt; &lt;publishYear&gt;2018&lt;/publishYear&gt; &lt;OKPD2Info&gt; &lt;OKPD2&gt; &lt;code&gt;35.11.10.110&lt;/code&gt; &lt;name&gt;Электроэнергия, произведенная электростанциями общего назначения&lt;/name&gt; &lt;/OKPD2&gt; &lt;/OKPD2Info&gt; &lt;KVRInfo&gt; &lt;KVR&gt; &lt;code&gt;244&lt;/code&gt; &lt;/KVR&gt; &lt;/KVRInfo&gt; &lt;customerCode&gt;32983002982298301001&lt;/customerCode&gt; &lt;purchaseNumber&gt;001&lt;/purchaseNumber&gt; &lt;/IKZInfo&gt; &lt;positionInfo&gt; &lt;purchaseObjectName</w:t>
      </w:r>
      <w:proofErr w:type="gramEnd"/>
      <w:r w:rsidRPr="005D215A">
        <w:rPr>
          <w:rFonts w:ascii="Tahoma" w:eastAsia="Times New Roman" w:hAnsi="Tahoma" w:cs="Tahoma"/>
          <w:sz w:val="17"/>
          <w:szCs w:val="17"/>
        </w:rPr>
        <w:t xml:space="preserve">&gt;Электроэнергия. </w:t>
      </w:r>
      <w:proofErr w:type="gramStart"/>
      <w:r w:rsidRPr="005D215A">
        <w:rPr>
          <w:rFonts w:ascii="Tahoma" w:eastAsia="Times New Roman" w:hAnsi="Tahoma" w:cs="Tahoma"/>
          <w:sz w:val="17"/>
          <w:szCs w:val="17"/>
        </w:rPr>
        <w:t>Здание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Администрации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МО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>&lt;/purchaseObjectName&gt; &lt;placingNotificationTerm&gt; &lt;year&gt;2018&lt;/year&gt; &lt;month&gt;2&lt;/month&gt; &lt;/placingNotificationTerm&gt; &lt;endContratProcedureTerm&gt; &lt;year&gt;2018&lt;/year&gt; &lt;month&gt;12&lt;/month&gt; &lt;/endContratProcedureTerm&gt; &lt;/positionInfo&gt; &lt;placingWayInfo&gt; &lt;placingWay&gt; &lt;code&gt;EP44&lt;/code&gt; &lt;name&gt;</w:t>
      </w:r>
      <w:r w:rsidRPr="005D215A">
        <w:rPr>
          <w:rFonts w:ascii="Tahoma" w:eastAsia="Times New Roman" w:hAnsi="Tahoma" w:cs="Tahoma"/>
          <w:sz w:val="17"/>
          <w:szCs w:val="17"/>
        </w:rPr>
        <w:t>Закупка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у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единственного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поставщика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(</w:t>
      </w:r>
      <w:r w:rsidRPr="005D215A">
        <w:rPr>
          <w:rFonts w:ascii="Tahoma" w:eastAsia="Times New Roman" w:hAnsi="Tahoma" w:cs="Tahoma"/>
          <w:sz w:val="17"/>
          <w:szCs w:val="17"/>
        </w:rPr>
        <w:t>подрядчика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, </w:t>
      </w:r>
      <w:r w:rsidRPr="005D215A">
        <w:rPr>
          <w:rFonts w:ascii="Tahoma" w:eastAsia="Times New Roman" w:hAnsi="Tahoma" w:cs="Tahoma"/>
          <w:sz w:val="17"/>
          <w:szCs w:val="17"/>
        </w:rPr>
        <w:t>исполнителя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>)&lt;/name&gt; &lt;/placingWay&gt; &lt;/placingWayInfo&gt; &lt;financeInfo&gt; &lt;planPayments&gt; &lt;total&gt;368000&lt;/total&gt; &lt;currentYear&gt;368000&lt;/currentYear&gt; &lt;firstYear&gt;0&lt;/firstYear&gt; &lt;secondYear&gt;0&lt;/secondYear&gt; &lt;subsecYears&gt;0&lt;/subsecYears&gt; &lt;/planPayments&gt; &lt;planPaymentsChange&gt;false&lt;/planPaymentsChange&gt; &lt;maxPrice&gt;368000&lt;/maxPrice</w:t>
      </w:r>
      <w:proofErr w:type="gramEnd"/>
      <w:r w:rsidRPr="005D215A">
        <w:rPr>
          <w:rFonts w:ascii="Tahoma" w:eastAsia="Times New Roman" w:hAnsi="Tahoma" w:cs="Tahoma"/>
          <w:sz w:val="17"/>
          <w:szCs w:val="17"/>
          <w:lang w:val="en-US"/>
        </w:rPr>
        <w:t>&gt; &lt;KBKsInfo&gt; &lt;KBKInfo&gt; &lt;KBK&gt;63001043160089400244&lt;/KBK&gt; &lt;KBKYearsInfo&gt; &lt;total&gt;368000&lt;/total&gt; &lt;currentYear&gt;368000&lt;/currentYear&gt; &lt;firstYear&gt;0&lt;/firstYear&gt; &lt;secondYear&gt;0&lt;/secondYear&gt; &lt;subsecYears&gt;0&lt;/subsecYears&gt; &lt;/KBKYearsInfo&gt; &lt;/KBKInfo&gt; &lt;/KBKsInfo&gt; &lt;/financeInfo&gt; &lt;useKTRU&gt;true&lt;/useKTRU&gt; &lt;/commonInfo&gt; &lt;KTRUInfo&gt; &lt;productsSpecification&gt; &lt;product&gt; &lt;OKPD2&gt; &lt;code&gt;35.11.10.110&lt;/code&gt; &lt;name&gt;</w:t>
      </w:r>
      <w:r w:rsidRPr="005D215A">
        <w:rPr>
          <w:rFonts w:ascii="Tahoma" w:eastAsia="Times New Roman" w:hAnsi="Tahoma" w:cs="Tahoma"/>
          <w:sz w:val="17"/>
          <w:szCs w:val="17"/>
        </w:rPr>
        <w:t>Электроэнергия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, </w:t>
      </w:r>
      <w:r w:rsidRPr="005D215A">
        <w:rPr>
          <w:rFonts w:ascii="Tahoma" w:eastAsia="Times New Roman" w:hAnsi="Tahoma" w:cs="Tahoma"/>
          <w:sz w:val="17"/>
          <w:szCs w:val="17"/>
        </w:rPr>
        <w:t>произведенная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электростанциями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общего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назначения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>&lt;/name&gt; &lt;addCharacteristics&gt;220 V, 50 HZ&lt; /addCharacteristics&gt; &lt;/OKPD2&gt; &lt;productName&gt;</w:t>
      </w:r>
      <w:r w:rsidRPr="005D215A">
        <w:rPr>
          <w:rFonts w:ascii="Tahoma" w:eastAsia="Times New Roman" w:hAnsi="Tahoma" w:cs="Tahoma"/>
          <w:sz w:val="17"/>
          <w:szCs w:val="17"/>
        </w:rPr>
        <w:t>Электроэнергия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, </w:t>
      </w:r>
      <w:r w:rsidRPr="005D215A">
        <w:rPr>
          <w:rFonts w:ascii="Tahoma" w:eastAsia="Times New Roman" w:hAnsi="Tahoma" w:cs="Tahoma"/>
          <w:sz w:val="17"/>
          <w:szCs w:val="17"/>
        </w:rPr>
        <w:t>произведенная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электростанциями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общего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назначения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>&lt;/productName&gt; &lt;productOKEI&gt; &lt;code&gt;876&lt;/code&gt; &lt;name&gt;</w:t>
      </w:r>
      <w:r w:rsidRPr="005D215A">
        <w:rPr>
          <w:rFonts w:ascii="Tahoma" w:eastAsia="Times New Roman" w:hAnsi="Tahoma" w:cs="Tahoma"/>
          <w:sz w:val="17"/>
          <w:szCs w:val="17"/>
        </w:rPr>
        <w:t>Условная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единица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&lt;/name&gt; &lt;/productOKEI&gt; &lt;productsQuantityInfo&gt; &lt;total&gt;1&lt;/total&gt; &lt;currentYear&gt;1&lt;/currentYear&gt; &lt;/productsQuantityInfo&gt; &lt;productsAveragePrice&gt;368000&lt;/productsAveragePrice&gt; &lt;productsSumPaymentsInfo&gt; &lt;total&gt;368000&lt;/total&gt; &lt;currentYear&gt;368000&lt;/currentYear&gt; &lt;/productsSumPaymentsInfo&gt; &lt;/product&gt; &lt;/productsSpecification&gt; &lt;/KTRUInfo&gt; &lt;purchaseConditions&gt; &lt;purchaseFinCondition&gt; &lt;amount&gt;0&lt;/amount&gt; &lt;amountInPercents&gt;0.0&lt;/amountInPercents&gt; &lt;/purchaseFinCondition&gt; &lt;contractFinCondition&gt; &lt;amount&gt;0&lt;/amount&gt; &lt;amountInPercents&gt;0.0&lt;/amountInPercents&gt; &lt;/contractFinCondition&gt; &lt;advanceFinCondition&gt; &lt;amount&gt;0&lt;/amount&gt; &lt;amountInPercents&gt;0.0&lt;/amountInPercents&gt; &lt;/advanceFinCondition&gt; &lt;purchaseGraph&gt; &lt;plannedPeriod&gt; </w:t>
      </w:r>
      <w:r w:rsidRPr="005D215A">
        <w:rPr>
          <w:rFonts w:ascii="Tahoma" w:eastAsia="Times New Roman" w:hAnsi="Tahoma" w:cs="Tahoma"/>
          <w:sz w:val="17"/>
          <w:szCs w:val="17"/>
        </w:rPr>
        <w:t>до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31.12.2018&lt;/plannedPeriod&gt; &lt;periodicity&gt; &lt;periodicityType&gt;M&lt;/periodicityType&gt; &lt;/periodicity&gt; &lt;/purchaseGraph&gt; &lt;bankSupportContractRequired&gt;NOT_REQUIRED&lt;/bankSupportContractRequired&gt; &lt;/purchaseConditions&gt; &lt;foundations&gt; &lt;methodsFoundation&gt; &lt;methodFoundation&gt; &lt;methodCh1St22Type&gt;T&lt;/methodCh1St22Type&gt; &lt;methodPriceFoundationText&gt;</w:t>
      </w:r>
      <w:r w:rsidRPr="005D215A">
        <w:rPr>
          <w:rFonts w:ascii="Tahoma" w:eastAsia="Times New Roman" w:hAnsi="Tahoma" w:cs="Tahoma"/>
          <w:sz w:val="17"/>
          <w:szCs w:val="17"/>
        </w:rPr>
        <w:t>Приказ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Минэкономразвития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России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от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02.10.2013 N 567 "</w:t>
      </w:r>
      <w:r w:rsidRPr="005D215A">
        <w:rPr>
          <w:rFonts w:ascii="Tahoma" w:eastAsia="Times New Roman" w:hAnsi="Tahoma" w:cs="Tahoma"/>
          <w:sz w:val="17"/>
          <w:szCs w:val="17"/>
        </w:rPr>
        <w:t>Об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утверждении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Методических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рекомендаций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по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применению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методов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определения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начальной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(</w:t>
      </w:r>
      <w:r w:rsidRPr="005D215A">
        <w:rPr>
          <w:rFonts w:ascii="Tahoma" w:eastAsia="Times New Roman" w:hAnsi="Tahoma" w:cs="Tahoma"/>
          <w:sz w:val="17"/>
          <w:szCs w:val="17"/>
        </w:rPr>
        <w:t>максимальной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) </w:t>
      </w:r>
      <w:r w:rsidRPr="005D215A">
        <w:rPr>
          <w:rFonts w:ascii="Tahoma" w:eastAsia="Times New Roman" w:hAnsi="Tahoma" w:cs="Tahoma"/>
          <w:sz w:val="17"/>
          <w:szCs w:val="17"/>
        </w:rPr>
        <w:t>цены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контракта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, </w:t>
      </w:r>
      <w:r w:rsidRPr="005D215A">
        <w:rPr>
          <w:rFonts w:ascii="Tahoma" w:eastAsia="Times New Roman" w:hAnsi="Tahoma" w:cs="Tahoma"/>
          <w:sz w:val="17"/>
          <w:szCs w:val="17"/>
        </w:rPr>
        <w:t>цены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контракта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, </w:t>
      </w:r>
      <w:r w:rsidRPr="005D215A">
        <w:rPr>
          <w:rFonts w:ascii="Tahoma" w:eastAsia="Times New Roman" w:hAnsi="Tahoma" w:cs="Tahoma"/>
          <w:sz w:val="17"/>
          <w:szCs w:val="17"/>
        </w:rPr>
        <w:t>заключаемого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с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единственным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поставщиком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(</w:t>
      </w:r>
      <w:r w:rsidRPr="005D215A">
        <w:rPr>
          <w:rFonts w:ascii="Tahoma" w:eastAsia="Times New Roman" w:hAnsi="Tahoma" w:cs="Tahoma"/>
          <w:sz w:val="17"/>
          <w:szCs w:val="17"/>
        </w:rPr>
        <w:t>подрядчиком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, </w:t>
      </w:r>
      <w:r w:rsidRPr="005D215A">
        <w:rPr>
          <w:rFonts w:ascii="Tahoma" w:eastAsia="Times New Roman" w:hAnsi="Tahoma" w:cs="Tahoma"/>
          <w:sz w:val="17"/>
          <w:szCs w:val="17"/>
        </w:rPr>
        <w:t>исполнителем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>)"&lt;/methodPriceFoundationText&gt; &lt;/methodFoundation&gt; &lt;/methodsFoundation&gt; &lt;placingWayFoundationText&gt;</w:t>
      </w:r>
      <w:r w:rsidRPr="005D215A">
        <w:rPr>
          <w:rFonts w:ascii="Tahoma" w:eastAsia="Times New Roman" w:hAnsi="Tahoma" w:cs="Tahoma"/>
          <w:sz w:val="17"/>
          <w:szCs w:val="17"/>
        </w:rPr>
        <w:t>Федеральный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закон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№</w:t>
      </w:r>
      <w:r w:rsidRPr="005D215A">
        <w:rPr>
          <w:rFonts w:ascii="Tahoma" w:eastAsia="Times New Roman" w:hAnsi="Tahoma" w:cs="Tahoma"/>
          <w:sz w:val="17"/>
          <w:szCs w:val="17"/>
        </w:rPr>
        <w:t>ФЗ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-44&lt;/placingWayFoundationText&gt; 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lastRenderedPageBreak/>
        <w:t>&lt;/foundations&gt; &lt;/position&gt; &lt;position&gt; &lt;commonInfo&gt; &lt;positionNumber&gt;2018028430000010010000020001&lt;/positionNumber&gt; &lt;purchasePlanPositionInfo&gt; &lt;positionNumber&gt;201802843000001001000002&lt;/positionNumber&gt; &lt;purchasePlanIKZ&gt;183298300298229830100100020000510244&lt;/purchasePlanIKZ&gt; &lt;/purchasePlanPositionInfo&gt; &lt;IKZInfo&gt; &lt;IKZ&gt;183298300298229830100100020020510244&lt;/IKZ&gt; &lt;publishYear&gt;2018&lt;/publishYear&gt; &lt;OKPD2Info&gt; &lt;OKPD2&gt; &lt;code&gt;05.10.10.131&lt;/code&gt; &lt;name&gt;</w:t>
      </w:r>
      <w:r w:rsidRPr="005D215A">
        <w:rPr>
          <w:rFonts w:ascii="Tahoma" w:eastAsia="Times New Roman" w:hAnsi="Tahoma" w:cs="Tahoma"/>
          <w:sz w:val="17"/>
          <w:szCs w:val="17"/>
        </w:rPr>
        <w:t>Уголь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марки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Д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- </w:t>
      </w:r>
      <w:r w:rsidRPr="005D215A">
        <w:rPr>
          <w:rFonts w:ascii="Tahoma" w:eastAsia="Times New Roman" w:hAnsi="Tahoma" w:cs="Tahoma"/>
          <w:sz w:val="17"/>
          <w:szCs w:val="17"/>
        </w:rPr>
        <w:t>длиннопламенный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>&lt;/name&gt; &lt;/OKPD2&gt; &lt;/OKPD2Info&gt; &lt;KVRInfo&gt; &lt;KVR&gt; &lt;code&gt;244&lt;/code&gt; &lt;/KVR&gt; &lt;/KVRInfo&gt; &lt;customerCode&gt;32983002982298301001&lt;/customerCode&gt; &lt;purchaseNumber&gt;002&lt;/purchaseNumber&gt; &lt;/IKZInfo&gt; &lt;positionInfo&gt; &lt;purchaseObjectName&gt;</w:t>
      </w:r>
      <w:r w:rsidRPr="005D215A">
        <w:rPr>
          <w:rFonts w:ascii="Tahoma" w:eastAsia="Times New Roman" w:hAnsi="Tahoma" w:cs="Tahoma"/>
          <w:sz w:val="17"/>
          <w:szCs w:val="17"/>
        </w:rPr>
        <w:t>поставка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угля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каменного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для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нужд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Администрации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МО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>&lt;/purchaseObjectName&gt; &lt;placingNotificationTerm&gt; &lt;year&gt;2018&lt;/year&gt; &lt;month&gt;7&lt;/month&gt; &lt;/placingNotificationTerm&gt; &lt;endContratProcedureTerm&gt; &lt;year&gt;2018&lt;/year&gt; &lt;month&gt;10&lt;/month&gt; &lt;/endContratProcedureTerm&gt; &lt;/positionInfo&gt; &lt;placingWayInfo&gt; &lt;placingWay&gt; &lt;code&gt;EA44&lt;/code&gt; &lt;name&gt;</w:t>
      </w:r>
      <w:r w:rsidRPr="005D215A">
        <w:rPr>
          <w:rFonts w:ascii="Tahoma" w:eastAsia="Times New Roman" w:hAnsi="Tahoma" w:cs="Tahoma"/>
          <w:sz w:val="17"/>
          <w:szCs w:val="17"/>
        </w:rPr>
        <w:t>Электронный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аукцион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>&lt;/name&gt; &lt;/placingWay&gt; &lt;centralizedPurchaseInfo&gt; &lt;centralizedPurchaseOrg&gt; &lt;regNum&gt;01843000004&lt;/regNum&gt; &lt;fullName&gt;</w:t>
      </w:r>
      <w:r w:rsidRPr="005D215A">
        <w:rPr>
          <w:rFonts w:ascii="Tahoma" w:eastAsia="Times New Roman" w:hAnsi="Tahoma" w:cs="Tahoma"/>
          <w:sz w:val="17"/>
          <w:szCs w:val="17"/>
        </w:rPr>
        <w:t>УПРАВЛЕНИЕ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МУНИЦИПАЛЬНОГО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ИМУЩЕСТВА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АДМИНИСТРАЦИИ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МУНИЦИПАЛЬНОГО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РАЙОНА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"</w:t>
      </w:r>
      <w:r w:rsidRPr="005D215A">
        <w:rPr>
          <w:rFonts w:ascii="Tahoma" w:eastAsia="Times New Roman" w:hAnsi="Tahoma" w:cs="Tahoma"/>
          <w:sz w:val="17"/>
          <w:szCs w:val="17"/>
        </w:rPr>
        <w:t>ЗАПОЛЯРНЫЙ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РАЙОН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>"&lt;/fullName&gt; &lt;/centralizedPurchaseOrg&gt; &lt;/centralizedPurchaseInfo&gt; &lt;/placingWayInfo&gt; &lt;financeInfo&gt; &lt;planPayments&gt; &lt;total&gt;631000&lt;/total&gt; &lt;currentYear&gt;631000&lt;/currentYear&gt; &lt;firstYear&gt;0&lt;/firstYear&gt; &lt;secondYear&gt;0&lt;/secondYear&gt; &lt;subsecYears&gt;0&lt;/subsecYears&gt; &lt;/planPayments&gt; &lt;planPaymentsChange&gt;false&lt;/planPaymentsChange&gt; &lt;maxPrice&gt;631000&lt;/maxPrice&gt; &lt;KBKsInfo&gt; &lt;KBKInfo&gt; &lt;KBK&gt;63001043160089400244&lt;/KBK&gt; &lt;KBKYearsInfo&gt; &lt;total&gt;631000&lt;/total&gt; &lt;currentYear&gt;631000&lt;/currentYear&gt; &lt;firstYear&gt;0&lt;/firstYear&gt; &lt;secondYear&gt;0&lt;/secondYear&gt; &lt;subsecYears&gt;0&lt;/subsecYears&gt; &lt;/KBKYearsInfo&gt; &lt;/KBKInfo&gt; &lt;/KBKsInfo&gt; &lt;/financeInfo&gt; &lt;positionModification&gt; &lt;changeReason&gt; &lt;code&gt;14&lt;/code&gt; &lt;name&gt;</w:t>
      </w:r>
      <w:r w:rsidRPr="005D215A">
        <w:rPr>
          <w:rFonts w:ascii="Tahoma" w:eastAsia="Times New Roman" w:hAnsi="Tahoma" w:cs="Tahoma"/>
          <w:sz w:val="17"/>
          <w:szCs w:val="17"/>
        </w:rPr>
        <w:t>Возникновение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обстоятельств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, </w:t>
      </w:r>
      <w:r w:rsidRPr="005D215A">
        <w:rPr>
          <w:rFonts w:ascii="Tahoma" w:eastAsia="Times New Roman" w:hAnsi="Tahoma" w:cs="Tahoma"/>
          <w:sz w:val="17"/>
          <w:szCs w:val="17"/>
        </w:rPr>
        <w:t>предвидеть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которые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на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дату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утверждения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плана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>-</w:t>
      </w:r>
      <w:r w:rsidRPr="005D215A">
        <w:rPr>
          <w:rFonts w:ascii="Tahoma" w:eastAsia="Times New Roman" w:hAnsi="Tahoma" w:cs="Tahoma"/>
          <w:sz w:val="17"/>
          <w:szCs w:val="17"/>
        </w:rPr>
        <w:t>графика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закупок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было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невозможно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>&lt;/name&gt; &lt;/changeReason&gt; &lt;decision&gt; &lt;purchaseChanged&gt;true&lt;/purchaseChanged&gt; &lt;/decision&gt; &lt;description&gt;</w:t>
      </w:r>
      <w:r w:rsidRPr="005D215A">
        <w:rPr>
          <w:rFonts w:ascii="Tahoma" w:eastAsia="Times New Roman" w:hAnsi="Tahoma" w:cs="Tahoma"/>
          <w:sz w:val="17"/>
          <w:szCs w:val="17"/>
        </w:rPr>
        <w:t>изменен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планируемый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срок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закупки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>&lt;/description&gt; &lt;modificationDate&gt;2018-06-01T10:50:34&lt;/modificationDate&gt; &lt;/positionModification&gt; &lt;useKTRU&gt;true&lt;/useKTRU&gt; &lt;/commonInfo&gt; &lt;KTRUInfo&gt; &lt;addObjecInfo&gt;</w:t>
      </w:r>
      <w:r w:rsidRPr="005D215A">
        <w:rPr>
          <w:rFonts w:ascii="Tahoma" w:eastAsia="Times New Roman" w:hAnsi="Tahoma" w:cs="Tahoma"/>
          <w:sz w:val="17"/>
          <w:szCs w:val="17"/>
        </w:rPr>
        <w:t>класс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крупности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50- 200 </w:t>
      </w:r>
      <w:r w:rsidRPr="005D215A">
        <w:rPr>
          <w:rFonts w:ascii="Tahoma" w:eastAsia="Times New Roman" w:hAnsi="Tahoma" w:cs="Tahoma"/>
          <w:sz w:val="17"/>
          <w:szCs w:val="17"/>
        </w:rPr>
        <w:t>мм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>&lt;/addObjecInfo&gt; &lt;productsSpecification&gt; &lt;product&gt; &lt;OKPD2&gt; &lt;code&gt;05.10.10.131&lt;/code&gt; &lt;name&gt;</w:t>
      </w:r>
      <w:r w:rsidRPr="005D215A">
        <w:rPr>
          <w:rFonts w:ascii="Tahoma" w:eastAsia="Times New Roman" w:hAnsi="Tahoma" w:cs="Tahoma"/>
          <w:sz w:val="17"/>
          <w:szCs w:val="17"/>
        </w:rPr>
        <w:t>Уголь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марки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Д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- </w:t>
      </w:r>
      <w:r w:rsidRPr="005D215A">
        <w:rPr>
          <w:rFonts w:ascii="Tahoma" w:eastAsia="Times New Roman" w:hAnsi="Tahoma" w:cs="Tahoma"/>
          <w:sz w:val="17"/>
          <w:szCs w:val="17"/>
        </w:rPr>
        <w:t>длиннопламенный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>&lt;/name&gt; &lt;/OKPD2&gt; &lt;productName&gt;</w:t>
      </w:r>
      <w:r w:rsidRPr="005D215A">
        <w:rPr>
          <w:rFonts w:ascii="Tahoma" w:eastAsia="Times New Roman" w:hAnsi="Tahoma" w:cs="Tahoma"/>
          <w:sz w:val="17"/>
          <w:szCs w:val="17"/>
        </w:rPr>
        <w:t>Уголь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марки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Д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- </w:t>
      </w:r>
      <w:r w:rsidRPr="005D215A">
        <w:rPr>
          <w:rFonts w:ascii="Tahoma" w:eastAsia="Times New Roman" w:hAnsi="Tahoma" w:cs="Tahoma"/>
          <w:sz w:val="17"/>
          <w:szCs w:val="17"/>
        </w:rPr>
        <w:t>длиннопламенный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>&lt;/productName&gt; &lt;productOKEI&gt; &lt;code&gt;876&lt;/code&gt; &lt;name&gt;</w:t>
      </w:r>
      <w:r w:rsidRPr="005D215A">
        <w:rPr>
          <w:rFonts w:ascii="Tahoma" w:eastAsia="Times New Roman" w:hAnsi="Tahoma" w:cs="Tahoma"/>
          <w:sz w:val="17"/>
          <w:szCs w:val="17"/>
        </w:rPr>
        <w:t>Условная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единица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>&lt;/name&gt; &lt;/productOKEI&gt; &lt;productsQuantityInfo&gt; &lt;total&gt;1&lt;/total&gt; &lt;currentYear&gt;1&lt;/currentYear&gt; &lt;/productsQuantityInfo&gt; &lt;productsAveragePrice&gt;631000&lt;/productsAveragePrice&gt; &lt;productsSumPaymentsInfo&gt; &lt;total&gt;631000&lt;/total&gt; &lt;currentYear&gt;631000&lt;/currentYear&gt; &lt;/productsSumPaymentsInfo&gt; &lt;/product&gt; &lt;/productsSpecification&gt; &lt;/KTRUInfo&gt; &lt;purchaseConditions&gt; &lt;purchaseFinCondition&gt; &lt;amount&gt;0&lt;/amount&gt; &lt;amountInPercents&gt;0.0&lt;/amountInPercents&gt; &lt;/purchaseFinCondition&gt; &lt;contractFinCondition&gt; &lt;amount&gt;0&lt;/amount&gt; &lt;amountInPercents&gt;0.0&lt;/amountInPercents&gt; &lt;/contractFinCondition&gt; &lt;advanceFinCondition&gt; &lt;amount&gt;0&lt;/amount&gt; &lt;amountInPercents&gt;0.0&lt;/amountInPercents&gt; &lt;/advanceFinCondition&gt; &lt;purchaseGraph&gt; &lt;plannedPeriod&gt;</w:t>
      </w:r>
      <w:r w:rsidRPr="005D215A">
        <w:rPr>
          <w:rFonts w:ascii="Tahoma" w:eastAsia="Times New Roman" w:hAnsi="Tahoma" w:cs="Tahoma"/>
          <w:sz w:val="17"/>
          <w:szCs w:val="17"/>
        </w:rPr>
        <w:t>до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октября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2018 </w:t>
      </w:r>
      <w:r w:rsidRPr="005D215A">
        <w:rPr>
          <w:rFonts w:ascii="Tahoma" w:eastAsia="Times New Roman" w:hAnsi="Tahoma" w:cs="Tahoma"/>
          <w:sz w:val="17"/>
          <w:szCs w:val="17"/>
        </w:rPr>
        <w:t>г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>&lt;/plannedPeriod&gt; &lt;periodicity&gt; &lt;periodicityType&gt;Y&lt;/periodicityType&gt; &lt;/periodicity&gt; &lt;/purchaseGraph&gt; &lt;bankSupportContractRequired&gt;NOT_REQUIRED&lt;/bankSupportContractRequired&gt; &lt;/purchaseConditions&gt; &lt;foundations&gt; &lt;methodsFoundation&gt; &lt;methodFoundation&gt; &lt;methodCh1St22Type&gt;C&lt;/methodCh1St22Type&gt; &lt;methodPriceFoundationText&gt;</w:t>
      </w:r>
      <w:r w:rsidRPr="005D215A">
        <w:rPr>
          <w:rFonts w:ascii="Tahoma" w:eastAsia="Times New Roman" w:hAnsi="Tahoma" w:cs="Tahoma"/>
          <w:sz w:val="17"/>
          <w:szCs w:val="17"/>
        </w:rPr>
        <w:t>Приказ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Минэкономразвития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России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от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02.10.2013 N 567 "</w:t>
      </w:r>
      <w:r w:rsidRPr="005D215A">
        <w:rPr>
          <w:rFonts w:ascii="Tahoma" w:eastAsia="Times New Roman" w:hAnsi="Tahoma" w:cs="Tahoma"/>
          <w:sz w:val="17"/>
          <w:szCs w:val="17"/>
        </w:rPr>
        <w:t>Об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утверждении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Методических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рекомендаций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по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применению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методов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определения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начальной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(</w:t>
      </w:r>
      <w:r w:rsidRPr="005D215A">
        <w:rPr>
          <w:rFonts w:ascii="Tahoma" w:eastAsia="Times New Roman" w:hAnsi="Tahoma" w:cs="Tahoma"/>
          <w:sz w:val="17"/>
          <w:szCs w:val="17"/>
        </w:rPr>
        <w:t>максимальной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) </w:t>
      </w:r>
      <w:r w:rsidRPr="005D215A">
        <w:rPr>
          <w:rFonts w:ascii="Tahoma" w:eastAsia="Times New Roman" w:hAnsi="Tahoma" w:cs="Tahoma"/>
          <w:sz w:val="17"/>
          <w:szCs w:val="17"/>
        </w:rPr>
        <w:t>цены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контракта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, </w:t>
      </w:r>
      <w:r w:rsidRPr="005D215A">
        <w:rPr>
          <w:rFonts w:ascii="Tahoma" w:eastAsia="Times New Roman" w:hAnsi="Tahoma" w:cs="Tahoma"/>
          <w:sz w:val="17"/>
          <w:szCs w:val="17"/>
        </w:rPr>
        <w:t>цены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контракта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, </w:t>
      </w:r>
      <w:r w:rsidRPr="005D215A">
        <w:rPr>
          <w:rFonts w:ascii="Tahoma" w:eastAsia="Times New Roman" w:hAnsi="Tahoma" w:cs="Tahoma"/>
          <w:sz w:val="17"/>
          <w:szCs w:val="17"/>
        </w:rPr>
        <w:t>заключаемого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с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единственным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поставщиком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(</w:t>
      </w:r>
      <w:r w:rsidRPr="005D215A">
        <w:rPr>
          <w:rFonts w:ascii="Tahoma" w:eastAsia="Times New Roman" w:hAnsi="Tahoma" w:cs="Tahoma"/>
          <w:sz w:val="17"/>
          <w:szCs w:val="17"/>
        </w:rPr>
        <w:t>подрядчиком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, </w:t>
      </w:r>
      <w:r w:rsidRPr="005D215A">
        <w:rPr>
          <w:rFonts w:ascii="Tahoma" w:eastAsia="Times New Roman" w:hAnsi="Tahoma" w:cs="Tahoma"/>
          <w:sz w:val="17"/>
          <w:szCs w:val="17"/>
        </w:rPr>
        <w:t>исполнителем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>)"&lt;/methodPriceFoundationText&gt; &lt;/methodFoundation&gt; &lt;/methodsFoundation&gt; &lt;placingWayFoundationText&gt;</w:t>
      </w:r>
      <w:r w:rsidRPr="005D215A">
        <w:rPr>
          <w:rFonts w:ascii="Tahoma" w:eastAsia="Times New Roman" w:hAnsi="Tahoma" w:cs="Tahoma"/>
          <w:sz w:val="17"/>
          <w:szCs w:val="17"/>
        </w:rPr>
        <w:t>Федеральный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закон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№44-</w:t>
      </w:r>
      <w:r w:rsidRPr="005D215A">
        <w:rPr>
          <w:rFonts w:ascii="Tahoma" w:eastAsia="Times New Roman" w:hAnsi="Tahoma" w:cs="Tahoma"/>
          <w:sz w:val="17"/>
          <w:szCs w:val="17"/>
        </w:rPr>
        <w:t>ФЗ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>&lt;/placingWayFoundationText&gt; &lt;/foundations&gt; &lt;/position&gt; &lt;position&gt; &lt;commonInfo&gt; &lt;positionNumber&gt;2018028430000010010000030001&lt;/positionNumber&gt; &lt;purchasePlanPositionInfo&gt; &lt;positionNumber&gt;201802843000001001000003&lt;/positionNumber&gt; &lt;purchasePlanIKZ&gt;183298300298229830100100030004211244&lt;/purchasePlanIKZ&gt; &lt;/purchasePlanPositionInfo&gt; &lt;IKZInfo&gt; &lt;IKZ&gt;183298300298229830100100030034211244&lt;/IKZ&gt; &lt;publishYear&gt;2018&lt;/publishYear&gt; &lt;OKPD2Info&gt; &lt;OKPD2&gt; &lt;code&gt;42.11.20.000&lt;/code&gt; &lt;name&gt;</w:t>
      </w:r>
      <w:r w:rsidRPr="005D215A">
        <w:rPr>
          <w:rFonts w:ascii="Tahoma" w:eastAsia="Times New Roman" w:hAnsi="Tahoma" w:cs="Tahoma"/>
          <w:sz w:val="17"/>
          <w:szCs w:val="17"/>
        </w:rPr>
        <w:t>Работы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строительные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по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строительству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автомагистралей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, </w:t>
      </w:r>
      <w:r w:rsidRPr="005D215A">
        <w:rPr>
          <w:rFonts w:ascii="Tahoma" w:eastAsia="Times New Roman" w:hAnsi="Tahoma" w:cs="Tahoma"/>
          <w:sz w:val="17"/>
          <w:szCs w:val="17"/>
        </w:rPr>
        <w:t>автомобильных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дорог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, </w:t>
      </w:r>
      <w:r w:rsidRPr="005D215A">
        <w:rPr>
          <w:rFonts w:ascii="Tahoma" w:eastAsia="Times New Roman" w:hAnsi="Tahoma" w:cs="Tahoma"/>
          <w:sz w:val="17"/>
          <w:szCs w:val="17"/>
        </w:rPr>
        <w:t>улично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>-</w:t>
      </w:r>
      <w:r w:rsidRPr="005D215A">
        <w:rPr>
          <w:rFonts w:ascii="Tahoma" w:eastAsia="Times New Roman" w:hAnsi="Tahoma" w:cs="Tahoma"/>
          <w:sz w:val="17"/>
          <w:szCs w:val="17"/>
        </w:rPr>
        <w:t>дорожной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сети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и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прочих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автомобильных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или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пешеходных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дорог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, </w:t>
      </w:r>
      <w:r w:rsidRPr="005D215A">
        <w:rPr>
          <w:rFonts w:ascii="Tahoma" w:eastAsia="Times New Roman" w:hAnsi="Tahoma" w:cs="Tahoma"/>
          <w:sz w:val="17"/>
          <w:szCs w:val="17"/>
        </w:rPr>
        <w:t>и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взлетно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>-</w:t>
      </w:r>
      <w:r w:rsidRPr="005D215A">
        <w:rPr>
          <w:rFonts w:ascii="Tahoma" w:eastAsia="Times New Roman" w:hAnsi="Tahoma" w:cs="Tahoma"/>
          <w:sz w:val="17"/>
          <w:szCs w:val="17"/>
        </w:rPr>
        <w:t>посадочных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полос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аэродромов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>&lt;/name&gt; &lt;/OKPD2&gt; &lt;/OKPD2Info&gt; &lt;KVRInfo&gt; &lt;KVR&gt; &lt;code&gt;244&lt;/code&gt; &lt;/KVR&gt; &lt;/KVRInfo&gt; &lt;customerCode&gt;32983002982298301001&lt;/customerCode&gt; &lt;purchaseNumber&gt;003&lt;/purchaseNumber&gt; &lt;/IKZInfo&gt; &lt;positionInfo&gt; &lt;purchaseObjectName&gt;</w:t>
      </w:r>
      <w:r w:rsidRPr="005D215A">
        <w:rPr>
          <w:rFonts w:ascii="Tahoma" w:eastAsia="Times New Roman" w:hAnsi="Tahoma" w:cs="Tahoma"/>
          <w:sz w:val="17"/>
          <w:szCs w:val="17"/>
        </w:rPr>
        <w:t>ремонт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автомобильной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дороги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общего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пользования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местного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значения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"</w:t>
      </w:r>
      <w:r w:rsidRPr="005D215A">
        <w:rPr>
          <w:rFonts w:ascii="Tahoma" w:eastAsia="Times New Roman" w:hAnsi="Tahoma" w:cs="Tahoma"/>
          <w:sz w:val="17"/>
          <w:szCs w:val="17"/>
        </w:rPr>
        <w:t>п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>.</w:t>
      </w:r>
      <w:r w:rsidRPr="005D215A">
        <w:rPr>
          <w:rFonts w:ascii="Tahoma" w:eastAsia="Times New Roman" w:hAnsi="Tahoma" w:cs="Tahoma"/>
          <w:sz w:val="17"/>
          <w:szCs w:val="17"/>
        </w:rPr>
        <w:t>Хонгурей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>-</w:t>
      </w:r>
      <w:r w:rsidRPr="005D215A">
        <w:rPr>
          <w:rFonts w:ascii="Tahoma" w:eastAsia="Times New Roman" w:hAnsi="Tahoma" w:cs="Tahoma"/>
          <w:sz w:val="17"/>
          <w:szCs w:val="17"/>
        </w:rPr>
        <w:t>причал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>"&lt;/purchaseObjectName&gt; &lt;placingNotificationTerm&gt; &lt;year&gt;2018&lt;/year&gt; &lt;month&gt;6&lt;/month&gt; &lt;/placingNotificationTerm&gt; &lt;endContratProcedureTerm&gt; &lt;year&gt;2018&lt;/year&gt; &lt;month&gt;9&lt;/month&gt; &lt;/endContratProcedureTerm&gt; &lt;/positionInfo&gt; &lt;placingWayInfo&gt; &lt;placingWay&gt; &lt;code&gt;EA44&lt;/code&gt; &lt;name&gt;</w:t>
      </w:r>
      <w:r w:rsidRPr="005D215A">
        <w:rPr>
          <w:rFonts w:ascii="Tahoma" w:eastAsia="Times New Roman" w:hAnsi="Tahoma" w:cs="Tahoma"/>
          <w:sz w:val="17"/>
          <w:szCs w:val="17"/>
        </w:rPr>
        <w:t>Электронный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аукцион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>&lt;/name&gt; &lt;/placingWay&gt; &lt;centralizedPurchaseInfo&gt; &lt;centralizedPurchaseOrg&gt; &lt;regNum&gt;01843000004&lt;/regNum&gt; &lt;fullName&gt;</w:t>
      </w:r>
      <w:r w:rsidRPr="005D215A">
        <w:rPr>
          <w:rFonts w:ascii="Tahoma" w:eastAsia="Times New Roman" w:hAnsi="Tahoma" w:cs="Tahoma"/>
          <w:sz w:val="17"/>
          <w:szCs w:val="17"/>
        </w:rPr>
        <w:t>УПРАВЛЕНИЕ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МУНИЦИПАЛЬНОГО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ИМУЩЕСТВА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АДМИНИСТРАЦИИ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МУНИЦИПАЛЬНОГО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РАЙОНА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"</w:t>
      </w:r>
      <w:r w:rsidRPr="005D215A">
        <w:rPr>
          <w:rFonts w:ascii="Tahoma" w:eastAsia="Times New Roman" w:hAnsi="Tahoma" w:cs="Tahoma"/>
          <w:sz w:val="17"/>
          <w:szCs w:val="17"/>
        </w:rPr>
        <w:t>ЗАПОЛЯРНЫЙ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РАЙОН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>"&lt;/fullName&gt; &lt;/centralizedPurchaseOrg&gt; &lt;/centralizedPurchaseInfo&gt; &lt;/placingWayInfo&gt; &lt;financeInfo&gt; &lt;planPayments&gt; &lt;total&gt;600000&lt;/total&gt; &lt;currentYear&gt;600000&lt;/currentYear&gt; &lt;firstYear&gt;0&lt;/firstYear&gt; &lt;secondYear&gt;0&lt;/secondYear&gt; &lt;subsecYears&gt;0&lt;/subsecYears&gt; &lt;/planPayments&gt; &lt;planPaymentsChange&gt;false&lt;/planPaymentsChange&gt; &lt;maxPrice&gt;600000&lt;/maxPrice&gt; &lt;KBKsInfo&gt; &lt;KBKInfo&gt; &lt;KBK&gt;63004093220089550244&lt;/KBK&gt; &lt;KBKYearsInfo&gt; &lt;total&gt;485400&lt;/total&gt; &lt;currentYear&gt;485400&lt;/currentYear&gt; &lt;firstYear&gt;0&lt;/firstYear&gt; &lt;secondYear&gt;0&lt;/secondYear&gt; &lt;subsecYears&gt;0&lt;/subsecYears&gt; &lt;/KBKYearsInfo&gt; &lt;/KBKInfo&gt; &lt;KBKInfo&gt; &lt;KBK&gt;63004099800093100244&lt;/KBK&gt; &lt;KBKYearsInfo&gt; &lt;total&gt;114600&lt;/total&gt; &lt;currentYear&gt;114600&lt;/currentYear&gt; &lt;firstYear&gt;0&lt;/firstYear&gt; &lt;secondYear&gt;0&lt;/secondYear&gt; &lt;subsecYears&gt;0&lt;/subsecYears&gt; &lt;/KBKYearsInfo&gt; &lt;/KBKInfo&gt; &lt;/KBKsInfo&gt; &lt;/financeInfo&gt; &lt;positionModification&gt; &lt;changeReason&gt; &lt;code&gt;14&lt;/code&gt; &lt;name&gt;</w:t>
      </w:r>
      <w:r w:rsidRPr="005D215A">
        <w:rPr>
          <w:rFonts w:ascii="Tahoma" w:eastAsia="Times New Roman" w:hAnsi="Tahoma" w:cs="Tahoma"/>
          <w:sz w:val="17"/>
          <w:szCs w:val="17"/>
        </w:rPr>
        <w:t>Возникновение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обстоятельств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, </w:t>
      </w:r>
      <w:r w:rsidRPr="005D215A">
        <w:rPr>
          <w:rFonts w:ascii="Tahoma" w:eastAsia="Times New Roman" w:hAnsi="Tahoma" w:cs="Tahoma"/>
          <w:sz w:val="17"/>
          <w:szCs w:val="17"/>
        </w:rPr>
        <w:t>предвидеть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которые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на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дату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утверждения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плана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>-</w:t>
      </w:r>
      <w:r w:rsidRPr="005D215A">
        <w:rPr>
          <w:rFonts w:ascii="Tahoma" w:eastAsia="Times New Roman" w:hAnsi="Tahoma" w:cs="Tahoma"/>
          <w:sz w:val="17"/>
          <w:szCs w:val="17"/>
        </w:rPr>
        <w:t>графика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закупок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было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невозможно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>&lt;/name&gt; &lt;/changeReason&gt; &lt;decision&gt; &lt;purchaseChanged&gt;true&lt;/purchaseChanged&gt; &lt;/decision&gt; &lt;description&gt;</w:t>
      </w:r>
      <w:r w:rsidRPr="005D215A">
        <w:rPr>
          <w:rFonts w:ascii="Tahoma" w:eastAsia="Times New Roman" w:hAnsi="Tahoma" w:cs="Tahoma"/>
          <w:sz w:val="17"/>
          <w:szCs w:val="17"/>
        </w:rPr>
        <w:t>изменен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планируемый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срок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проведения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закупки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>&lt;/description&gt; &lt;modificationDate&gt;2018-06-01T10:50:34&lt;/modificationDate&gt; &lt;/positionModification&gt; &lt;useKTRU&gt;true&lt;/useKTRU&gt; &lt;/commonInfo&gt; &lt;KTRUInfo&gt; &lt;productsSpecification&gt; &lt;product&gt; &lt;OKPD2&gt; &lt;code&gt;42.11.20.000&lt;/code&gt; &lt;name&gt;</w:t>
      </w:r>
      <w:r w:rsidRPr="005D215A">
        <w:rPr>
          <w:rFonts w:ascii="Tahoma" w:eastAsia="Times New Roman" w:hAnsi="Tahoma" w:cs="Tahoma"/>
          <w:sz w:val="17"/>
          <w:szCs w:val="17"/>
        </w:rPr>
        <w:t>Работы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строительные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по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строительству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автомагистралей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, </w:t>
      </w:r>
      <w:r w:rsidRPr="005D215A">
        <w:rPr>
          <w:rFonts w:ascii="Tahoma" w:eastAsia="Times New Roman" w:hAnsi="Tahoma" w:cs="Tahoma"/>
          <w:sz w:val="17"/>
          <w:szCs w:val="17"/>
        </w:rPr>
        <w:t>автомобильных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дорог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, </w:t>
      </w:r>
      <w:r w:rsidRPr="005D215A">
        <w:rPr>
          <w:rFonts w:ascii="Tahoma" w:eastAsia="Times New Roman" w:hAnsi="Tahoma" w:cs="Tahoma"/>
          <w:sz w:val="17"/>
          <w:szCs w:val="17"/>
        </w:rPr>
        <w:t>улично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>-</w:t>
      </w:r>
      <w:r w:rsidRPr="005D215A">
        <w:rPr>
          <w:rFonts w:ascii="Tahoma" w:eastAsia="Times New Roman" w:hAnsi="Tahoma" w:cs="Tahoma"/>
          <w:sz w:val="17"/>
          <w:szCs w:val="17"/>
        </w:rPr>
        <w:t>дорожной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сети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и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прочих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автомобильных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или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lastRenderedPageBreak/>
        <w:t>пешеходных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дорог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, </w:t>
      </w:r>
      <w:r w:rsidRPr="005D215A">
        <w:rPr>
          <w:rFonts w:ascii="Tahoma" w:eastAsia="Times New Roman" w:hAnsi="Tahoma" w:cs="Tahoma"/>
          <w:sz w:val="17"/>
          <w:szCs w:val="17"/>
        </w:rPr>
        <w:t>и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взлетно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>-</w:t>
      </w:r>
      <w:r w:rsidRPr="005D215A">
        <w:rPr>
          <w:rFonts w:ascii="Tahoma" w:eastAsia="Times New Roman" w:hAnsi="Tahoma" w:cs="Tahoma"/>
          <w:sz w:val="17"/>
          <w:szCs w:val="17"/>
        </w:rPr>
        <w:t>посадочных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полос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аэродромов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>&lt;/name&gt; &lt;/OKPD2&gt; &lt;productName&gt;</w:t>
      </w:r>
      <w:r w:rsidRPr="005D215A">
        <w:rPr>
          <w:rFonts w:ascii="Tahoma" w:eastAsia="Times New Roman" w:hAnsi="Tahoma" w:cs="Tahoma"/>
          <w:sz w:val="17"/>
          <w:szCs w:val="17"/>
        </w:rPr>
        <w:t>Работы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строительные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по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строительству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автомагистралей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, </w:t>
      </w:r>
      <w:r w:rsidRPr="005D215A">
        <w:rPr>
          <w:rFonts w:ascii="Tahoma" w:eastAsia="Times New Roman" w:hAnsi="Tahoma" w:cs="Tahoma"/>
          <w:sz w:val="17"/>
          <w:szCs w:val="17"/>
        </w:rPr>
        <w:t>автомобильных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дорог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, </w:t>
      </w:r>
      <w:r w:rsidRPr="005D215A">
        <w:rPr>
          <w:rFonts w:ascii="Tahoma" w:eastAsia="Times New Roman" w:hAnsi="Tahoma" w:cs="Tahoma"/>
          <w:sz w:val="17"/>
          <w:szCs w:val="17"/>
        </w:rPr>
        <w:t>улично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>-</w:t>
      </w:r>
      <w:r w:rsidRPr="005D215A">
        <w:rPr>
          <w:rFonts w:ascii="Tahoma" w:eastAsia="Times New Roman" w:hAnsi="Tahoma" w:cs="Tahoma"/>
          <w:sz w:val="17"/>
          <w:szCs w:val="17"/>
        </w:rPr>
        <w:t>дорожной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сети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и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прочих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автомобильных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или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пешеходных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дорог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, </w:t>
      </w:r>
      <w:r w:rsidRPr="005D215A">
        <w:rPr>
          <w:rFonts w:ascii="Tahoma" w:eastAsia="Times New Roman" w:hAnsi="Tahoma" w:cs="Tahoma"/>
          <w:sz w:val="17"/>
          <w:szCs w:val="17"/>
        </w:rPr>
        <w:t>и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взлетно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>-</w:t>
      </w:r>
      <w:r w:rsidRPr="005D215A">
        <w:rPr>
          <w:rFonts w:ascii="Tahoma" w:eastAsia="Times New Roman" w:hAnsi="Tahoma" w:cs="Tahoma"/>
          <w:sz w:val="17"/>
          <w:szCs w:val="17"/>
        </w:rPr>
        <w:t>посадочных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полос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аэродромов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>&lt;/productName&gt; &lt;productOKEI&gt; &lt;code&gt;876&lt;/code&gt; &lt;name&gt;</w:t>
      </w:r>
      <w:r w:rsidRPr="005D215A">
        <w:rPr>
          <w:rFonts w:ascii="Tahoma" w:eastAsia="Times New Roman" w:hAnsi="Tahoma" w:cs="Tahoma"/>
          <w:sz w:val="17"/>
          <w:szCs w:val="17"/>
        </w:rPr>
        <w:t>Условная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единица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>&lt;/name&gt; &lt;/productOKEI&gt; &lt;productsQuantityInfo&gt; &lt;total&gt;1&lt;/total&gt; &lt;currentYear&gt;1&lt;/currentYear&gt; &lt;/productsQuantityInfo&gt; &lt;productsAveragePrice&gt;600000&lt;/productsAveragePrice&gt; &lt;productsSumPaymentsInfo&gt; &lt;total&gt;600000&lt;/total&gt; &lt;currentYear&gt;600000&lt;/currentYear&gt; &lt;/productsSumPaymentsInfo&gt; &lt;/product&gt; &lt;/productsSpecification&gt; &lt;/KTRUInfo&gt; &lt;purchaseConditions&gt; &lt;purchaseFinCondition&gt; &lt;amount&gt;6000.00&lt;/amount&gt; &lt;amountInPercents&gt;1.0&lt;/amountInPercents&gt; &lt;/purchaseFinCondition&gt; &lt;contractFinCondition&gt; &lt;amount&gt;30000.00&lt;/amount&gt; &lt;amountInPercents&gt;5.0&lt;/amountInPercents&gt; &lt;/contractFinCondition&gt; &lt;advanceFinCondition&gt; &lt;amount&gt;0&lt;/amount&gt; &lt;amountInPercents&gt;0.0&lt;/amountInPercents&gt; &lt;/advanceFinCondition&gt; &lt;purchaseGraph&gt; &lt;plannedPeriod&gt;</w:t>
      </w:r>
      <w:r w:rsidRPr="005D215A">
        <w:rPr>
          <w:rFonts w:ascii="Tahoma" w:eastAsia="Times New Roman" w:hAnsi="Tahoma" w:cs="Tahoma"/>
          <w:sz w:val="17"/>
          <w:szCs w:val="17"/>
        </w:rPr>
        <w:t>до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октября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2018 </w:t>
      </w:r>
      <w:r w:rsidRPr="005D215A">
        <w:rPr>
          <w:rFonts w:ascii="Tahoma" w:eastAsia="Times New Roman" w:hAnsi="Tahoma" w:cs="Tahoma"/>
          <w:sz w:val="17"/>
          <w:szCs w:val="17"/>
        </w:rPr>
        <w:t>года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>&lt;/plannedPeriod&gt; &lt;periodicity&gt; &lt;periodicityType&gt;Y&lt;/periodicityType&gt; &lt;/periodicity&gt; &lt;/purchaseGraph&gt; &lt;preferensesRequirements&gt; &lt;preferenseRequirement&gt; &lt;shortName&gt;MB44330&lt;/shortName&gt; &lt;prefsReqsGroup&gt; &lt;code&gt;</w:t>
      </w:r>
      <w:r w:rsidRPr="005D215A">
        <w:rPr>
          <w:rFonts w:ascii="Tahoma" w:eastAsia="Times New Roman" w:hAnsi="Tahoma" w:cs="Tahoma"/>
          <w:sz w:val="17"/>
          <w:szCs w:val="17"/>
        </w:rPr>
        <w:t>Ограничение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>&lt;/code&gt; &lt;name&gt;</w:t>
      </w:r>
      <w:r w:rsidRPr="005D215A">
        <w:rPr>
          <w:rFonts w:ascii="Tahoma" w:eastAsia="Times New Roman" w:hAnsi="Tahoma" w:cs="Tahoma"/>
          <w:sz w:val="17"/>
          <w:szCs w:val="17"/>
        </w:rPr>
        <w:t>Информация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об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ограничениях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, </w:t>
      </w:r>
      <w:r w:rsidRPr="005D215A">
        <w:rPr>
          <w:rFonts w:ascii="Tahoma" w:eastAsia="Times New Roman" w:hAnsi="Tahoma" w:cs="Tahoma"/>
          <w:sz w:val="17"/>
          <w:szCs w:val="17"/>
        </w:rPr>
        <w:t>связанных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с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участием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в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закупке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только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субъектов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малого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предпринимательства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и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социально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ориентированных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некоммерческих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организаций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в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соответствии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со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статьей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30 </w:t>
      </w:r>
      <w:r w:rsidRPr="005D215A">
        <w:rPr>
          <w:rFonts w:ascii="Tahoma" w:eastAsia="Times New Roman" w:hAnsi="Tahoma" w:cs="Tahoma"/>
          <w:sz w:val="17"/>
          <w:szCs w:val="17"/>
        </w:rPr>
        <w:t>Федерального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закона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(</w:t>
      </w:r>
      <w:r w:rsidRPr="005D215A">
        <w:rPr>
          <w:rFonts w:ascii="Tahoma" w:eastAsia="Times New Roman" w:hAnsi="Tahoma" w:cs="Tahoma"/>
          <w:sz w:val="17"/>
          <w:szCs w:val="17"/>
        </w:rPr>
        <w:t>при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наличии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таких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ограничений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>)&lt;/name&gt; &lt;/prefsReqsGroup&gt; &lt;name&gt;</w:t>
      </w:r>
      <w:r w:rsidRPr="005D215A">
        <w:rPr>
          <w:rFonts w:ascii="Tahoma" w:eastAsia="Times New Roman" w:hAnsi="Tahoma" w:cs="Tahoma"/>
          <w:sz w:val="17"/>
          <w:szCs w:val="17"/>
        </w:rPr>
        <w:t>Закупка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у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субъектов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малого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предпринимательства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и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социально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ориентированных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некоммерческих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организаций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>&lt;/name&gt; &lt;/preferenseRequirement&gt; &lt;/preferensesRequirements&gt; &lt;bankSupportContractRequired&gt;NOT_REQUIRED&lt;/bankSupportContractRequired&gt; &lt;/purchaseConditions&gt; &lt;foundations&gt; &lt;methodsFoundation&gt; &lt;methodFoundation&gt; &lt;methodCh1St22Type&gt;D&lt;/methodCh1St22Type&gt; &lt;methodPriceFoundationText&gt;</w:t>
      </w:r>
      <w:r w:rsidRPr="005D215A">
        <w:rPr>
          <w:rFonts w:ascii="Tahoma" w:eastAsia="Times New Roman" w:hAnsi="Tahoma" w:cs="Tahoma"/>
          <w:sz w:val="17"/>
          <w:szCs w:val="17"/>
        </w:rPr>
        <w:t>Приказ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Минэкономразвития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России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от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02.10.2013 N 567 "</w:t>
      </w:r>
      <w:r w:rsidRPr="005D215A">
        <w:rPr>
          <w:rFonts w:ascii="Tahoma" w:eastAsia="Times New Roman" w:hAnsi="Tahoma" w:cs="Tahoma"/>
          <w:sz w:val="17"/>
          <w:szCs w:val="17"/>
        </w:rPr>
        <w:t>Об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утверждении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Методических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рекомендаций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по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применению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методов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определения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начальной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(</w:t>
      </w:r>
      <w:r w:rsidRPr="005D215A">
        <w:rPr>
          <w:rFonts w:ascii="Tahoma" w:eastAsia="Times New Roman" w:hAnsi="Tahoma" w:cs="Tahoma"/>
          <w:sz w:val="17"/>
          <w:szCs w:val="17"/>
        </w:rPr>
        <w:t>максимальной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) </w:t>
      </w:r>
      <w:r w:rsidRPr="005D215A">
        <w:rPr>
          <w:rFonts w:ascii="Tahoma" w:eastAsia="Times New Roman" w:hAnsi="Tahoma" w:cs="Tahoma"/>
          <w:sz w:val="17"/>
          <w:szCs w:val="17"/>
        </w:rPr>
        <w:t>цены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контракта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, </w:t>
      </w:r>
      <w:r w:rsidRPr="005D215A">
        <w:rPr>
          <w:rFonts w:ascii="Tahoma" w:eastAsia="Times New Roman" w:hAnsi="Tahoma" w:cs="Tahoma"/>
          <w:sz w:val="17"/>
          <w:szCs w:val="17"/>
        </w:rPr>
        <w:t>цены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контракта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, </w:t>
      </w:r>
      <w:r w:rsidRPr="005D215A">
        <w:rPr>
          <w:rFonts w:ascii="Tahoma" w:eastAsia="Times New Roman" w:hAnsi="Tahoma" w:cs="Tahoma"/>
          <w:sz w:val="17"/>
          <w:szCs w:val="17"/>
        </w:rPr>
        <w:t>заключаемого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с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единственным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поставщиком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(</w:t>
      </w:r>
      <w:r w:rsidRPr="005D215A">
        <w:rPr>
          <w:rFonts w:ascii="Tahoma" w:eastAsia="Times New Roman" w:hAnsi="Tahoma" w:cs="Tahoma"/>
          <w:sz w:val="17"/>
          <w:szCs w:val="17"/>
        </w:rPr>
        <w:t>подрядчиком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, </w:t>
      </w:r>
      <w:r w:rsidRPr="005D215A">
        <w:rPr>
          <w:rFonts w:ascii="Tahoma" w:eastAsia="Times New Roman" w:hAnsi="Tahoma" w:cs="Tahoma"/>
          <w:sz w:val="17"/>
          <w:szCs w:val="17"/>
        </w:rPr>
        <w:t>исполнителем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>)"&lt;/methodPriceFoundationText&gt; &lt;/methodFoundation&gt; &lt;/methodsFoundation&gt; &lt;placingWayFoundationText&gt;</w:t>
      </w:r>
      <w:r w:rsidRPr="005D215A">
        <w:rPr>
          <w:rFonts w:ascii="Tahoma" w:eastAsia="Times New Roman" w:hAnsi="Tahoma" w:cs="Tahoma"/>
          <w:sz w:val="17"/>
          <w:szCs w:val="17"/>
        </w:rPr>
        <w:t>Федеральный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закон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№44-</w:t>
      </w:r>
      <w:r w:rsidRPr="005D215A">
        <w:rPr>
          <w:rFonts w:ascii="Tahoma" w:eastAsia="Times New Roman" w:hAnsi="Tahoma" w:cs="Tahoma"/>
          <w:sz w:val="17"/>
          <w:szCs w:val="17"/>
        </w:rPr>
        <w:t>ФЗ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>&lt;/placingWayFoundationText&gt; &lt;/foundations&gt; &lt;/position&gt; &lt;position&gt; &lt;commonInfo&gt; &lt;positionNumber&gt;2018028430000010010000040001&lt;/positionNumber&gt; &lt;positionPublishDate&gt;2018-01-12T18:07:20&lt;/positionPublishDate&gt; &lt;purchasePlanPositionInfo&gt; &lt;positionNumber&gt;201802843000001001000004&lt;/positionNumber&gt; &lt;purchasePlanIKZ&gt;183298300298229830100100040004799414&lt;/purchasePlanIKZ&gt; &lt;/purchasePlanPositionInfo&gt; &lt;IKZInfo&gt; &lt;IKZ&gt;183298300298229830100100040044799414&lt;/IKZ&gt; &lt;publishYear&gt;2018&lt;/publishYear&gt; &lt;OKPD2Info&gt; &lt;OKPD2&gt; &lt;code&gt;47.99.10.000&lt;/code&gt; &lt;name&gt;</w:t>
      </w:r>
      <w:r w:rsidRPr="005D215A">
        <w:rPr>
          <w:rFonts w:ascii="Tahoma" w:eastAsia="Times New Roman" w:hAnsi="Tahoma" w:cs="Tahoma"/>
          <w:sz w:val="17"/>
          <w:szCs w:val="17"/>
        </w:rPr>
        <w:t>Услуги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по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осуществлению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прямых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продаж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или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продаж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торговыми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агентами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с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доставкой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>&lt;/name&gt; &lt;/OKPD2&gt; &lt;/OKPD2Info&gt; &lt;KVRInfo&gt; &lt;KVR&gt; &lt;code&gt;414&lt;/code&gt; &lt;/KVR&gt; &lt;/KVRInfo&gt; &lt;customerCode&gt;32983002982298301001&lt;/customerCode&gt; &lt;purchaseNumber&gt;004&lt;/purchaseNumber&gt; &lt;/IKZInfo&gt; &lt;positionInfo&gt; &lt;purchaseObjectName&gt;</w:t>
      </w:r>
      <w:r w:rsidRPr="005D215A">
        <w:rPr>
          <w:rFonts w:ascii="Tahoma" w:eastAsia="Times New Roman" w:hAnsi="Tahoma" w:cs="Tahoma"/>
          <w:sz w:val="17"/>
          <w:szCs w:val="17"/>
        </w:rPr>
        <w:t>Приобретение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общественной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бани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в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с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>.</w:t>
      </w:r>
      <w:r w:rsidRPr="005D215A">
        <w:rPr>
          <w:rFonts w:ascii="Tahoma" w:eastAsia="Times New Roman" w:hAnsi="Tahoma" w:cs="Tahoma"/>
          <w:sz w:val="17"/>
          <w:szCs w:val="17"/>
        </w:rPr>
        <w:t>Оксино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МО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"</w:t>
      </w:r>
      <w:r w:rsidRPr="005D215A">
        <w:rPr>
          <w:rFonts w:ascii="Tahoma" w:eastAsia="Times New Roman" w:hAnsi="Tahoma" w:cs="Tahoma"/>
          <w:sz w:val="17"/>
          <w:szCs w:val="17"/>
        </w:rPr>
        <w:t>Пустозерский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сельсовет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" </w:t>
      </w:r>
      <w:r w:rsidRPr="005D215A">
        <w:rPr>
          <w:rFonts w:ascii="Tahoma" w:eastAsia="Times New Roman" w:hAnsi="Tahoma" w:cs="Tahoma"/>
          <w:sz w:val="17"/>
          <w:szCs w:val="17"/>
        </w:rPr>
        <w:t>НАО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>&lt;/purchaseObjectName&gt; &lt;placingNotificationTerm&gt; &lt;year&gt;2018&lt;/year&gt; &lt;month&gt;9&lt;/month&gt; &lt;/placingNotificationTerm&gt; &lt;endContratProcedureTerm&gt; &lt;year&gt;2018&lt;/year&gt; &lt;month&gt;12&lt;/month&gt; &lt;/endContratProcedureTerm&gt; &lt;/positionInfo&gt; &lt;placingWayInfo&gt; &lt;placingWay&gt; &lt;code&gt;EP44&lt;/code&gt; &lt;name&gt;</w:t>
      </w:r>
      <w:r w:rsidRPr="005D215A">
        <w:rPr>
          <w:rFonts w:ascii="Tahoma" w:eastAsia="Times New Roman" w:hAnsi="Tahoma" w:cs="Tahoma"/>
          <w:sz w:val="17"/>
          <w:szCs w:val="17"/>
        </w:rPr>
        <w:t>Закупка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у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единственного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поставщика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(</w:t>
      </w:r>
      <w:r w:rsidRPr="005D215A">
        <w:rPr>
          <w:rFonts w:ascii="Tahoma" w:eastAsia="Times New Roman" w:hAnsi="Tahoma" w:cs="Tahoma"/>
          <w:sz w:val="17"/>
          <w:szCs w:val="17"/>
        </w:rPr>
        <w:t>подрядчика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, </w:t>
      </w:r>
      <w:r w:rsidRPr="005D215A">
        <w:rPr>
          <w:rFonts w:ascii="Tahoma" w:eastAsia="Times New Roman" w:hAnsi="Tahoma" w:cs="Tahoma"/>
          <w:sz w:val="17"/>
          <w:szCs w:val="17"/>
        </w:rPr>
        <w:t>исполнителя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>)&lt;/name&gt; &lt;/placingWay&gt; &lt;/placingWayInfo&gt; &lt;financeInfo&gt; &lt;planPayments&gt; &lt;total&gt;7352500&lt;/total&gt; &lt;currentYear&gt;7352500&lt;/currentYear&gt; &lt;firstYear&gt;0&lt;/firstYear&gt; &lt;secondYear&gt;0&lt;/secondYear&gt; &lt;subsecYears&gt;0&lt;/subsecYears&gt; &lt;/planPayments&gt; &lt;planPaymentsChange&gt;false&lt;/planPaymentsChange&gt; &lt;maxPrice&gt;7352500&lt;/maxPrice&gt; &lt;KBKsInfo&gt; &lt;KBKInfo&gt; &lt;KBK&gt;63005023250089250414&lt;/KBK&gt; &lt;KBKYearsInfo&gt; &lt;total&gt;7352500&lt;/total&gt; &lt;currentYear&gt;7352500&lt;/currentYear&gt; &lt;firstYear&gt;0&lt;/firstYear&gt; &lt;secondYear&gt;0&lt;/secondYear&gt; &lt;subsecYears&gt;0&lt;/subsecYears&gt; &lt;/KBKYearsInfo&gt; &lt;/KBKInfo&gt; &lt;/KBKsInfo&gt; &lt;/financeInfo&gt; &lt;useKTRU&gt;true&lt;/useKTRU&gt; &lt;/commonInfo&gt; &lt;KTRUInfo&gt; &lt;productsSpecification&gt; &lt;product&gt; &lt;OKPD2&gt; &lt;code&gt;47.99.10.000&lt;/code&gt; &lt;name&gt;</w:t>
      </w:r>
      <w:r w:rsidRPr="005D215A">
        <w:rPr>
          <w:rFonts w:ascii="Tahoma" w:eastAsia="Times New Roman" w:hAnsi="Tahoma" w:cs="Tahoma"/>
          <w:sz w:val="17"/>
          <w:szCs w:val="17"/>
        </w:rPr>
        <w:t>Услуги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по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осуществлению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прямых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продаж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или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продаж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торговыми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агентами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с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доставкой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>&lt;/name&gt; &lt;/OKPD2&gt; &lt;productName&gt;</w:t>
      </w:r>
      <w:r w:rsidRPr="005D215A">
        <w:rPr>
          <w:rFonts w:ascii="Tahoma" w:eastAsia="Times New Roman" w:hAnsi="Tahoma" w:cs="Tahoma"/>
          <w:sz w:val="17"/>
          <w:szCs w:val="17"/>
        </w:rPr>
        <w:t>Услуги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по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осуществлению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прямых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продаж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или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продаж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торговыми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агентами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с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доставкой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>&lt;/productName&gt; &lt;productOKEI&gt; &lt;code&gt;876&lt;/code&gt; &lt;name&gt;</w:t>
      </w:r>
      <w:r w:rsidRPr="005D215A">
        <w:rPr>
          <w:rFonts w:ascii="Tahoma" w:eastAsia="Times New Roman" w:hAnsi="Tahoma" w:cs="Tahoma"/>
          <w:sz w:val="17"/>
          <w:szCs w:val="17"/>
        </w:rPr>
        <w:t>Условная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единица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>&lt;/name&gt; &lt;/productOKEI&gt; &lt;productsQuantityInfo&gt; &lt;total&gt;1&lt;/total&gt; &lt;currentYear&gt;1&lt;/currentYear&gt; &lt;/productsQuantityInfo&gt; &lt;productsAveragePrice&gt;7352500&lt;/productsAveragePrice&gt; &lt;productsSumPaymentsInfo&gt; &lt;total&gt;7352500&lt;/total&gt; &lt;currentYear&gt;7352500&lt;/currentYear&gt; &lt;/productsSumPaymentsInfo&gt; &lt;/product&gt; &lt;/productsSpecification&gt; &lt;/KTRUInfo&gt; &lt;purchaseConditions&gt; &lt;purchaseFinCondition&gt; &lt;amount&gt;73525.00&lt;/amount&gt; &lt;amountInPercents&gt;1.0&lt;/amountInPercents&gt; &lt;/purchaseFinCondition&gt; &lt;contractFinCondition&gt; &lt;amount&gt;367625.00&lt;/amount&gt; &lt;amountInPercents&gt;5.0&lt;/amountInPercents&gt; &lt;/contractFinCondition&gt; &lt;advanceFinCondition&gt; &lt;amount&gt;0&lt;/amount&gt; &lt;amountInPercents&gt;0.0&lt;/amountInPercents&gt; &lt;/advanceFinCondition&gt; &lt;purchaseGraph&gt; &lt;plannedPeriod&gt;</w:t>
      </w:r>
      <w:r w:rsidRPr="005D215A">
        <w:rPr>
          <w:rFonts w:ascii="Tahoma" w:eastAsia="Times New Roman" w:hAnsi="Tahoma" w:cs="Tahoma"/>
          <w:sz w:val="17"/>
          <w:szCs w:val="17"/>
        </w:rPr>
        <w:t>до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31.12.2017&lt;/plannedPeriod&gt; &lt;periodicity&gt; &lt;periodicityType&gt;Y&lt;/periodicityType&gt; &lt;/periodicity&gt; &lt;/purchaseGraph&gt; &lt;bankSupportContractRequired&gt;NOT_REQUIRED&lt;/bankSupportContractRequired&gt; &lt;/purchaseConditions&gt; &lt;foundations&gt; &lt;methodsFoundation&gt; &lt;methodFoundation&gt; &lt;methodCh1St22Type&gt;D&lt;/methodCh1St22Type&gt; &lt;methodPriceFoundationText&gt;</w:t>
      </w:r>
      <w:r w:rsidRPr="005D215A">
        <w:rPr>
          <w:rFonts w:ascii="Tahoma" w:eastAsia="Times New Roman" w:hAnsi="Tahoma" w:cs="Tahoma"/>
          <w:sz w:val="17"/>
          <w:szCs w:val="17"/>
        </w:rPr>
        <w:t>Приказ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Минэкономразвития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России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от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02.10.2013 N 567 "</w:t>
      </w:r>
      <w:r w:rsidRPr="005D215A">
        <w:rPr>
          <w:rFonts w:ascii="Tahoma" w:eastAsia="Times New Roman" w:hAnsi="Tahoma" w:cs="Tahoma"/>
          <w:sz w:val="17"/>
          <w:szCs w:val="17"/>
        </w:rPr>
        <w:t>Об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утверждении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Методических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рекомендаций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по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применению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методов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определения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начальной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(</w:t>
      </w:r>
      <w:r w:rsidRPr="005D215A">
        <w:rPr>
          <w:rFonts w:ascii="Tahoma" w:eastAsia="Times New Roman" w:hAnsi="Tahoma" w:cs="Tahoma"/>
          <w:sz w:val="17"/>
          <w:szCs w:val="17"/>
        </w:rPr>
        <w:t>максимальной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) </w:t>
      </w:r>
      <w:r w:rsidRPr="005D215A">
        <w:rPr>
          <w:rFonts w:ascii="Tahoma" w:eastAsia="Times New Roman" w:hAnsi="Tahoma" w:cs="Tahoma"/>
          <w:sz w:val="17"/>
          <w:szCs w:val="17"/>
        </w:rPr>
        <w:t>цены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контракта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, </w:t>
      </w:r>
      <w:r w:rsidRPr="005D215A">
        <w:rPr>
          <w:rFonts w:ascii="Tahoma" w:eastAsia="Times New Roman" w:hAnsi="Tahoma" w:cs="Tahoma"/>
          <w:sz w:val="17"/>
          <w:szCs w:val="17"/>
        </w:rPr>
        <w:t>цены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контракта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, </w:t>
      </w:r>
      <w:r w:rsidRPr="005D215A">
        <w:rPr>
          <w:rFonts w:ascii="Tahoma" w:eastAsia="Times New Roman" w:hAnsi="Tahoma" w:cs="Tahoma"/>
          <w:sz w:val="17"/>
          <w:szCs w:val="17"/>
        </w:rPr>
        <w:t>заключаемого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с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единственным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поставщиком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(</w:t>
      </w:r>
      <w:r w:rsidRPr="005D215A">
        <w:rPr>
          <w:rFonts w:ascii="Tahoma" w:eastAsia="Times New Roman" w:hAnsi="Tahoma" w:cs="Tahoma"/>
          <w:sz w:val="17"/>
          <w:szCs w:val="17"/>
        </w:rPr>
        <w:t>подрядчиком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, </w:t>
      </w:r>
      <w:r w:rsidRPr="005D215A">
        <w:rPr>
          <w:rFonts w:ascii="Tahoma" w:eastAsia="Times New Roman" w:hAnsi="Tahoma" w:cs="Tahoma"/>
          <w:sz w:val="17"/>
          <w:szCs w:val="17"/>
        </w:rPr>
        <w:t>исполнителем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>)"&lt;/methodPriceFoundationText&gt; &lt;/methodFoundation&gt; &lt;/methodsFoundation&gt; &lt;placingWayFoundationText&gt;</w:t>
      </w:r>
      <w:r w:rsidRPr="005D215A">
        <w:rPr>
          <w:rFonts w:ascii="Tahoma" w:eastAsia="Times New Roman" w:hAnsi="Tahoma" w:cs="Tahoma"/>
          <w:sz w:val="17"/>
          <w:szCs w:val="17"/>
        </w:rPr>
        <w:t>Федеральный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закон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№44-</w:t>
      </w:r>
      <w:r w:rsidRPr="005D215A">
        <w:rPr>
          <w:rFonts w:ascii="Tahoma" w:eastAsia="Times New Roman" w:hAnsi="Tahoma" w:cs="Tahoma"/>
          <w:sz w:val="17"/>
          <w:szCs w:val="17"/>
        </w:rPr>
        <w:t>ФЗ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>&lt;/placingWayFoundationText&gt; &lt;/foundations&gt; &lt;/position&gt; &lt;position&gt; &lt;commonInfo&gt; &lt;positionNumber&gt;2018028430000010010000050001&lt;/positionNumber&gt; &lt;positionPublishDate&gt;2018-01-12T18:07:20&lt;/positionPublishDate&gt; &lt;purchasePlanPositionInfo&gt; &lt;positionNumber&gt;201802843000001001000005&lt;/positionNumber&gt; &lt;purchasePlanIKZ&gt;183298300298229830100100050003511244&lt;/purchasePlanIKZ&gt; &lt;/purchasePlanPositionInfo&gt; &lt;IKZInfo&gt; &lt;IKZ&gt;183298300298229830100100050053511244&lt;/IKZ&gt; &lt;publishYear&gt;2018&lt;/publishYear&gt; &lt;OKPD2Info&gt; &lt;OKPD2&gt; &lt;code&gt;35.11.10.110&lt;/code&gt; &lt;name&gt;</w:t>
      </w:r>
      <w:r w:rsidRPr="005D215A">
        <w:rPr>
          <w:rFonts w:ascii="Tahoma" w:eastAsia="Times New Roman" w:hAnsi="Tahoma" w:cs="Tahoma"/>
          <w:sz w:val="17"/>
          <w:szCs w:val="17"/>
        </w:rPr>
        <w:t>Электроэнергия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, </w:t>
      </w:r>
      <w:r w:rsidRPr="005D215A">
        <w:rPr>
          <w:rFonts w:ascii="Tahoma" w:eastAsia="Times New Roman" w:hAnsi="Tahoma" w:cs="Tahoma"/>
          <w:sz w:val="17"/>
          <w:szCs w:val="17"/>
        </w:rPr>
        <w:t>произведенная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электростанциями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общего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назначения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>&lt;/name&gt; &lt;/OKPD2&gt; &lt;/OKPD2Info&gt; &lt;KVRInfo&gt; &lt;KVR&gt; &lt;code&gt;244&lt;/code&gt; &lt;/KVR&gt; &lt;/KVRInfo&gt; &lt;customerCode&gt;32983002982298301001&lt;/customerCode&gt; &lt;purchaseNumber&gt;005&lt;/purchaseNumber&gt; &lt;/IKZInfo&gt; &lt;positionInfo&gt; &lt;purchaseObjectName&gt;</w:t>
      </w:r>
      <w:r w:rsidRPr="005D215A">
        <w:rPr>
          <w:rFonts w:ascii="Tahoma" w:eastAsia="Times New Roman" w:hAnsi="Tahoma" w:cs="Tahoma"/>
          <w:sz w:val="17"/>
          <w:szCs w:val="17"/>
        </w:rPr>
        <w:t>Электрическая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энергия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. </w:t>
      </w:r>
      <w:r w:rsidRPr="005D215A">
        <w:rPr>
          <w:rFonts w:ascii="Tahoma" w:eastAsia="Times New Roman" w:hAnsi="Tahoma" w:cs="Tahoma"/>
          <w:sz w:val="17"/>
          <w:szCs w:val="17"/>
        </w:rPr>
        <w:t>Уличное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освещение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с</w:t>
      </w:r>
      <w:proofErr w:type="gramStart"/>
      <w:r w:rsidRPr="005D215A">
        <w:rPr>
          <w:rFonts w:ascii="Tahoma" w:eastAsia="Times New Roman" w:hAnsi="Tahoma" w:cs="Tahoma"/>
          <w:sz w:val="17"/>
          <w:szCs w:val="17"/>
          <w:lang w:val="en-US"/>
        </w:rPr>
        <w:t>.</w:t>
      </w:r>
      <w:r w:rsidRPr="005D215A">
        <w:rPr>
          <w:rFonts w:ascii="Tahoma" w:eastAsia="Times New Roman" w:hAnsi="Tahoma" w:cs="Tahoma"/>
          <w:sz w:val="17"/>
          <w:szCs w:val="17"/>
        </w:rPr>
        <w:t>О</w:t>
      </w:r>
      <w:proofErr w:type="gramEnd"/>
      <w:r w:rsidRPr="005D215A">
        <w:rPr>
          <w:rFonts w:ascii="Tahoma" w:eastAsia="Times New Roman" w:hAnsi="Tahoma" w:cs="Tahoma"/>
          <w:sz w:val="17"/>
          <w:szCs w:val="17"/>
        </w:rPr>
        <w:t>ксино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&lt;/purchaseObjectName&gt; &lt;placingNotificationTerm&gt; &lt;year&gt;2018&lt;/year&gt; &lt;month&gt;2&lt;/month&gt; &lt;/placingNotificationTerm&gt; &lt;endContratProcedureTerm&gt; &lt;year&gt;2018&lt;/year&gt; &lt;month&gt;12&lt;/month&gt; 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lastRenderedPageBreak/>
        <w:t>&lt;/endContratProcedureTerm&gt; &lt;/positionInfo&gt; &lt;placingWayInfo&gt; &lt;placingWay&gt; &lt;code&gt;EP44&lt;/code&gt; &lt;name&gt;</w:t>
      </w:r>
      <w:r w:rsidRPr="005D215A">
        <w:rPr>
          <w:rFonts w:ascii="Tahoma" w:eastAsia="Times New Roman" w:hAnsi="Tahoma" w:cs="Tahoma"/>
          <w:sz w:val="17"/>
          <w:szCs w:val="17"/>
        </w:rPr>
        <w:t>Закупка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у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единственного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поставщика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(</w:t>
      </w:r>
      <w:r w:rsidRPr="005D215A">
        <w:rPr>
          <w:rFonts w:ascii="Tahoma" w:eastAsia="Times New Roman" w:hAnsi="Tahoma" w:cs="Tahoma"/>
          <w:sz w:val="17"/>
          <w:szCs w:val="17"/>
        </w:rPr>
        <w:t>подрядчика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, </w:t>
      </w:r>
      <w:r w:rsidRPr="005D215A">
        <w:rPr>
          <w:rFonts w:ascii="Tahoma" w:eastAsia="Times New Roman" w:hAnsi="Tahoma" w:cs="Tahoma"/>
          <w:sz w:val="17"/>
          <w:szCs w:val="17"/>
        </w:rPr>
        <w:t>исполнителя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>)&lt;/name&gt; &lt;/placingWay&gt; &lt;/placingWayInfo&gt; &lt;financeInfo&gt; &lt;planPayments&gt; &lt;total&gt;1700000&lt;/total&gt; &lt;currentYear&gt;1700000&lt;/currentYear&gt; &lt;firstYear&gt;0&lt;/firstYear&gt; &lt;secondYear&gt;0&lt;/secondYear&gt; &lt;subsecYears&gt;0&lt;/subsecYears&gt; &lt;/planPayments&gt; &lt;planPaymentsChange&gt;false&lt;/planPaymentsChange&gt; &lt;maxPrice&gt;1700000&lt;/maxPrice&gt; &lt;KBKsInfo&gt; &lt;KBKInfo&gt; &lt;KBK&gt;63005033250089250244&lt;/KBK&gt; &lt;KBKYearsInfo&gt; &lt;total&gt;1700000&lt;/total&gt; &lt;currentYear&gt;1700000&lt;/currentYear&gt; &lt;firstYear&gt;0&lt;/firstYear&gt; &lt;secondYear&gt;0&lt;/secondYear&gt; &lt;subsecYears&gt;0&lt;/subsecYears&gt; &lt;/KBKYearsInfo&gt; &lt;/KBKInfo&gt; &lt;/KBKsInfo&gt; &lt;/financeInfo&gt; &lt;useKTRU&gt;true&lt;/useKTRU&gt; &lt;/commonInfo&gt; &lt;KTRUInfo&gt; &lt;productsSpecification&gt; &lt;product&gt; &lt;OKPD2&gt; &lt;code&gt;35.11.10.110&lt;/code&gt; &lt;name&gt;</w:t>
      </w:r>
      <w:r w:rsidRPr="005D215A">
        <w:rPr>
          <w:rFonts w:ascii="Tahoma" w:eastAsia="Times New Roman" w:hAnsi="Tahoma" w:cs="Tahoma"/>
          <w:sz w:val="17"/>
          <w:szCs w:val="17"/>
        </w:rPr>
        <w:t>Электроэнергия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, </w:t>
      </w:r>
      <w:r w:rsidRPr="005D215A">
        <w:rPr>
          <w:rFonts w:ascii="Tahoma" w:eastAsia="Times New Roman" w:hAnsi="Tahoma" w:cs="Tahoma"/>
          <w:sz w:val="17"/>
          <w:szCs w:val="17"/>
        </w:rPr>
        <w:t>произведенная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электростанциями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общего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назначения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>&lt;/name&gt; &lt;/OKPD2&gt; &lt;productName&gt;</w:t>
      </w:r>
      <w:r w:rsidRPr="005D215A">
        <w:rPr>
          <w:rFonts w:ascii="Tahoma" w:eastAsia="Times New Roman" w:hAnsi="Tahoma" w:cs="Tahoma"/>
          <w:sz w:val="17"/>
          <w:szCs w:val="17"/>
        </w:rPr>
        <w:t>Электроэнергия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, </w:t>
      </w:r>
      <w:r w:rsidRPr="005D215A">
        <w:rPr>
          <w:rFonts w:ascii="Tahoma" w:eastAsia="Times New Roman" w:hAnsi="Tahoma" w:cs="Tahoma"/>
          <w:sz w:val="17"/>
          <w:szCs w:val="17"/>
        </w:rPr>
        <w:t>произведенная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электростанциями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общего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назначения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>&lt;/productName&gt; &lt;productOKEI&gt; &lt;code&gt;876&lt;/code&gt; &lt;name&gt;</w:t>
      </w:r>
      <w:r w:rsidRPr="005D215A">
        <w:rPr>
          <w:rFonts w:ascii="Tahoma" w:eastAsia="Times New Roman" w:hAnsi="Tahoma" w:cs="Tahoma"/>
          <w:sz w:val="17"/>
          <w:szCs w:val="17"/>
        </w:rPr>
        <w:t>Условная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единица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>&lt;/name&gt; &lt;/productOKEI&gt; &lt;productsQuantityInfo&gt; &lt;total&gt;1&lt;/total&gt; &lt;currentYear&gt;1&lt;/currentYear&gt; &lt;/productsQuantityInfo&gt; &lt;productsAveragePrice&gt;1700000&lt;/productsAveragePrice&gt; &lt;productsSumPaymentsInfo&gt; &lt;total&gt;1700000&lt;/total&gt; &lt;currentYear&gt;1700000&lt;/currentYear&gt; &lt;/productsSumPaymentsInfo&gt; &lt;/product&gt; &lt;/productsSpecification&gt; &lt;/KTRUInfo&gt; &lt;purchaseConditions&gt; &lt;purchaseFinCondition&gt; &lt;amount&gt;0&lt;/amount&gt; &lt;amountInPercents&gt;0.0&lt;/amountInPercents&gt; &lt;/purchaseFinCondition&gt; &lt;contractFinCondition&gt; &lt;amount&gt;0&lt;/amount&gt; &lt;amountInPercents&gt;0.0&lt;/amountInPercents&gt; &lt;/contractFinCondition&gt; &lt;advanceFinCondition&gt; &lt;amount&gt;0&lt;/amount&gt; &lt;amountInPercents&gt;0.0&lt;/amountInPercents&gt; &lt;/advanceFinCondition&gt; &lt;purchaseGraph&gt; &lt;plannedPeriod&gt;</w:t>
      </w:r>
      <w:r w:rsidRPr="005D215A">
        <w:rPr>
          <w:rFonts w:ascii="Tahoma" w:eastAsia="Times New Roman" w:hAnsi="Tahoma" w:cs="Tahoma"/>
          <w:sz w:val="17"/>
          <w:szCs w:val="17"/>
        </w:rPr>
        <w:t>до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31.12.2018&lt;/plannedPeriod&gt; &lt;periodicity&gt; &lt;periodicityType&gt;M&lt;/periodicityType&gt; &lt;/periodicity&gt; &lt;/purchaseGraph&gt; &lt;bankSupportContractRequired&gt;NOT_REQUIRED&lt;/bankSupportContractRequired&gt; &lt;/purchaseConditions&gt; &lt;foundations&gt; &lt;methodsFoundation&gt; &lt;methodFoundation&gt; &lt;methodCh1St22Type&gt;T&lt;/methodCh1St22Type&gt; &lt;methodPriceFoundationText&gt; </w:t>
      </w:r>
      <w:r w:rsidRPr="005D215A">
        <w:rPr>
          <w:rFonts w:ascii="Tahoma" w:eastAsia="Times New Roman" w:hAnsi="Tahoma" w:cs="Tahoma"/>
          <w:sz w:val="17"/>
          <w:szCs w:val="17"/>
        </w:rPr>
        <w:t>Приказ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Минэкономразвития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России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от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02.10.2013 N 567 "</w:t>
      </w:r>
      <w:r w:rsidRPr="005D215A">
        <w:rPr>
          <w:rFonts w:ascii="Tahoma" w:eastAsia="Times New Roman" w:hAnsi="Tahoma" w:cs="Tahoma"/>
          <w:sz w:val="17"/>
          <w:szCs w:val="17"/>
        </w:rPr>
        <w:t>Об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утверждении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Методических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рекомендаций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по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применению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методов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определения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начальной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(</w:t>
      </w:r>
      <w:r w:rsidRPr="005D215A">
        <w:rPr>
          <w:rFonts w:ascii="Tahoma" w:eastAsia="Times New Roman" w:hAnsi="Tahoma" w:cs="Tahoma"/>
          <w:sz w:val="17"/>
          <w:szCs w:val="17"/>
        </w:rPr>
        <w:t>максимальной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) </w:t>
      </w:r>
      <w:r w:rsidRPr="005D215A">
        <w:rPr>
          <w:rFonts w:ascii="Tahoma" w:eastAsia="Times New Roman" w:hAnsi="Tahoma" w:cs="Tahoma"/>
          <w:sz w:val="17"/>
          <w:szCs w:val="17"/>
        </w:rPr>
        <w:t>цены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контракта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, </w:t>
      </w:r>
      <w:r w:rsidRPr="005D215A">
        <w:rPr>
          <w:rFonts w:ascii="Tahoma" w:eastAsia="Times New Roman" w:hAnsi="Tahoma" w:cs="Tahoma"/>
          <w:sz w:val="17"/>
          <w:szCs w:val="17"/>
        </w:rPr>
        <w:t>цены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контракта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, </w:t>
      </w:r>
      <w:r w:rsidRPr="005D215A">
        <w:rPr>
          <w:rFonts w:ascii="Tahoma" w:eastAsia="Times New Roman" w:hAnsi="Tahoma" w:cs="Tahoma"/>
          <w:sz w:val="17"/>
          <w:szCs w:val="17"/>
        </w:rPr>
        <w:t>заключаемого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с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единственным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поставщиком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(</w:t>
      </w:r>
      <w:r w:rsidRPr="005D215A">
        <w:rPr>
          <w:rFonts w:ascii="Tahoma" w:eastAsia="Times New Roman" w:hAnsi="Tahoma" w:cs="Tahoma"/>
          <w:sz w:val="17"/>
          <w:szCs w:val="17"/>
        </w:rPr>
        <w:t>подрядчиком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, </w:t>
      </w:r>
      <w:r w:rsidRPr="005D215A">
        <w:rPr>
          <w:rFonts w:ascii="Tahoma" w:eastAsia="Times New Roman" w:hAnsi="Tahoma" w:cs="Tahoma"/>
          <w:sz w:val="17"/>
          <w:szCs w:val="17"/>
        </w:rPr>
        <w:t>исполнителем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>)"&lt; /methodPriceFoundationText&gt; &lt;/methodFoundation&gt; &lt;/methodsFoundation&gt; &lt;placingWayFoundationText&gt;</w:t>
      </w:r>
      <w:r w:rsidRPr="005D215A">
        <w:rPr>
          <w:rFonts w:ascii="Tahoma" w:eastAsia="Times New Roman" w:hAnsi="Tahoma" w:cs="Tahoma"/>
          <w:sz w:val="17"/>
          <w:szCs w:val="17"/>
        </w:rPr>
        <w:t>Федеральный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закон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№44-</w:t>
      </w:r>
      <w:r w:rsidRPr="005D215A">
        <w:rPr>
          <w:rFonts w:ascii="Tahoma" w:eastAsia="Times New Roman" w:hAnsi="Tahoma" w:cs="Tahoma"/>
          <w:sz w:val="17"/>
          <w:szCs w:val="17"/>
        </w:rPr>
        <w:t>ФЗ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>&lt;/placingWayFoundationText&gt; &lt;/foundations&gt; &lt;/position&gt; &lt;position&gt; &lt;commonInfo&gt; &lt;positionNumber&gt;2018028430000010010000060001&lt;/positionNumber&gt; &lt;positionPublishDate&gt;2018-01-12T18:07:20&lt;/positionPublishDate&gt; &lt;purchasePlanPositionInfo&gt; &lt;positionNumber&gt;201802843000001001000006&lt;/positionNumber&gt; &lt;purchasePlanIKZ&gt;183298300298229830100100060003511244&lt;/purchasePlanIKZ&gt; &lt;/purchasePlanPositionInfo&gt; &lt;IKZInfo&gt; &lt;IKZ&gt;183298300298229830100100060013511244&lt;/IKZ&gt; &lt;publishYear&gt;2018&lt;/publishYear&gt; &lt;OKPD2Info&gt; &lt;OKPD2&gt; &lt;code&gt;35.11.10.110&lt;/code&gt; &lt;name&gt;</w:t>
      </w:r>
      <w:r w:rsidRPr="005D215A">
        <w:rPr>
          <w:rFonts w:ascii="Tahoma" w:eastAsia="Times New Roman" w:hAnsi="Tahoma" w:cs="Tahoma"/>
          <w:sz w:val="17"/>
          <w:szCs w:val="17"/>
        </w:rPr>
        <w:t>Электроэнергия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, </w:t>
      </w:r>
      <w:r w:rsidRPr="005D215A">
        <w:rPr>
          <w:rFonts w:ascii="Tahoma" w:eastAsia="Times New Roman" w:hAnsi="Tahoma" w:cs="Tahoma"/>
          <w:sz w:val="17"/>
          <w:szCs w:val="17"/>
        </w:rPr>
        <w:t>произведенная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электростанциями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общего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назначения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>&lt;/name&gt; &lt;/OKPD2&gt; &lt;/OKPD2Info&gt; &lt;KVRInfo&gt; &lt;KVR&gt; &lt;code&gt;244&lt;/code&gt; &lt;/KVR&gt; &lt;/KVRInfo&gt; &lt;customerCode&gt;32983002982298301001&lt;/customerCode&gt; &lt;purchaseNumber&gt;001&lt;/purchaseNumber&gt; &lt;/IKZInfo&gt; &lt;positionInfo&gt; &lt;purchaseObjectName&gt;</w:t>
      </w:r>
      <w:r w:rsidRPr="005D215A">
        <w:rPr>
          <w:rFonts w:ascii="Tahoma" w:eastAsia="Times New Roman" w:hAnsi="Tahoma" w:cs="Tahoma"/>
          <w:sz w:val="17"/>
          <w:szCs w:val="17"/>
        </w:rPr>
        <w:t>Электрическая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энергия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. </w:t>
      </w:r>
      <w:r w:rsidRPr="005D215A">
        <w:rPr>
          <w:rFonts w:ascii="Tahoma" w:eastAsia="Times New Roman" w:hAnsi="Tahoma" w:cs="Tahoma"/>
          <w:sz w:val="17"/>
          <w:szCs w:val="17"/>
        </w:rPr>
        <w:t>Уличное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освещение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(</w:t>
      </w:r>
      <w:r w:rsidRPr="005D215A">
        <w:rPr>
          <w:rFonts w:ascii="Tahoma" w:eastAsia="Times New Roman" w:hAnsi="Tahoma" w:cs="Tahoma"/>
          <w:sz w:val="17"/>
          <w:szCs w:val="17"/>
        </w:rPr>
        <w:t>п</w:t>
      </w:r>
      <w:proofErr w:type="gramStart"/>
      <w:r w:rsidRPr="005D215A">
        <w:rPr>
          <w:rFonts w:ascii="Tahoma" w:eastAsia="Times New Roman" w:hAnsi="Tahoma" w:cs="Tahoma"/>
          <w:sz w:val="17"/>
          <w:szCs w:val="17"/>
          <w:lang w:val="en-US"/>
        </w:rPr>
        <w:t>.</w:t>
      </w:r>
      <w:r w:rsidRPr="005D215A">
        <w:rPr>
          <w:rFonts w:ascii="Tahoma" w:eastAsia="Times New Roman" w:hAnsi="Tahoma" w:cs="Tahoma"/>
          <w:sz w:val="17"/>
          <w:szCs w:val="17"/>
        </w:rPr>
        <w:t>Х</w:t>
      </w:r>
      <w:proofErr w:type="gramEnd"/>
      <w:r w:rsidRPr="005D215A">
        <w:rPr>
          <w:rFonts w:ascii="Tahoma" w:eastAsia="Times New Roman" w:hAnsi="Tahoma" w:cs="Tahoma"/>
          <w:sz w:val="17"/>
          <w:szCs w:val="17"/>
        </w:rPr>
        <w:t>онгурей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, </w:t>
      </w:r>
      <w:r w:rsidRPr="005D215A">
        <w:rPr>
          <w:rFonts w:ascii="Tahoma" w:eastAsia="Times New Roman" w:hAnsi="Tahoma" w:cs="Tahoma"/>
          <w:sz w:val="17"/>
          <w:szCs w:val="17"/>
        </w:rPr>
        <w:t>д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>.</w:t>
      </w:r>
      <w:r w:rsidRPr="005D215A">
        <w:rPr>
          <w:rFonts w:ascii="Tahoma" w:eastAsia="Times New Roman" w:hAnsi="Tahoma" w:cs="Tahoma"/>
          <w:sz w:val="17"/>
          <w:szCs w:val="17"/>
        </w:rPr>
        <w:t>Каменка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>)&lt;/purchaseObjectName&gt; &lt;placingNotificationTerm&gt; &lt;year&gt;2018&lt;/year&gt; &lt;month&gt;2&lt;/month&gt; &lt;/placingNotificationTerm&gt; &lt;endContratProcedureTerm&gt; &lt;year&gt;2018&lt;/year&gt; &lt;month&gt;12&lt;/month&gt; &lt;/endContratProcedureTerm&gt; &lt;/positionInfo&gt; &lt;placingWayInfo&gt; &lt;placingWay&gt; &lt;code&gt;EP44&lt;/code&gt; &lt;name&gt;</w:t>
      </w:r>
      <w:r w:rsidRPr="005D215A">
        <w:rPr>
          <w:rFonts w:ascii="Tahoma" w:eastAsia="Times New Roman" w:hAnsi="Tahoma" w:cs="Tahoma"/>
          <w:sz w:val="17"/>
          <w:szCs w:val="17"/>
        </w:rPr>
        <w:t>Закупка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у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единственного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поставщика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(</w:t>
      </w:r>
      <w:r w:rsidRPr="005D215A">
        <w:rPr>
          <w:rFonts w:ascii="Tahoma" w:eastAsia="Times New Roman" w:hAnsi="Tahoma" w:cs="Tahoma"/>
          <w:sz w:val="17"/>
          <w:szCs w:val="17"/>
        </w:rPr>
        <w:t>подрядчика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, </w:t>
      </w:r>
      <w:r w:rsidRPr="005D215A">
        <w:rPr>
          <w:rFonts w:ascii="Tahoma" w:eastAsia="Times New Roman" w:hAnsi="Tahoma" w:cs="Tahoma"/>
          <w:sz w:val="17"/>
          <w:szCs w:val="17"/>
        </w:rPr>
        <w:t>исполнителя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>)&lt;/name&gt; &lt;/placingWay&gt; &lt;/placingWayInfo&gt; &lt;financeInfo&gt; &lt;planPayments&gt; &lt;total&gt;2379700&lt;/total&gt; &lt;currentYear&gt;2379700&lt;/currentYear&gt; &lt;firstYear&gt;0&lt;/firstYear&gt; &lt;secondYear&gt;0&lt;/secondYear&gt; &lt;subsecYears&gt;0&lt;/subsecYears&gt; &lt;/planPayments&gt; &lt;planPaymentsChange&gt;false&lt;/planPaymentsChange&gt; &lt;maxPrice&gt;2379700&lt;/maxPrice&gt; &lt;KBKsInfo&gt; &lt;KBKInfo&gt; &lt;KBK&gt;63001043160089400244&lt;/KBK&gt; &lt;KBKYearsInfo&gt; &lt;total&gt;2379700&lt;/total&gt; &lt;currentYear&gt;2379700&lt;/currentYear&gt; &lt;firstYear&gt;0&lt;/firstYear&gt; &lt;secondYear&gt;0&lt;/secondYear&gt; &lt;subsecYears&gt;0&lt;/subsecYears&gt; &lt;/KBKYearsInfo&gt; &lt;/KBKInfo&gt; &lt;/KBKsInfo&gt; &lt;/financeInfo&gt; &lt;useKTRU&gt;true&lt;/useKTRU&gt; &lt;/commonInfo&gt; &lt;KTRUInfo&gt; &lt;productsSpecification&gt; &lt;product&gt; &lt;OKPD2&gt; &lt;code&gt;35.11.10.110&lt;/code&gt; &lt;name&gt;</w:t>
      </w:r>
      <w:r w:rsidRPr="005D215A">
        <w:rPr>
          <w:rFonts w:ascii="Tahoma" w:eastAsia="Times New Roman" w:hAnsi="Tahoma" w:cs="Tahoma"/>
          <w:sz w:val="17"/>
          <w:szCs w:val="17"/>
        </w:rPr>
        <w:t>Электроэнергия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, </w:t>
      </w:r>
      <w:r w:rsidRPr="005D215A">
        <w:rPr>
          <w:rFonts w:ascii="Tahoma" w:eastAsia="Times New Roman" w:hAnsi="Tahoma" w:cs="Tahoma"/>
          <w:sz w:val="17"/>
          <w:szCs w:val="17"/>
        </w:rPr>
        <w:t>произведенная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электростанциями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общего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назначения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>&lt;/name&gt; &lt;/OKPD2&gt; &lt;productName&gt;</w:t>
      </w:r>
      <w:r w:rsidRPr="005D215A">
        <w:rPr>
          <w:rFonts w:ascii="Tahoma" w:eastAsia="Times New Roman" w:hAnsi="Tahoma" w:cs="Tahoma"/>
          <w:sz w:val="17"/>
          <w:szCs w:val="17"/>
        </w:rPr>
        <w:t>Электроэнергия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, </w:t>
      </w:r>
      <w:r w:rsidRPr="005D215A">
        <w:rPr>
          <w:rFonts w:ascii="Tahoma" w:eastAsia="Times New Roman" w:hAnsi="Tahoma" w:cs="Tahoma"/>
          <w:sz w:val="17"/>
          <w:szCs w:val="17"/>
        </w:rPr>
        <w:t>произведенная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электростанциями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общего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назначения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>&lt;/productName&gt; &lt;productOKEI&gt; &lt;code&gt;876&lt;/code&gt; &lt;name&gt;</w:t>
      </w:r>
      <w:r w:rsidRPr="005D215A">
        <w:rPr>
          <w:rFonts w:ascii="Tahoma" w:eastAsia="Times New Roman" w:hAnsi="Tahoma" w:cs="Tahoma"/>
          <w:sz w:val="17"/>
          <w:szCs w:val="17"/>
        </w:rPr>
        <w:t>Условная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единица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>&lt;/name&gt; &lt;/productOKEI&gt; &lt;productsQuantityInfo&gt; &lt;total&gt;1&lt;/total&gt; &lt;currentYear&gt;1&lt;/currentYear&gt; &lt;/productsQuantityInfo&gt; &lt;productsAveragePrice&gt;2379700&lt;/productsAveragePrice&gt; &lt;productsSumPaymentsInfo&gt; &lt;total&gt;2379700&lt;/total&gt; &lt;currentYear&gt;2379700&lt;/currentYear&gt; &lt;/productsSumPaymentsInfo&gt; &lt;/product&gt; &lt;/productsSpecification&gt; &lt;/KTRUInfo&gt; &lt;purchaseConditions&gt; &lt;purchaseFinCondition&gt; &lt;amount&gt;0&lt;/amount&gt; &lt;amountInPercents&gt;0.0&lt;/amountInPercents&gt; &lt;/purchaseFinCondition&gt; &lt;contractFinCondition&gt; &lt;amount&gt;0&lt;/amount&gt; &lt;amountInPercents&gt;0.0&lt;/amountInPercents&gt; &lt;/contractFinCondition&gt; &lt;advanceFinCondition&gt; &lt;amount&gt;0&lt;/amount&gt; &lt;amountInPercents&gt;0.0&lt;/amountInPercents&gt; &lt;/advanceFinCondition&gt; &lt;purchaseGraph&gt; &lt;plannedPeriod&gt;</w:t>
      </w:r>
      <w:r w:rsidRPr="005D215A">
        <w:rPr>
          <w:rFonts w:ascii="Tahoma" w:eastAsia="Times New Roman" w:hAnsi="Tahoma" w:cs="Tahoma"/>
          <w:sz w:val="17"/>
          <w:szCs w:val="17"/>
        </w:rPr>
        <w:t>до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31.12.2018&lt;/plannedPeriod&gt; &lt;periodicity&gt; &lt;periodicityType&gt;M&lt;/periodicityType&gt; &lt;/periodicity&gt; &lt;/purchaseGraph&gt; &lt;bankSupportContractRequired&gt;NOT_REQUIRED&lt;/bankSupportContractRequired&gt; &lt;/purchaseConditions&gt; &lt;foundations&gt; &lt;methodsFoundation&gt; &lt;methodFoundation&gt; &lt;methodCh1St22Type&gt;T&lt;/methodCh1St22Type&gt; &lt;methodPriceFoundationText&gt; </w:t>
      </w:r>
      <w:r w:rsidRPr="005D215A">
        <w:rPr>
          <w:rFonts w:ascii="Tahoma" w:eastAsia="Times New Roman" w:hAnsi="Tahoma" w:cs="Tahoma"/>
          <w:sz w:val="17"/>
          <w:szCs w:val="17"/>
        </w:rPr>
        <w:t>Приказ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Минэкономразвития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России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от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02.10.2013 N 567 "</w:t>
      </w:r>
      <w:r w:rsidRPr="005D215A">
        <w:rPr>
          <w:rFonts w:ascii="Tahoma" w:eastAsia="Times New Roman" w:hAnsi="Tahoma" w:cs="Tahoma"/>
          <w:sz w:val="17"/>
          <w:szCs w:val="17"/>
        </w:rPr>
        <w:t>Об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утверждении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Методических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рекомендаций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по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применению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методов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определения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начальной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(</w:t>
      </w:r>
      <w:r w:rsidRPr="005D215A">
        <w:rPr>
          <w:rFonts w:ascii="Tahoma" w:eastAsia="Times New Roman" w:hAnsi="Tahoma" w:cs="Tahoma"/>
          <w:sz w:val="17"/>
          <w:szCs w:val="17"/>
        </w:rPr>
        <w:t>максимальной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) </w:t>
      </w:r>
      <w:r w:rsidRPr="005D215A">
        <w:rPr>
          <w:rFonts w:ascii="Tahoma" w:eastAsia="Times New Roman" w:hAnsi="Tahoma" w:cs="Tahoma"/>
          <w:sz w:val="17"/>
          <w:szCs w:val="17"/>
        </w:rPr>
        <w:t>цены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контракта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, </w:t>
      </w:r>
      <w:r w:rsidRPr="005D215A">
        <w:rPr>
          <w:rFonts w:ascii="Tahoma" w:eastAsia="Times New Roman" w:hAnsi="Tahoma" w:cs="Tahoma"/>
          <w:sz w:val="17"/>
          <w:szCs w:val="17"/>
        </w:rPr>
        <w:t>цены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контракта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, </w:t>
      </w:r>
      <w:r w:rsidRPr="005D215A">
        <w:rPr>
          <w:rFonts w:ascii="Tahoma" w:eastAsia="Times New Roman" w:hAnsi="Tahoma" w:cs="Tahoma"/>
          <w:sz w:val="17"/>
          <w:szCs w:val="17"/>
        </w:rPr>
        <w:t>заключаемого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с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единственным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поставщиком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(</w:t>
      </w:r>
      <w:r w:rsidRPr="005D215A">
        <w:rPr>
          <w:rFonts w:ascii="Tahoma" w:eastAsia="Times New Roman" w:hAnsi="Tahoma" w:cs="Tahoma"/>
          <w:sz w:val="17"/>
          <w:szCs w:val="17"/>
        </w:rPr>
        <w:t>подрядчиком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, </w:t>
      </w:r>
      <w:r w:rsidRPr="005D215A">
        <w:rPr>
          <w:rFonts w:ascii="Tahoma" w:eastAsia="Times New Roman" w:hAnsi="Tahoma" w:cs="Tahoma"/>
          <w:sz w:val="17"/>
          <w:szCs w:val="17"/>
        </w:rPr>
        <w:t>исполнителем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>)"&lt;/methodPriceFoundationText&gt; &lt;/methodFoundation&gt; &lt;/methodsFoundation&gt; &lt;placingWayFoundationText&gt;</w:t>
      </w:r>
      <w:r w:rsidRPr="005D215A">
        <w:rPr>
          <w:rFonts w:ascii="Tahoma" w:eastAsia="Times New Roman" w:hAnsi="Tahoma" w:cs="Tahoma"/>
          <w:sz w:val="17"/>
          <w:szCs w:val="17"/>
        </w:rPr>
        <w:t>Федеральный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закон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№44-</w:t>
      </w:r>
      <w:r w:rsidRPr="005D215A">
        <w:rPr>
          <w:rFonts w:ascii="Tahoma" w:eastAsia="Times New Roman" w:hAnsi="Tahoma" w:cs="Tahoma"/>
          <w:sz w:val="17"/>
          <w:szCs w:val="17"/>
        </w:rPr>
        <w:t>ФЗ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>&lt;/placingWayFoundationText&gt; &lt;/foundations&gt; &lt;/position&gt; &lt;/positions&gt; &lt;specialPurchases&gt; &lt;specialPurchase&gt; &lt;type&gt; &lt;code&gt;P4_1_93&lt;/code&gt; &lt;name&gt;</w:t>
      </w:r>
      <w:r w:rsidRPr="005D215A">
        <w:rPr>
          <w:rFonts w:ascii="Tahoma" w:eastAsia="Times New Roman" w:hAnsi="Tahoma" w:cs="Tahoma"/>
          <w:sz w:val="17"/>
          <w:szCs w:val="17"/>
        </w:rPr>
        <w:t>Товары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, </w:t>
      </w:r>
      <w:r w:rsidRPr="005D215A">
        <w:rPr>
          <w:rFonts w:ascii="Tahoma" w:eastAsia="Times New Roman" w:hAnsi="Tahoma" w:cs="Tahoma"/>
          <w:sz w:val="17"/>
          <w:szCs w:val="17"/>
        </w:rPr>
        <w:t>работы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или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услуги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на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сумму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, </w:t>
      </w:r>
      <w:r w:rsidRPr="005D215A">
        <w:rPr>
          <w:rFonts w:ascii="Tahoma" w:eastAsia="Times New Roman" w:hAnsi="Tahoma" w:cs="Tahoma"/>
          <w:sz w:val="17"/>
          <w:szCs w:val="17"/>
        </w:rPr>
        <w:t>не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превышающую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100 </w:t>
      </w:r>
      <w:r w:rsidRPr="005D215A">
        <w:rPr>
          <w:rFonts w:ascii="Tahoma" w:eastAsia="Times New Roman" w:hAnsi="Tahoma" w:cs="Tahoma"/>
          <w:sz w:val="17"/>
          <w:szCs w:val="17"/>
        </w:rPr>
        <w:t>тыс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. </w:t>
      </w:r>
      <w:proofErr w:type="gramStart"/>
      <w:r w:rsidRPr="005D215A">
        <w:rPr>
          <w:rFonts w:ascii="Tahoma" w:eastAsia="Times New Roman" w:hAnsi="Tahoma" w:cs="Tahoma"/>
          <w:sz w:val="17"/>
          <w:szCs w:val="17"/>
        </w:rPr>
        <w:t>руб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>. (</w:t>
      </w:r>
      <w:r w:rsidRPr="005D215A">
        <w:rPr>
          <w:rFonts w:ascii="Tahoma" w:eastAsia="Times New Roman" w:hAnsi="Tahoma" w:cs="Tahoma"/>
          <w:sz w:val="17"/>
          <w:szCs w:val="17"/>
        </w:rPr>
        <w:t>п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.4 </w:t>
      </w:r>
      <w:r w:rsidRPr="005D215A">
        <w:rPr>
          <w:rFonts w:ascii="Tahoma" w:eastAsia="Times New Roman" w:hAnsi="Tahoma" w:cs="Tahoma"/>
          <w:sz w:val="17"/>
          <w:szCs w:val="17"/>
        </w:rPr>
        <w:t>ч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.1 </w:t>
      </w:r>
      <w:r w:rsidRPr="005D215A">
        <w:rPr>
          <w:rFonts w:ascii="Tahoma" w:eastAsia="Times New Roman" w:hAnsi="Tahoma" w:cs="Tahoma"/>
          <w:sz w:val="17"/>
          <w:szCs w:val="17"/>
        </w:rPr>
        <w:t>ст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.93 </w:t>
      </w:r>
      <w:r w:rsidRPr="005D215A">
        <w:rPr>
          <w:rFonts w:ascii="Tahoma" w:eastAsia="Times New Roman" w:hAnsi="Tahoma" w:cs="Tahoma"/>
          <w:sz w:val="17"/>
          <w:szCs w:val="17"/>
        </w:rPr>
        <w:t>Федерального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закона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№44-</w:t>
      </w:r>
      <w:r w:rsidRPr="005D215A">
        <w:rPr>
          <w:rFonts w:ascii="Tahoma" w:eastAsia="Times New Roman" w:hAnsi="Tahoma" w:cs="Tahoma"/>
          <w:sz w:val="17"/>
          <w:szCs w:val="17"/>
        </w:rPr>
        <w:t>ФЗ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>)&lt;/name&gt; &lt;/type&gt; &lt;yearFinanceInfo&gt; &lt;total&gt;15783000&lt;/total&gt; &lt;currentYear&gt;15783000&lt;/currentYear&gt; &lt;firstYear&gt;0&lt;/firstYear&gt; &lt;secondYear&gt;0&lt;/secondYear&gt; &lt;subsecYears&gt;0&lt;/subsecYears&gt; &lt;/yearFinanceInfo&gt; &lt;purchases&gt; &lt;purchase&gt; &lt;positionNumber&gt;2018028430000010010000070001&lt;/positionNumber&gt; &lt;purchasePlanPositionInfo&gt; &lt;positionNumber&gt;201802843000001001000007&lt;/positionNumber&gt; &lt;purchasePlanIKZ&gt;183298300298229830100100070000000244&lt;/purchasePlanIKZ&gt; &lt;/purchasePlanPositionInfo&gt; &lt;IKZ&gt;183298300298229830100100070070000244&lt;/IKZ&gt; &lt;purchaseNumber&gt;007&lt;/purchaseNumber&gt; &lt;yearFinanceInfo&gt; &lt;total&gt;15783000&lt;/total&gt; &lt;currentYear&gt;15783000&lt;/currentYear&gt; &lt;firstYear&gt;0&lt;/firstYear&gt; &lt;secondYear&gt;0</w:t>
      </w:r>
      <w:proofErr w:type="gramEnd"/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&lt;/secondYear&gt; &lt;subsecYears&gt;0&lt;/subsecYears&gt; &lt;/yearFinanceInfo&gt; &lt;/purchase&gt; &lt;/purchases&gt; 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lastRenderedPageBreak/>
        <w:t xml:space="preserve">&lt;KBKsInfo&gt; &lt;KBKInfo&gt; &lt;KBK&gt;63005039800096320244&lt;/KBK&gt; &lt;KBKYearsInfo&gt; &lt;total&gt;1309000&lt;/total&gt; &lt;currentYear&gt;1309000&lt;/currentYear&gt; &lt;firstYear&gt;0&lt;/firstYear&gt; &lt;secondYear&gt;0&lt;/secondYear&gt; &lt;subsecYears&gt;0&lt;/subsecYears&gt; &lt;/KBKYearsInfo&gt; &lt;/KBKInfo&gt; &lt;KBKInfo&gt; &lt;KBK&gt;63005059800089610244&lt;/KBK&gt; &lt;KBKYearsInfo&gt; &lt;total&gt;225300&lt;/total&gt; &lt;currentYear&gt;225300&lt;/currentYear&gt; &lt;firstYear&gt;0&lt;/firstYear&gt; &lt;secondYear&gt;0&lt;/secondYear&gt; &lt;subsecYears&gt;0&lt;/subsecYears&gt; &lt;/KBKYearsInfo&gt; &lt;/KBKInfo&gt; &lt;KBKInfo&gt; &lt;KBK&gt;63011019800097020244&lt;/KBK&gt; &lt;KBKYearsInfo&gt; &lt;total&gt;250000&lt;/total&gt; &lt;currentYear&gt;250000&lt;/currentYear&gt; &lt;firstYear&gt;0&lt;/firstYear&gt; &lt;secondYear&gt;0&lt;/secondYear&gt; &lt;subsecYears&gt;0&lt;/subsecYears&gt; &lt;/KBKYearsInfo&gt; &lt;/KBKInfo&gt; &lt;KBKInfo&gt; &lt;KBK&gt;63007079800097010244&lt;/KBK&gt; &lt;KBKYearsInfo&gt; &lt;total&gt;100000&lt;/total&gt; &lt;currentYear&gt;100000&lt;/currentYear&gt; &lt;firstYear&gt;0&lt;/firstYear&gt; &lt;secondYear&gt;0&lt;/secondYear&gt; &lt;subsecYears&gt;0&lt;/subsecYears&gt; &lt;/KBKYearsInfo&gt; &lt;/KBKInfo&gt; &lt;KBKInfo&gt; &lt;KBK&gt;63005023250089250814&lt;/KBK&gt; &lt;KBKYearsInfo&gt; &lt;total&gt;10516600&lt;/total&gt; &lt;currentYear&gt;10516600&lt;/currentYear&gt; &lt;firstYear&gt;0&lt;/firstYear&gt; &lt;secondYear&gt;0&lt;/secondYear&gt; &lt;subsecYears&gt;0&lt;/subsecYears&gt; &lt;/KBKYearsInfo&gt; &lt;/KBKInfo&gt; &lt;KBKInfo&gt; &lt;KBK&gt;63001049300091010244&lt;/KBK&gt; &lt;KBKYearsInfo&gt; &lt;total&gt;1613700&lt;/total&gt; &lt;currentYear&gt;1613700&lt;/currentYear&gt; &lt;firstYear&gt;0&lt;/firstYear&gt; &lt;secondYear&gt;0&lt;/secondYear&gt; &lt;subsecYears&gt;0&lt;/subsecYears&gt; &lt;/KBKYearsInfo&gt; &lt;/KBKInfo&gt; &lt;KBKInfo&gt; &lt;KBK&gt;63001039200091010244&lt;/KBK&gt; &lt;KBKYearsInfo&gt; &lt;total&gt;50000&lt;/total&gt; &lt;currentYear&gt;50000&lt;/currentYear&gt; &lt;firstYear&gt;0&lt;/firstYear&gt; &lt;secondYear&gt;0&lt;/secondYear&gt; &lt;subsecYears&gt;0&lt;/subsecYears&gt; &lt;/KBKYearsInfo&gt; &lt;/KBKInfo&gt; &lt;KBKInfo&gt; &lt;KBK&gt;63001139800009108244&lt;/KBK&gt; &lt;KBKYearsInfo&gt; &lt;total&gt;299200&lt;/total&gt; &lt;currentYear&gt;299200&lt;/currentYear&gt; &lt;firstYear&gt;0&lt;/firstYear&gt; &lt;secondYear&gt;0&lt;/secondYear&gt; &lt;subsecYears&gt;0&lt;/subsecYears&gt; &lt;/KBKYearsInfo&gt; &lt;/KBKInfo&gt; &lt;KBKInfo&gt; &lt;KBK&gt;63002039500051180244&lt;/KBK&gt; &lt;KBKYearsInfo&gt; &lt;total&gt;142700&lt;/total&gt; &lt;currentYear&gt;142700&lt;/currentYear&gt; &lt;firstYear&gt;0&lt;/firstYear&gt; &lt;secondYear&gt;0&lt;/secondYear&gt; &lt;subsecYears&gt;0&lt;/subsecYears&gt; &lt;/KBKYearsInfo&gt; &lt;/KBKInfo&gt; &lt;KBKInfo&gt; &lt;KBK&gt;63003093300089300244&lt;/KBK&gt; &lt;KBKYearsInfo&gt; &lt;total&gt;140000&lt;/total&gt; &lt;currentYear&gt;140000&lt;/currentYear&gt; &lt;firstYear&gt;0&lt;/firstYear&gt; &lt;secondYear&gt;0&lt;/secondYear&gt; &lt;subsecYears&gt;0&lt;/subsecYears&gt; &lt;/KBKYearsInfo&gt; &lt;/KBKInfo&gt; &lt;KBKInfo&gt; &lt;KBK&gt;63003109800092010244&lt;/KBK&gt; &lt;KBKYearsInfo&gt; &lt;total&gt;480000&lt;/total&gt; &lt;currentYear&gt;480000&lt;/currentYear&gt; &lt;firstYear&gt;0&lt;/firstYear&gt; &lt;secondYear&gt;0&lt;/secondYear&gt; &lt;subsecYears&gt;0&lt;/subsecYears&gt; &lt;/KBKYearsInfo&gt; &lt;/KBKInfo&gt; &lt;KBKInfo&gt; &lt;KBK&gt;63004083220089220244&lt;/KBK&gt; &lt;KBKYearsInfo&gt; &lt;total&gt;161700&lt;/total&gt; &lt;currentYear&gt;161700&lt;/currentYear&gt; &lt;firstYear&gt;0&lt;/firstYear&gt; &lt;secondYear&gt;0&lt;/secondYear&gt; &lt;subsecYears&gt;0&lt;/subsecYears&gt; &lt;/KBKYearsInfo&gt; &lt;/KBKInfo&gt; &lt;KBKInfo&gt; &lt;KBK&gt;63004099800093100244&lt;/KBK&gt; &lt;KBKYearsInfo&gt; &lt;total&gt;115400&lt;/total&gt; &lt;currentYear&gt;115400&lt;/currentYear&gt; &lt;firstYear&gt;0&lt;/firstYear&gt; &lt;secondYear&gt;0&lt;/secondYear&gt; &lt;subsecYears&gt;0&lt;/subsecYears&gt; &lt;/KBKYearsInfo&gt; &lt;/KBKInfo&gt; &lt;KBKInfo&gt; &lt;KBK&gt;63005019800096110244&lt;/KBK&gt; &lt;KBKYearsInfo&gt; &lt;total&gt;200000&lt;/total&gt; &lt;currentYear&gt;200000&lt;/currentYear&gt; &lt;firstYear&gt;0&lt;/firstYear&gt; &lt;secondYear&gt;0&lt;/secondYear&gt; &lt;subsecYears&gt;0&lt;/subsecYears&gt; &lt;/KBKYearsInfo&gt; &lt;/KBKInfo&gt; &lt;KBKInfo&gt; &lt;KBK&gt;63005023260089260244&lt;/KBK&gt; &lt;KBKYearsInfo&gt; &lt;total&gt;179400&lt;/total&gt; &lt;currentYear&gt;179400&lt;/currentYear&gt; &lt;firstYear&gt;0&lt;/firstYear&gt; &lt;secondYear&gt;0&lt;/secondYear&gt; &lt;subsecYears&gt;0&lt;/subsecYears&gt; &lt;/KBKYearsInfo&gt; &lt;/KBKInfo&gt; &lt;/KBKsInfo&gt; &lt;methodsFoundation&gt; &lt;methodFoundation&gt; &lt;methodCh1St22Type&gt;C&lt;/methodCh1St22Type&gt; &lt;methodPriceFoundationText&gt; </w:t>
      </w:r>
      <w:r w:rsidRPr="005D215A">
        <w:rPr>
          <w:rFonts w:ascii="Tahoma" w:eastAsia="Times New Roman" w:hAnsi="Tahoma" w:cs="Tahoma"/>
          <w:sz w:val="17"/>
          <w:szCs w:val="17"/>
        </w:rPr>
        <w:t>Приказ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Минэкономразвития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России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от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02.10.2013 N 567 "</w:t>
      </w:r>
      <w:r w:rsidRPr="005D215A">
        <w:rPr>
          <w:rFonts w:ascii="Tahoma" w:eastAsia="Times New Roman" w:hAnsi="Tahoma" w:cs="Tahoma"/>
          <w:sz w:val="17"/>
          <w:szCs w:val="17"/>
        </w:rPr>
        <w:t>Об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утверждении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Методических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рекомендаций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по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применению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методов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определения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начальной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(</w:t>
      </w:r>
      <w:r w:rsidRPr="005D215A">
        <w:rPr>
          <w:rFonts w:ascii="Tahoma" w:eastAsia="Times New Roman" w:hAnsi="Tahoma" w:cs="Tahoma"/>
          <w:sz w:val="17"/>
          <w:szCs w:val="17"/>
        </w:rPr>
        <w:t>максимальной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) </w:t>
      </w:r>
      <w:r w:rsidRPr="005D215A">
        <w:rPr>
          <w:rFonts w:ascii="Tahoma" w:eastAsia="Times New Roman" w:hAnsi="Tahoma" w:cs="Tahoma"/>
          <w:sz w:val="17"/>
          <w:szCs w:val="17"/>
        </w:rPr>
        <w:t>цены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контракта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, </w:t>
      </w:r>
      <w:r w:rsidRPr="005D215A">
        <w:rPr>
          <w:rFonts w:ascii="Tahoma" w:eastAsia="Times New Roman" w:hAnsi="Tahoma" w:cs="Tahoma"/>
          <w:sz w:val="17"/>
          <w:szCs w:val="17"/>
        </w:rPr>
        <w:t>цены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контракта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, </w:t>
      </w:r>
      <w:r w:rsidRPr="005D215A">
        <w:rPr>
          <w:rFonts w:ascii="Tahoma" w:eastAsia="Times New Roman" w:hAnsi="Tahoma" w:cs="Tahoma"/>
          <w:sz w:val="17"/>
          <w:szCs w:val="17"/>
        </w:rPr>
        <w:t>заключаемого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с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единственным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поставщиком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(</w:t>
      </w:r>
      <w:r w:rsidRPr="005D215A">
        <w:rPr>
          <w:rFonts w:ascii="Tahoma" w:eastAsia="Times New Roman" w:hAnsi="Tahoma" w:cs="Tahoma"/>
          <w:sz w:val="17"/>
          <w:szCs w:val="17"/>
        </w:rPr>
        <w:t>подрядчиком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, </w:t>
      </w:r>
      <w:r w:rsidRPr="005D215A">
        <w:rPr>
          <w:rFonts w:ascii="Tahoma" w:eastAsia="Times New Roman" w:hAnsi="Tahoma" w:cs="Tahoma"/>
          <w:sz w:val="17"/>
          <w:szCs w:val="17"/>
        </w:rPr>
        <w:t>исполнителем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>)"&lt;/methodPriceFoundationText&gt; &lt;/methodFoundation&gt; &lt;/methodsFoundation&gt; &lt;/specialPurchase&gt; &lt;/specialPurchases&gt; &lt;totalsPPRF73&gt; &lt;financeSupport&gt; &lt;sumPushasesSingleSupplier&gt;13031200&lt;/sumPushasesSingleSupplier&gt; &lt;financeSupportTotal&gt; &lt;total&gt;28814200&lt;/total&gt; &lt;currentYear&gt;28814200&lt;/currentYear&gt; &lt;firstYear&gt;0&lt;/firstYear&gt; &lt;secondYear&gt;0&lt;/secondYear&gt; &lt;subsecYears&gt;0&lt;/subsecYears&gt; &lt;/financeSupportTotal&gt; &lt;/financeSupport&gt; &lt;financeSupportPushasesZK&gt; &lt;sumPushasesZK&gt;0&lt;/sumPushasesZK&gt; &lt;sumPushasesZKPlannedPayments&gt; &lt;total&gt;0&lt;/total&gt; &lt;currentYear&gt;0&lt;/currentYear&gt; &lt;firstYear&gt;0&lt;/firstYear&gt; &lt;secondYear&gt;0&lt;/secondYear&gt; &lt;subsecYears&gt;0&lt;/subsecYears&gt; &lt;/sumPushasesZKPlannedPayments&gt; &lt;/financeSupportPushasesZK&gt; &lt;yearTotal&gt;28814200&lt;/yearTotal&gt; &lt;/totalsPPRF73&gt; &lt;attachments&gt; &lt;attachment&gt; &lt;publishedContentId&gt;6DF41BDD417900A6E0530A86121FCE3C&lt;/publishedContentId&gt; &lt;fileName&gt;</w:t>
      </w:r>
      <w:r w:rsidRPr="005D215A">
        <w:rPr>
          <w:rFonts w:ascii="Tahoma" w:eastAsia="Times New Roman" w:hAnsi="Tahoma" w:cs="Tahoma"/>
          <w:sz w:val="17"/>
          <w:szCs w:val="17"/>
        </w:rPr>
        <w:t>Служебная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записка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1 </w:t>
      </w:r>
      <w:r w:rsidRPr="005D215A">
        <w:rPr>
          <w:rFonts w:ascii="Tahoma" w:eastAsia="Times New Roman" w:hAnsi="Tahoma" w:cs="Tahoma"/>
          <w:sz w:val="17"/>
          <w:szCs w:val="17"/>
        </w:rPr>
        <w:t>июня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2018.docx&lt;/fileName&gt; &lt;docDescription&gt;</w:t>
      </w:r>
      <w:r w:rsidRPr="005D215A">
        <w:rPr>
          <w:rFonts w:ascii="Tahoma" w:eastAsia="Times New Roman" w:hAnsi="Tahoma" w:cs="Tahoma"/>
          <w:sz w:val="17"/>
          <w:szCs w:val="17"/>
        </w:rPr>
        <w:t>Служебная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записка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1 </w:t>
      </w:r>
      <w:r w:rsidRPr="005D215A">
        <w:rPr>
          <w:rFonts w:ascii="Tahoma" w:eastAsia="Times New Roman" w:hAnsi="Tahoma" w:cs="Tahoma"/>
          <w:sz w:val="17"/>
          <w:szCs w:val="17"/>
        </w:rPr>
        <w:t>июня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2018&lt;/docDescription&gt; &lt;url&gt;http://zakupki.gov.ru/44fz/filestore/public/1.0/download/rpg/file.html?uid=6DF41BDD417900A6E0530A86121FCE3C&lt;/url&gt; &lt;/attachment&gt; &lt;attachment&gt; &lt;publishedContentId&gt;6DF41BDD417A00A6E0530A86121FCE3C&lt;/publishedContentId&gt; &lt;fileName&gt;</w:t>
      </w:r>
      <w:r w:rsidRPr="005D215A">
        <w:rPr>
          <w:rFonts w:ascii="Tahoma" w:eastAsia="Times New Roman" w:hAnsi="Tahoma" w:cs="Tahoma"/>
          <w:sz w:val="17"/>
          <w:szCs w:val="17"/>
        </w:rPr>
        <w:t>План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график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закупок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на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2018 </w:t>
      </w:r>
      <w:r w:rsidRPr="005D215A">
        <w:rPr>
          <w:rFonts w:ascii="Tahoma" w:eastAsia="Times New Roman" w:hAnsi="Tahoma" w:cs="Tahoma"/>
          <w:sz w:val="17"/>
          <w:szCs w:val="17"/>
        </w:rPr>
        <w:t>год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>.rar&lt;/fileName&gt; &lt;docDescription&gt;</w:t>
      </w:r>
      <w:r w:rsidRPr="005D215A">
        <w:rPr>
          <w:rFonts w:ascii="Tahoma" w:eastAsia="Times New Roman" w:hAnsi="Tahoma" w:cs="Tahoma"/>
          <w:sz w:val="17"/>
          <w:szCs w:val="17"/>
        </w:rPr>
        <w:t>План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график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закупок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на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2018 </w:t>
      </w:r>
      <w:r w:rsidRPr="005D215A">
        <w:rPr>
          <w:rFonts w:ascii="Tahoma" w:eastAsia="Times New Roman" w:hAnsi="Tahoma" w:cs="Tahoma"/>
          <w:sz w:val="17"/>
          <w:szCs w:val="17"/>
        </w:rPr>
        <w:t>год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>&lt;/docDescription&gt; &lt;url&gt;http://zakupki.gov.ru/44fz/filestore/public/1.0/download/rpg/file.html?uid=6DF41BDD417A00A6E0530A86121FCE3C&lt;/url&gt; &lt;/attachment&gt; &lt;attachment&gt; &lt;publishedContentId&gt;6DF39F78DF8C000CE0530A86121F968A&lt;/publishedContentId&gt; &lt;fileName&gt;</w:t>
      </w:r>
      <w:r w:rsidRPr="005D215A">
        <w:rPr>
          <w:rFonts w:ascii="Tahoma" w:eastAsia="Times New Roman" w:hAnsi="Tahoma" w:cs="Tahoma"/>
          <w:sz w:val="17"/>
          <w:szCs w:val="17"/>
        </w:rPr>
        <w:t>Служебная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записка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6 </w:t>
      </w:r>
      <w:r w:rsidRPr="005D215A">
        <w:rPr>
          <w:rFonts w:ascii="Tahoma" w:eastAsia="Times New Roman" w:hAnsi="Tahoma" w:cs="Tahoma"/>
          <w:sz w:val="17"/>
          <w:szCs w:val="17"/>
        </w:rPr>
        <w:t>июня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2018.docx&lt;/fileName&gt; &lt;docDescription&gt;</w:t>
      </w:r>
      <w:r w:rsidRPr="005D215A">
        <w:rPr>
          <w:rFonts w:ascii="Tahoma" w:eastAsia="Times New Roman" w:hAnsi="Tahoma" w:cs="Tahoma"/>
          <w:sz w:val="17"/>
          <w:szCs w:val="17"/>
        </w:rPr>
        <w:t>Служебная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</w:t>
      </w:r>
      <w:r w:rsidRPr="005D215A">
        <w:rPr>
          <w:rFonts w:ascii="Tahoma" w:eastAsia="Times New Roman" w:hAnsi="Tahoma" w:cs="Tahoma"/>
          <w:sz w:val="17"/>
          <w:szCs w:val="17"/>
        </w:rPr>
        <w:t>записка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6 </w:t>
      </w:r>
      <w:r w:rsidRPr="005D215A">
        <w:rPr>
          <w:rFonts w:ascii="Tahoma" w:eastAsia="Times New Roman" w:hAnsi="Tahoma" w:cs="Tahoma"/>
          <w:sz w:val="17"/>
          <w:szCs w:val="17"/>
        </w:rPr>
        <w:t>июня</w:t>
      </w:r>
      <w:r w:rsidRPr="005D215A">
        <w:rPr>
          <w:rFonts w:ascii="Tahoma" w:eastAsia="Times New Roman" w:hAnsi="Tahoma" w:cs="Tahoma"/>
          <w:sz w:val="17"/>
          <w:szCs w:val="17"/>
          <w:lang w:val="en-US"/>
        </w:rPr>
        <w:t xml:space="preserve"> 2018&lt;/docDescription&gt; &lt;url&gt;http://zakupki.gov.ru/44fz/filestore/public/1.0/download/rpg/file.html?uid=6DF39F78DF8C000CE0530A86121F968A&lt;/url&gt; &lt;/attachment&gt; &lt;/attachments&gt;&lt; /ns2:tenderPlan2017&gt;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60"/>
        <w:gridCol w:w="14210"/>
      </w:tblGrid>
      <w:tr w:rsidR="005D215A" w:rsidRPr="005D215A" w:rsidTr="005D215A"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8pt;height:15.6pt" o:ole="">
                  <v:imagedata r:id="rId4" o:title=""/>
                </v:shape>
                <w:control r:id="rId5" w:name="DefaultOcxName" w:shapeid="_x0000_i1027"/>
              </w:object>
            </w:r>
          </w:p>
        </w:tc>
        <w:tc>
          <w:tcPr>
            <w:tcW w:w="0" w:type="auto"/>
            <w:vAlign w:val="center"/>
            <w:hideMark/>
          </w:tcPr>
          <w:p w:rsidR="005D215A" w:rsidRPr="005D215A" w:rsidRDefault="005D215A" w:rsidP="005D21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val="en-US"/>
              </w:rPr>
            </w:pP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>Я</w:t>
            </w:r>
            <w:r w:rsidRPr="005D215A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 xml:space="preserve"> </w:t>
            </w: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>подтверждаю</w:t>
            </w:r>
            <w:r w:rsidRPr="005D215A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 xml:space="preserve">, </w:t>
            </w: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>что</w:t>
            </w:r>
            <w:r w:rsidRPr="005D215A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 xml:space="preserve"> </w:t>
            </w: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>согласен</w:t>
            </w:r>
            <w:r w:rsidRPr="005D215A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 xml:space="preserve"> </w:t>
            </w: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>на</w:t>
            </w:r>
            <w:r w:rsidRPr="005D215A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 xml:space="preserve"> </w:t>
            </w: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>подписание</w:t>
            </w:r>
            <w:r w:rsidRPr="005D215A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 xml:space="preserve"> </w:t>
            </w: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>указанной</w:t>
            </w:r>
            <w:r w:rsidRPr="005D215A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 xml:space="preserve"> </w:t>
            </w: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>информации</w:t>
            </w:r>
            <w:r w:rsidRPr="005D215A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 xml:space="preserve"> </w:t>
            </w: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>и</w:t>
            </w:r>
            <w:r w:rsidRPr="005D215A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 xml:space="preserve"> </w:t>
            </w: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>прикрепленных</w:t>
            </w:r>
            <w:r w:rsidRPr="005D215A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 xml:space="preserve"> </w:t>
            </w: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>файлов</w:t>
            </w:r>
            <w:r w:rsidRPr="005D215A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 xml:space="preserve"> </w:t>
            </w: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>своей</w:t>
            </w:r>
            <w:r w:rsidRPr="005D215A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 xml:space="preserve"> </w:t>
            </w: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>электронной</w:t>
            </w:r>
            <w:r w:rsidRPr="005D215A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 xml:space="preserve"> </w:t>
            </w: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>подписью</w:t>
            </w:r>
            <w:r w:rsidRPr="005D215A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 xml:space="preserve"> </w:t>
            </w: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>и</w:t>
            </w:r>
            <w:r w:rsidRPr="005D215A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 xml:space="preserve"> </w:t>
            </w: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>размещение</w:t>
            </w:r>
            <w:r w:rsidRPr="005D215A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 xml:space="preserve"> </w:t>
            </w: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>их</w:t>
            </w:r>
            <w:r w:rsidRPr="005D215A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 xml:space="preserve"> </w:t>
            </w: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>на</w:t>
            </w:r>
            <w:r w:rsidRPr="005D215A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 xml:space="preserve"> </w:t>
            </w: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>официальном</w:t>
            </w:r>
            <w:r w:rsidRPr="005D215A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 xml:space="preserve"> </w:t>
            </w: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>сайте</w:t>
            </w:r>
            <w:r w:rsidRPr="005D215A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 xml:space="preserve"> </w:t>
            </w: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>ЕИС</w:t>
            </w:r>
            <w:r w:rsidRPr="005D215A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 xml:space="preserve">. </w:t>
            </w:r>
            <w:proofErr w:type="gramStart"/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>Я</w:t>
            </w:r>
            <w:r w:rsidRPr="005D215A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 xml:space="preserve"> </w:t>
            </w: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>уведомлен</w:t>
            </w:r>
            <w:r w:rsidRPr="005D215A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 xml:space="preserve"> </w:t>
            </w: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>о</w:t>
            </w:r>
            <w:r w:rsidRPr="005D215A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 xml:space="preserve"> </w:t>
            </w: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>персональной</w:t>
            </w:r>
            <w:r w:rsidRPr="005D215A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 xml:space="preserve"> </w:t>
            </w: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>ответственности</w:t>
            </w:r>
            <w:r w:rsidRPr="005D215A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 xml:space="preserve"> </w:t>
            </w: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>за</w:t>
            </w:r>
            <w:r w:rsidRPr="005D215A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 xml:space="preserve"> </w:t>
            </w: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>соблюдение</w:t>
            </w:r>
            <w:r w:rsidRPr="005D215A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 xml:space="preserve"> </w:t>
            </w: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>требований</w:t>
            </w:r>
            <w:r w:rsidRPr="005D215A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 xml:space="preserve">, </w:t>
            </w: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>установленных</w:t>
            </w:r>
            <w:r w:rsidRPr="005D215A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 xml:space="preserve"> </w:t>
            </w: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>законодательством</w:t>
            </w:r>
            <w:r w:rsidRPr="005D215A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 xml:space="preserve"> </w:t>
            </w: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>Российской</w:t>
            </w:r>
            <w:r w:rsidRPr="005D215A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 xml:space="preserve"> </w:t>
            </w: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>Федерации</w:t>
            </w:r>
            <w:r w:rsidRPr="005D215A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 xml:space="preserve"> </w:t>
            </w: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>о</w:t>
            </w:r>
            <w:r w:rsidRPr="005D215A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 xml:space="preserve"> </w:t>
            </w: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>контрактной</w:t>
            </w:r>
            <w:r w:rsidRPr="005D215A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 xml:space="preserve"> </w:t>
            </w: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>системе</w:t>
            </w:r>
            <w:r w:rsidRPr="005D215A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 xml:space="preserve"> </w:t>
            </w: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>в</w:t>
            </w:r>
            <w:r w:rsidRPr="005D215A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 xml:space="preserve"> </w:t>
            </w: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>сфере</w:t>
            </w:r>
            <w:r w:rsidRPr="005D215A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 xml:space="preserve"> </w:t>
            </w: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>закупок</w:t>
            </w:r>
            <w:r w:rsidRPr="005D215A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 xml:space="preserve"> </w:t>
            </w: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>и</w:t>
            </w:r>
            <w:r w:rsidRPr="005D215A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 xml:space="preserve"> </w:t>
            </w: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>нормативными</w:t>
            </w:r>
            <w:r w:rsidRPr="005D215A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 xml:space="preserve"> </w:t>
            </w: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>правовыми</w:t>
            </w:r>
            <w:r w:rsidRPr="005D215A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 xml:space="preserve"> </w:t>
            </w: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>актами</w:t>
            </w:r>
            <w:r w:rsidRPr="005D215A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 xml:space="preserve">, </w:t>
            </w: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>указанными</w:t>
            </w:r>
            <w:r w:rsidRPr="005D215A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 xml:space="preserve"> </w:t>
            </w: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>в</w:t>
            </w:r>
            <w:r w:rsidRPr="005D215A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 xml:space="preserve"> </w:t>
            </w: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>частях</w:t>
            </w:r>
            <w:r w:rsidRPr="005D215A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 xml:space="preserve"> 2 </w:t>
            </w: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>и</w:t>
            </w:r>
            <w:r w:rsidRPr="005D215A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 xml:space="preserve"> 3 </w:t>
            </w: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>статьи</w:t>
            </w:r>
            <w:r w:rsidRPr="005D215A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 xml:space="preserve"> 2 </w:t>
            </w: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>Федерального</w:t>
            </w:r>
            <w:r w:rsidRPr="005D215A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 xml:space="preserve"> </w:t>
            </w: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>закона</w:t>
            </w:r>
            <w:r w:rsidRPr="005D215A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 xml:space="preserve"> </w:t>
            </w: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>от</w:t>
            </w:r>
            <w:r w:rsidRPr="005D215A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 xml:space="preserve"> 05.04.2013 N 44-</w:t>
            </w: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>ФЗ</w:t>
            </w:r>
            <w:r w:rsidRPr="005D215A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 xml:space="preserve"> «</w:t>
            </w: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>О</w:t>
            </w:r>
            <w:r w:rsidRPr="005D215A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 xml:space="preserve"> </w:t>
            </w: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>контрактной</w:t>
            </w:r>
            <w:r w:rsidRPr="005D215A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 xml:space="preserve"> </w:t>
            </w: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>системе</w:t>
            </w:r>
            <w:r w:rsidRPr="005D215A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 xml:space="preserve"> </w:t>
            </w: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>в</w:t>
            </w:r>
            <w:r w:rsidRPr="005D215A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 xml:space="preserve"> </w:t>
            </w: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>сфере</w:t>
            </w:r>
            <w:r w:rsidRPr="005D215A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 xml:space="preserve"> </w:t>
            </w: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>закупок</w:t>
            </w:r>
            <w:r w:rsidRPr="005D215A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 xml:space="preserve"> </w:t>
            </w: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>товаров</w:t>
            </w:r>
            <w:r w:rsidRPr="005D215A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 xml:space="preserve">, </w:t>
            </w: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>работ</w:t>
            </w:r>
            <w:r w:rsidRPr="005D215A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 xml:space="preserve">, </w:t>
            </w: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>услуг</w:t>
            </w:r>
            <w:r w:rsidRPr="005D215A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 xml:space="preserve"> </w:t>
            </w: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>для</w:t>
            </w:r>
            <w:r w:rsidRPr="005D215A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 xml:space="preserve"> </w:t>
            </w: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>обеспечения</w:t>
            </w:r>
            <w:r w:rsidRPr="005D215A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 xml:space="preserve"> </w:t>
            </w: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>государственных</w:t>
            </w:r>
            <w:r w:rsidRPr="005D215A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 xml:space="preserve"> </w:t>
            </w: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>и</w:t>
            </w:r>
            <w:r w:rsidRPr="005D215A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 xml:space="preserve"> </w:t>
            </w: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>муниципальных</w:t>
            </w:r>
            <w:r w:rsidRPr="005D215A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 xml:space="preserve"> </w:t>
            </w:r>
            <w:r w:rsidRPr="005D215A">
              <w:rPr>
                <w:rFonts w:ascii="Tahoma" w:eastAsia="Times New Roman" w:hAnsi="Tahoma" w:cs="Tahoma"/>
                <w:sz w:val="17"/>
                <w:szCs w:val="17"/>
              </w:rPr>
              <w:t>нужд</w:t>
            </w:r>
            <w:r w:rsidRPr="005D215A">
              <w:rPr>
                <w:rFonts w:ascii="Tahoma" w:eastAsia="Times New Roman" w:hAnsi="Tahoma" w:cs="Tahoma"/>
                <w:sz w:val="17"/>
                <w:szCs w:val="17"/>
                <w:lang w:val="en-US"/>
              </w:rPr>
              <w:t xml:space="preserve">» </w:t>
            </w:r>
            <w:proofErr w:type="gramEnd"/>
          </w:p>
        </w:tc>
      </w:tr>
    </w:tbl>
    <w:p w:rsidR="00000000" w:rsidRPr="005D215A" w:rsidRDefault="005D215A">
      <w:pPr>
        <w:rPr>
          <w:lang w:val="en-US"/>
        </w:rPr>
      </w:pPr>
    </w:p>
    <w:sectPr w:rsidR="00000000" w:rsidRPr="005D215A" w:rsidSect="005D215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215A"/>
    <w:rsid w:val="005D2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21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</w:rPr>
  </w:style>
  <w:style w:type="paragraph" w:styleId="2">
    <w:name w:val="heading 2"/>
    <w:basedOn w:val="a"/>
    <w:link w:val="20"/>
    <w:uiPriority w:val="9"/>
    <w:qFormat/>
    <w:rsid w:val="005D21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215A"/>
    <w:rPr>
      <w:rFonts w:ascii="Times New Roman" w:eastAsia="Times New Roman" w:hAnsi="Times New Roman" w:cs="Times New Roman"/>
      <w:kern w:val="36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D215A"/>
    <w:rPr>
      <w:rFonts w:ascii="Times New Roman" w:eastAsia="Times New Roman" w:hAnsi="Times New Roman" w:cs="Times New Roman"/>
      <w:b/>
      <w:bCs/>
      <w:color w:val="383838"/>
      <w:sz w:val="17"/>
      <w:szCs w:val="17"/>
    </w:rPr>
  </w:style>
  <w:style w:type="character" w:styleId="a3">
    <w:name w:val="Hyperlink"/>
    <w:basedOn w:val="a0"/>
    <w:uiPriority w:val="99"/>
    <w:semiHidden/>
    <w:unhideWhenUsed/>
    <w:rsid w:val="005D215A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5D215A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5D215A"/>
    <w:rPr>
      <w:b/>
      <w:bCs/>
    </w:rPr>
  </w:style>
  <w:style w:type="paragraph" w:styleId="a6">
    <w:name w:val="Normal (Web)"/>
    <w:basedOn w:val="a"/>
    <w:uiPriority w:val="99"/>
    <w:unhideWhenUsed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link">
    <w:name w:val="mainlink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</w:rPr>
  </w:style>
  <w:style w:type="paragraph" w:customStyle="1" w:styleId="clear">
    <w:name w:val="clear"/>
    <w:basedOn w:val="a"/>
    <w:rsid w:val="005D215A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h1">
    <w:name w:val="h1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uterwrapper">
    <w:name w:val="outerwrapper"/>
    <w:basedOn w:val="a"/>
    <w:rsid w:val="005D215A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page">
    <w:name w:val="mainpage"/>
    <w:basedOn w:val="a"/>
    <w:rsid w:val="005D215A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">
    <w:name w:val="wrapper"/>
    <w:basedOn w:val="a"/>
    <w:rsid w:val="005D2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bilewrapper">
    <w:name w:val="mobilewrapper"/>
    <w:basedOn w:val="a"/>
    <w:rsid w:val="005D215A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menubg">
    <w:name w:val="topmenubg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menuwrapper">
    <w:name w:val="topmenuwrapper"/>
    <w:basedOn w:val="a"/>
    <w:rsid w:val="005D2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inform">
    <w:name w:val="loginform"/>
    <w:basedOn w:val="a"/>
    <w:rsid w:val="005D215A"/>
    <w:pPr>
      <w:shd w:val="clear" w:color="auto" w:fill="FAFAFA"/>
      <w:spacing w:after="100" w:afterAutospacing="1" w:line="240" w:lineRule="auto"/>
      <w:ind w:left="-4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bileouterwrapper">
    <w:name w:val="mobileouterwrapper"/>
    <w:basedOn w:val="a"/>
    <w:rsid w:val="005D215A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">
    <w:name w:val="footer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">
    <w:name w:val="prefooter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footer">
    <w:name w:val="wrapperfooter"/>
    <w:basedOn w:val="a"/>
    <w:rsid w:val="005D2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prefooter">
    <w:name w:val="wrapperprefooter"/>
    <w:basedOn w:val="a"/>
    <w:rsid w:val="005D2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shadow">
    <w:name w:val="prefootershadow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">
    <w:name w:val="leftcol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col">
    <w:name w:val="rightcol"/>
    <w:basedOn w:val="a"/>
    <w:rsid w:val="005D215A"/>
    <w:pPr>
      <w:spacing w:before="100" w:beforeAutospacing="1" w:after="100" w:afterAutospacing="1" w:line="240" w:lineRule="auto"/>
      <w:ind w:left="30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footer">
    <w:name w:val="hfooter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wrapper">
    <w:name w:val="headerwrapper"/>
    <w:basedOn w:val="a"/>
    <w:rsid w:val="005D2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header">
    <w:name w:val="middleheader"/>
    <w:basedOn w:val="a"/>
    <w:rsid w:val="005D215A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topbox">
    <w:name w:val="contacttopbox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iddleheaderwrapper">
    <w:name w:val="middleheaderwrapper"/>
    <w:basedOn w:val="a"/>
    <w:rsid w:val="005D2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infotbl">
    <w:name w:val="userinfotbl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feedback">
    <w:name w:val="topfeedback"/>
    <w:basedOn w:val="a"/>
    <w:rsid w:val="005D215A"/>
    <w:pPr>
      <w:spacing w:before="100" w:beforeAutospacing="1" w:after="7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forum">
    <w:name w:val="topforum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phone">
    <w:name w:val="contactphone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rmbox">
    <w:name w:val="informbox"/>
    <w:basedOn w:val="a"/>
    <w:rsid w:val="005D215A"/>
    <w:pPr>
      <w:spacing w:before="100" w:beforeAutospacing="1" w:after="168" w:line="240" w:lineRule="auto"/>
    </w:pPr>
    <w:rPr>
      <w:rFonts w:ascii="Times New Roman" w:eastAsia="Times New Roman" w:hAnsi="Times New Roman" w:cs="Times New Roman"/>
      <w:b/>
      <w:bCs/>
      <w:color w:val="0075C5"/>
      <w:sz w:val="17"/>
      <w:szCs w:val="17"/>
    </w:rPr>
  </w:style>
  <w:style w:type="paragraph" w:customStyle="1" w:styleId="extendsearchbox">
    <w:name w:val="extendsearchbox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atalogtabstable">
    <w:name w:val="catalogtabstable"/>
    <w:basedOn w:val="a"/>
    <w:rsid w:val="005D215A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alogtabstableleft">
    <w:name w:val="catalogtabstableleft"/>
    <w:basedOn w:val="a"/>
    <w:rsid w:val="005D215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field">
    <w:name w:val="searchfield"/>
    <w:basedOn w:val="a"/>
    <w:rsid w:val="005D215A"/>
    <w:pPr>
      <w:pBdr>
        <w:top w:val="single" w:sz="4" w:space="3" w:color="3B92D0"/>
        <w:left w:val="single" w:sz="4" w:space="0" w:color="3B92D0"/>
        <w:bottom w:val="single" w:sz="4" w:space="0" w:color="53B9E3"/>
        <w:right w:val="single" w:sz="4" w:space="4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">
    <w:name w:val="btn"/>
    <w:basedOn w:val="a"/>
    <w:rsid w:val="005D215A"/>
    <w:pPr>
      <w:pBdr>
        <w:top w:val="single" w:sz="4" w:space="0" w:color="E4E8EB"/>
        <w:left w:val="single" w:sz="4" w:space="0" w:color="E4E8EB"/>
        <w:bottom w:val="single" w:sz="4" w:space="0" w:color="E4E8EB"/>
        <w:right w:val="single" w:sz="4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btn">
    <w:name w:val="btnbtn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</w:rPr>
  </w:style>
  <w:style w:type="paragraph" w:customStyle="1" w:styleId="mainbox">
    <w:name w:val="mainbox"/>
    <w:basedOn w:val="a"/>
    <w:rsid w:val="005D215A"/>
    <w:pPr>
      <w:spacing w:before="156" w:after="1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">
    <w:name w:val="leftcolbox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title">
    <w:name w:val="leftcolboxtitle"/>
    <w:basedOn w:val="a"/>
    <w:rsid w:val="005D215A"/>
    <w:pPr>
      <w:spacing w:before="100" w:beforeAutospacing="1" w:after="36" w:line="44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panel">
    <w:name w:val="headerpanel"/>
    <w:basedOn w:val="a"/>
    <w:rsid w:val="005D215A"/>
    <w:pPr>
      <w:spacing w:before="100" w:beforeAutospacing="1" w:after="36" w:line="444" w:lineRule="atLeast"/>
    </w:pPr>
    <w:rPr>
      <w:rFonts w:ascii="Times New Roman" w:eastAsia="Times New Roman" w:hAnsi="Times New Roman" w:cs="Times New Roman"/>
      <w:color w:val="FEFEFE"/>
      <w:sz w:val="18"/>
      <w:szCs w:val="18"/>
    </w:rPr>
  </w:style>
  <w:style w:type="paragraph" w:customStyle="1" w:styleId="leftcolboxcontent">
    <w:name w:val="leftcolboxcontent"/>
    <w:basedOn w:val="a"/>
    <w:rsid w:val="005D215A"/>
    <w:pPr>
      <w:pBdr>
        <w:left w:val="single" w:sz="4" w:space="0" w:color="D6E4EC"/>
        <w:bottom w:val="single" w:sz="4" w:space="0" w:color="D6E4EC"/>
        <w:right w:val="single" w:sz="4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s">
    <w:name w:val="rss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19"/>
      <w:szCs w:val="19"/>
    </w:rPr>
  </w:style>
  <w:style w:type="paragraph" w:customStyle="1" w:styleId="download">
    <w:name w:val="download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19"/>
      <w:szCs w:val="19"/>
    </w:rPr>
  </w:style>
  <w:style w:type="paragraph" w:customStyle="1" w:styleId="tablenews">
    <w:name w:val="tablenews"/>
    <w:basedOn w:val="a"/>
    <w:rsid w:val="005D215A"/>
    <w:pPr>
      <w:spacing w:before="180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tdnewsbox">
    <w:name w:val="lefttdnewsbox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news">
    <w:name w:val="mainnews"/>
    <w:basedOn w:val="a"/>
    <w:rsid w:val="005D215A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wrapper">
    <w:name w:val="listnewswrapper"/>
    <w:basedOn w:val="a"/>
    <w:rsid w:val="005D215A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">
    <w:name w:val="behind"/>
    <w:basedOn w:val="a"/>
    <w:rsid w:val="005D215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">
    <w:name w:val="middle"/>
    <w:basedOn w:val="a"/>
    <w:rsid w:val="005D215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">
    <w:name w:val="listnews"/>
    <w:basedOn w:val="a"/>
    <w:rsid w:val="005D215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portantnews">
    <w:name w:val="importantnews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</w:rPr>
  </w:style>
  <w:style w:type="paragraph" w:customStyle="1" w:styleId="paginglist">
    <w:name w:val="paginglist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rchasebox">
    <w:name w:val="purchasebox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dy">
    <w:name w:val="tabsbody"/>
    <w:basedOn w:val="a"/>
    <w:rsid w:val="005D215A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wchoice">
    <w:name w:val="lowchoice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lowchoice">
    <w:name w:val="toplowchoice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data">
    <w:name w:val="choicedata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title">
    <w:name w:val="startitle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</w:rPr>
  </w:style>
  <w:style w:type="paragraph" w:customStyle="1" w:styleId="firstdl">
    <w:name w:val="firstdl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dl">
    <w:name w:val="middledl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data">
    <w:name w:val="calendardata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">
    <w:name w:val="poll"/>
    <w:basedOn w:val="a"/>
    <w:rsid w:val="005D215A"/>
    <w:pPr>
      <w:pBdr>
        <w:top w:val="single" w:sz="2" w:space="0" w:color="D6E4EC"/>
        <w:left w:val="single" w:sz="4" w:space="0" w:color="D6E4EC"/>
        <w:bottom w:val="single" w:sz="4" w:space="12" w:color="D6E4EC"/>
        <w:right w:val="single" w:sz="4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pollmenu">
    <w:name w:val="tabpollmenu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staticbox">
    <w:name w:val="infostaticbox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cha">
    <w:name w:val="capcha"/>
    <w:basedOn w:val="a"/>
    <w:rsid w:val="005D215A"/>
    <w:pPr>
      <w:spacing w:before="100" w:beforeAutospacing="1" w:after="100" w:afterAutospacing="1" w:line="216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4"/>
      <w:szCs w:val="14"/>
    </w:rPr>
  </w:style>
  <w:style w:type="paragraph" w:customStyle="1" w:styleId="capchaimg">
    <w:name w:val="capchaimg"/>
    <w:basedOn w:val="a"/>
    <w:rsid w:val="005D215A"/>
    <w:pPr>
      <w:pBdr>
        <w:top w:val="single" w:sz="4" w:space="0" w:color="747474"/>
        <w:left w:val="single" w:sz="4" w:space="0" w:color="747474"/>
        <w:bottom w:val="single" w:sz="4" w:space="0" w:color="747474"/>
        <w:right w:val="single" w:sz="4" w:space="0" w:color="747474"/>
      </w:pBdr>
      <w:spacing w:before="100" w:beforeAutospacing="1" w:after="100" w:afterAutospacing="1" w:line="240" w:lineRule="auto"/>
      <w:ind w:left="36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">
    <w:name w:val="jcarousel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btn">
    <w:name w:val="loadbtn"/>
    <w:basedOn w:val="a"/>
    <w:rsid w:val="005D215A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box">
    <w:name w:val="registerbox"/>
    <w:basedOn w:val="a"/>
    <w:rsid w:val="005D215A"/>
    <w:pPr>
      <w:shd w:val="clear" w:color="auto" w:fill="E5EFF6"/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resultbox">
    <w:name w:val="extendsearchresultbox"/>
    <w:basedOn w:val="a"/>
    <w:rsid w:val="005D215A"/>
    <w:pPr>
      <w:pBdr>
        <w:top w:val="single" w:sz="4" w:space="0" w:color="D6E4EC"/>
        <w:left w:val="single" w:sz="4" w:space="0" w:color="D6E4EC"/>
        <w:bottom w:val="single" w:sz="4" w:space="0" w:color="D6E4EC"/>
        <w:right w:val="single" w:sz="4" w:space="0" w:color="D6E4EC"/>
      </w:pBdr>
      <w:shd w:val="clear" w:color="auto" w:fill="FFFFFF"/>
      <w:spacing w:before="12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ortbox">
    <w:name w:val="reportbox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">
    <w:name w:val="ui-datepicker-header"/>
    <w:basedOn w:val="a"/>
    <w:rsid w:val="005D215A"/>
    <w:pPr>
      <w:pBdr>
        <w:top w:val="single" w:sz="4" w:space="3" w:color="44A9D3"/>
        <w:bottom w:val="single" w:sz="4" w:space="3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</w:rPr>
  </w:style>
  <w:style w:type="paragraph" w:customStyle="1" w:styleId="ui-state-disabled">
    <w:name w:val="ui-state-disabled"/>
    <w:basedOn w:val="a"/>
    <w:rsid w:val="005D215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">
    <w:name w:val="header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right">
    <w:name w:val="ulright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">
    <w:name w:val="logo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ortal">
    <w:name w:val="titleportal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ortaleb">
    <w:name w:val="titleportaleb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w">
    <w:name w:val="law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td">
    <w:name w:val="firsttd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d">
    <w:name w:val="sectd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td">
    <w:name w:val="thirdtd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td">
    <w:name w:val="edittd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alogtabs">
    <w:name w:val="catalogtabs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imtd">
    <w:name w:val="delimtd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stab">
    <w:name w:val="documentstab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tab">
    <w:name w:val="currenttab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">
    <w:name w:val="extendsearch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cksearch">
    <w:name w:val="quicksearch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ab">
    <w:name w:val="newstab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stab">
    <w:name w:val="pollstab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ittab">
    <w:name w:val="exittab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ingmenu">
    <w:name w:val="addingmenu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x">
    <w:name w:val="tabsbox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box">
    <w:name w:val="switcherbox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">
    <w:name w:val="lastswitcher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iodall">
    <w:name w:val="periodall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ndtotal">
    <w:name w:val="grandtotal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ioddate">
    <w:name w:val="perioddate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dl">
    <w:name w:val="thirddl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section">
    <w:name w:val="votesection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down">
    <w:name w:val="polldown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li">
    <w:name w:val="btnli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delim">
    <w:name w:val="prefooterdelim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delim">
    <w:name w:val="footerdelim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">
    <w:name w:val="carousel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">
    <w:name w:val="ui-datepicker-title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">
    <w:name w:val="ui-datepicker-prev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">
    <w:name w:val="ui-datepicker-next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">
    <w:name w:val="ui-state-default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active">
    <w:name w:val="ui-state-active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highlight">
    <w:name w:val="ui-state-highlight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direction-rtl">
    <w:name w:val="jcarousel-direction-rtl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ontainer-horizontal">
    <w:name w:val="jcarousel-container-horizontal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lip-horizontal">
    <w:name w:val="jcarousel-clip-horizontal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">
    <w:name w:val="jcarousel-item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horizontal">
    <w:name w:val="jcarousel-item-horizontal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placeholder">
    <w:name w:val="jcarousel-item-placeholder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next-horizontal">
    <w:name w:val="jcarousel-next-horizontal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prev-horizontal">
    <w:name w:val="jcarousel-prev-horizontal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brd">
    <w:name w:val="leftbrd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brd">
    <w:name w:val="rightbrd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">
    <w:name w:val="current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left">
    <w:name w:val="iebgleft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right">
    <w:name w:val="iebgright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">
    <w:name w:val="switcher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ganization">
    <w:name w:val="organization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">
    <w:name w:val="total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leftbtn">
    <w:name w:val="partleftbtn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dialogheader">
    <w:name w:val="confirmdialogheader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dialogmessage">
    <w:name w:val="confirmdialogmessage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dialogbuttons">
    <w:name w:val="confirmdialogbuttons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value">
    <w:name w:val="colorvalue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</w:rPr>
  </w:style>
  <w:style w:type="character" w:customStyle="1" w:styleId="dynatree-empty">
    <w:name w:val="dynatree-empty"/>
    <w:basedOn w:val="a0"/>
    <w:rsid w:val="005D215A"/>
  </w:style>
  <w:style w:type="character" w:customStyle="1" w:styleId="dynatree-vline">
    <w:name w:val="dynatree-vline"/>
    <w:basedOn w:val="a0"/>
    <w:rsid w:val="005D215A"/>
  </w:style>
  <w:style w:type="character" w:customStyle="1" w:styleId="dynatree-connector">
    <w:name w:val="dynatree-connector"/>
    <w:basedOn w:val="a0"/>
    <w:rsid w:val="005D215A"/>
  </w:style>
  <w:style w:type="character" w:customStyle="1" w:styleId="dynatree-expander">
    <w:name w:val="dynatree-expander"/>
    <w:basedOn w:val="a0"/>
    <w:rsid w:val="005D215A"/>
  </w:style>
  <w:style w:type="character" w:customStyle="1" w:styleId="dynatree-icon">
    <w:name w:val="dynatree-icon"/>
    <w:basedOn w:val="a0"/>
    <w:rsid w:val="005D215A"/>
  </w:style>
  <w:style w:type="character" w:customStyle="1" w:styleId="dynatree-checkbox">
    <w:name w:val="dynatree-checkbox"/>
    <w:basedOn w:val="a0"/>
    <w:rsid w:val="005D215A"/>
  </w:style>
  <w:style w:type="character" w:customStyle="1" w:styleId="dynatree-radio">
    <w:name w:val="dynatree-radio"/>
    <w:basedOn w:val="a0"/>
    <w:rsid w:val="005D215A"/>
  </w:style>
  <w:style w:type="character" w:customStyle="1" w:styleId="dynatree-drag-helper-img">
    <w:name w:val="dynatree-drag-helper-img"/>
    <w:basedOn w:val="a0"/>
    <w:rsid w:val="005D215A"/>
  </w:style>
  <w:style w:type="character" w:customStyle="1" w:styleId="dynatree-drag-source">
    <w:name w:val="dynatree-drag-source"/>
    <w:basedOn w:val="a0"/>
    <w:rsid w:val="005D215A"/>
    <w:rPr>
      <w:shd w:val="clear" w:color="auto" w:fill="E0E0E0"/>
    </w:rPr>
  </w:style>
  <w:style w:type="paragraph" w:customStyle="1" w:styleId="mainlink1">
    <w:name w:val="mainlink1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</w:rPr>
  </w:style>
  <w:style w:type="paragraph" w:customStyle="1" w:styleId="footer1">
    <w:name w:val="footer1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footer1">
    <w:name w:val="wrapperfooter1"/>
    <w:basedOn w:val="a"/>
    <w:rsid w:val="005D2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wrapper1">
    <w:name w:val="headerwrapper1"/>
    <w:basedOn w:val="a"/>
    <w:rsid w:val="005D2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1">
    <w:name w:val="header1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2">
    <w:name w:val="header2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right1">
    <w:name w:val="ulright1"/>
    <w:basedOn w:val="a"/>
    <w:rsid w:val="005D215A"/>
    <w:pPr>
      <w:spacing w:before="72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right2">
    <w:name w:val="ulright2"/>
    <w:basedOn w:val="a"/>
    <w:rsid w:val="005D215A"/>
    <w:pPr>
      <w:spacing w:before="12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1">
    <w:name w:val="logo1"/>
    <w:basedOn w:val="a"/>
    <w:rsid w:val="005D215A"/>
    <w:pPr>
      <w:spacing w:before="100" w:beforeAutospacing="1" w:after="100" w:afterAutospacing="1" w:line="216" w:lineRule="atLeast"/>
    </w:pPr>
    <w:rPr>
      <w:rFonts w:ascii="Times New Roman" w:eastAsia="Times New Roman" w:hAnsi="Times New Roman" w:cs="Times New Roman"/>
      <w:color w:val="A17D1C"/>
      <w:sz w:val="24"/>
      <w:szCs w:val="24"/>
    </w:rPr>
  </w:style>
  <w:style w:type="paragraph" w:customStyle="1" w:styleId="titleportal1">
    <w:name w:val="titleportal1"/>
    <w:basedOn w:val="a"/>
    <w:rsid w:val="005D215A"/>
    <w:pPr>
      <w:spacing w:before="100" w:beforeAutospacing="1" w:after="100" w:afterAutospacing="1" w:line="216" w:lineRule="atLeast"/>
    </w:pPr>
    <w:rPr>
      <w:rFonts w:ascii="Times New Roman" w:eastAsia="Times New Roman" w:hAnsi="Times New Roman" w:cs="Times New Roman"/>
      <w:color w:val="A17D1C"/>
      <w:sz w:val="36"/>
      <w:szCs w:val="36"/>
    </w:rPr>
  </w:style>
  <w:style w:type="paragraph" w:customStyle="1" w:styleId="titleportaleb1">
    <w:name w:val="titleportaleb1"/>
    <w:basedOn w:val="a"/>
    <w:rsid w:val="005D215A"/>
    <w:pPr>
      <w:spacing w:before="100" w:beforeAutospacing="1" w:after="100" w:afterAutospacing="1" w:line="216" w:lineRule="atLeast"/>
    </w:pPr>
    <w:rPr>
      <w:rFonts w:ascii="Times New Roman" w:eastAsia="Times New Roman" w:hAnsi="Times New Roman" w:cs="Times New Roman"/>
      <w:color w:val="A17D1C"/>
      <w:sz w:val="12"/>
      <w:szCs w:val="12"/>
    </w:rPr>
  </w:style>
  <w:style w:type="paragraph" w:customStyle="1" w:styleId="law1">
    <w:name w:val="law1"/>
    <w:basedOn w:val="a"/>
    <w:rsid w:val="005D215A"/>
    <w:pPr>
      <w:spacing w:before="100" w:beforeAutospacing="1" w:after="100" w:afterAutospacing="1" w:line="216" w:lineRule="atLeast"/>
    </w:pPr>
    <w:rPr>
      <w:rFonts w:ascii="Times New Roman" w:eastAsia="Times New Roman" w:hAnsi="Times New Roman" w:cs="Times New Roman"/>
      <w:color w:val="A17D1C"/>
      <w:sz w:val="29"/>
      <w:szCs w:val="29"/>
    </w:rPr>
  </w:style>
  <w:style w:type="paragraph" w:customStyle="1" w:styleId="ulright3">
    <w:name w:val="ulright3"/>
    <w:basedOn w:val="a"/>
    <w:rsid w:val="005D215A"/>
    <w:pPr>
      <w:spacing w:before="100" w:beforeAutospacing="1" w:after="100" w:afterAutospacing="1" w:line="216" w:lineRule="atLeast"/>
    </w:pPr>
    <w:rPr>
      <w:rFonts w:ascii="Times New Roman" w:eastAsia="Times New Roman" w:hAnsi="Times New Roman" w:cs="Times New Roman"/>
      <w:color w:val="A17D1C"/>
      <w:sz w:val="24"/>
      <w:szCs w:val="24"/>
    </w:rPr>
  </w:style>
  <w:style w:type="paragraph" w:customStyle="1" w:styleId="leftbrd1">
    <w:name w:val="leftbrd1"/>
    <w:basedOn w:val="a"/>
    <w:rsid w:val="005D215A"/>
    <w:pPr>
      <w:pBdr>
        <w:left w:val="single" w:sz="4" w:space="9" w:color="549AD6"/>
      </w:pBd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brd1">
    <w:name w:val="rightbrd1"/>
    <w:basedOn w:val="a"/>
    <w:rsid w:val="005D215A"/>
    <w:pPr>
      <w:pBdr>
        <w:right w:val="single" w:sz="4" w:space="9" w:color="7BB6E2"/>
      </w:pBdr>
      <w:spacing w:before="100" w:beforeAutospacing="1" w:after="100" w:afterAutospacing="1" w:line="26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td1">
    <w:name w:val="firsttd1"/>
    <w:basedOn w:val="a"/>
    <w:rsid w:val="005D215A"/>
    <w:pPr>
      <w:pBdr>
        <w:right w:val="single" w:sz="4" w:space="9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d1">
    <w:name w:val="sectd1"/>
    <w:basedOn w:val="a"/>
    <w:rsid w:val="005D215A"/>
    <w:pPr>
      <w:pBdr>
        <w:left w:val="single" w:sz="4" w:space="12" w:color="426E98"/>
        <w:right w:val="single" w:sz="4" w:space="9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td1">
    <w:name w:val="thirdtd1"/>
    <w:basedOn w:val="a"/>
    <w:rsid w:val="005D215A"/>
    <w:pPr>
      <w:pBdr>
        <w:left w:val="single" w:sz="4" w:space="12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td1">
    <w:name w:val="edittd1"/>
    <w:basedOn w:val="a"/>
    <w:rsid w:val="005D215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btn1">
    <w:name w:val="btnbtn1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</w:rPr>
  </w:style>
  <w:style w:type="paragraph" w:customStyle="1" w:styleId="btnbtn2">
    <w:name w:val="btnbtn2"/>
    <w:basedOn w:val="a"/>
    <w:rsid w:val="005D215A"/>
    <w:pPr>
      <w:spacing w:before="100" w:beforeAutospacing="1" w:after="100" w:afterAutospacing="1" w:line="192" w:lineRule="atLeast"/>
      <w:ind w:right="60"/>
      <w:textAlignment w:val="top"/>
    </w:pPr>
    <w:rPr>
      <w:rFonts w:ascii="Times New Roman" w:eastAsia="Times New Roman" w:hAnsi="Times New Roman" w:cs="Times New Roman"/>
      <w:color w:val="0075C5"/>
      <w:sz w:val="14"/>
      <w:szCs w:val="14"/>
    </w:rPr>
  </w:style>
  <w:style w:type="paragraph" w:customStyle="1" w:styleId="catalogtabs1">
    <w:name w:val="catalogtabs1"/>
    <w:basedOn w:val="a"/>
    <w:rsid w:val="005D215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imtd1">
    <w:name w:val="delimtd1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stab1">
    <w:name w:val="documentstab1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stab2">
    <w:name w:val="documentstab2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tab1">
    <w:name w:val="currenttab1"/>
    <w:basedOn w:val="a"/>
    <w:rsid w:val="005D215A"/>
    <w:pPr>
      <w:pBdr>
        <w:top w:val="single" w:sz="4" w:space="0" w:color="69B9FA"/>
        <w:left w:val="single" w:sz="4" w:space="0" w:color="69B9FA"/>
        <w:right w:val="single" w:sz="4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urrenttab2">
    <w:name w:val="currenttab2"/>
    <w:basedOn w:val="a"/>
    <w:rsid w:val="005D215A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</w:rPr>
  </w:style>
  <w:style w:type="paragraph" w:customStyle="1" w:styleId="quicksearch1">
    <w:name w:val="quicksearch1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1">
    <w:name w:val="extendsearch1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2">
    <w:name w:val="extendsearch2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cksearch2">
    <w:name w:val="quicksearch2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ab1">
    <w:name w:val="newstab1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stab1">
    <w:name w:val="pollstab1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ittab1">
    <w:name w:val="exittab1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ab2">
    <w:name w:val="newstab2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stab2">
    <w:name w:val="pollstab2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box1">
    <w:name w:val="mainbox1"/>
    <w:basedOn w:val="a"/>
    <w:rsid w:val="005D215A"/>
    <w:pPr>
      <w:spacing w:before="360" w:after="1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box2">
    <w:name w:val="mainbox2"/>
    <w:basedOn w:val="a"/>
    <w:rsid w:val="005D215A"/>
    <w:pPr>
      <w:spacing w:before="840" w:after="1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title1">
    <w:name w:val="leftcolboxtitle1"/>
    <w:basedOn w:val="a"/>
    <w:rsid w:val="005D215A"/>
    <w:pPr>
      <w:spacing w:before="100" w:beforeAutospacing="1" w:after="0" w:line="44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title2">
    <w:name w:val="leftcolboxtitle2"/>
    <w:basedOn w:val="a"/>
    <w:rsid w:val="005D215A"/>
    <w:pPr>
      <w:spacing w:before="100" w:beforeAutospacing="1" w:after="0" w:line="44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ingmenu1">
    <w:name w:val="addingmenu1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1">
    <w:name w:val="current1"/>
    <w:basedOn w:val="a"/>
    <w:rsid w:val="005D215A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ehind1">
    <w:name w:val="behind1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2">
    <w:name w:val="behind2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1">
    <w:name w:val="middle1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2">
    <w:name w:val="middle2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1">
    <w:name w:val="listnews1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2">
    <w:name w:val="listnews2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3">
    <w:name w:val="behind3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4">
    <w:name w:val="behind4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3">
    <w:name w:val="middle3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4">
    <w:name w:val="middle4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left1">
    <w:name w:val="iebgleft1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left2">
    <w:name w:val="iebgleft2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right1">
    <w:name w:val="iebgright1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right2">
    <w:name w:val="iebgright2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3">
    <w:name w:val="listnews3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4">
    <w:name w:val="listnews4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list1">
    <w:name w:val="paginglist1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list2">
    <w:name w:val="paginglist2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list3">
    <w:name w:val="paginglist3"/>
    <w:basedOn w:val="a"/>
    <w:rsid w:val="005D215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tab3">
    <w:name w:val="currenttab3"/>
    <w:basedOn w:val="a"/>
    <w:rsid w:val="005D215A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x1">
    <w:name w:val="tabsbox1"/>
    <w:basedOn w:val="a"/>
    <w:rsid w:val="005D215A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x2">
    <w:name w:val="tabsbox2"/>
    <w:basedOn w:val="a"/>
    <w:rsid w:val="005D215A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box1">
    <w:name w:val="switcherbox1"/>
    <w:basedOn w:val="a"/>
    <w:rsid w:val="005D215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1">
    <w:name w:val="lastswitcher1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2">
    <w:name w:val="lastswitcher2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box2">
    <w:name w:val="switcherbox2"/>
    <w:basedOn w:val="a"/>
    <w:rsid w:val="005D215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3">
    <w:name w:val="lastswitcher3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1">
    <w:name w:val="switcher1"/>
    <w:basedOn w:val="a"/>
    <w:rsid w:val="005D215A"/>
    <w:pPr>
      <w:spacing w:after="0" w:line="264" w:lineRule="atLeast"/>
      <w:ind w:left="24" w:right="24"/>
      <w:jc w:val="center"/>
    </w:pPr>
    <w:rPr>
      <w:rFonts w:ascii="Times New Roman" w:eastAsia="Times New Roman" w:hAnsi="Times New Roman" w:cs="Times New Roman"/>
      <w:color w:val="0075C5"/>
      <w:sz w:val="16"/>
      <w:szCs w:val="16"/>
    </w:rPr>
  </w:style>
  <w:style w:type="paragraph" w:customStyle="1" w:styleId="periodall1">
    <w:name w:val="periodall1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grandtotal1">
    <w:name w:val="grandtotal1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36"/>
      <w:szCs w:val="36"/>
    </w:rPr>
  </w:style>
  <w:style w:type="paragraph" w:customStyle="1" w:styleId="organization1">
    <w:name w:val="organization1"/>
    <w:basedOn w:val="a"/>
    <w:rsid w:val="005D2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1">
    <w:name w:val="total1"/>
    <w:basedOn w:val="a"/>
    <w:rsid w:val="005D215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ioddate1">
    <w:name w:val="perioddate1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iddledl1">
    <w:name w:val="middledl1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dl1">
    <w:name w:val="thirddl1"/>
    <w:basedOn w:val="a"/>
    <w:rsid w:val="005D215A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dl2">
    <w:name w:val="thirddl2"/>
    <w:basedOn w:val="a"/>
    <w:rsid w:val="005D215A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section1">
    <w:name w:val="votesection1"/>
    <w:basedOn w:val="a"/>
    <w:rsid w:val="005D215A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</w:rPr>
  </w:style>
  <w:style w:type="paragraph" w:customStyle="1" w:styleId="polldown1">
    <w:name w:val="polldown1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li1">
    <w:name w:val="btnli1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btn3">
    <w:name w:val="btnbtn3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</w:rPr>
  </w:style>
  <w:style w:type="paragraph" w:customStyle="1" w:styleId="partleftbtn1">
    <w:name w:val="partleftbtn1"/>
    <w:basedOn w:val="a"/>
    <w:rsid w:val="005D215A"/>
    <w:pPr>
      <w:pBdr>
        <w:right w:val="single" w:sz="4" w:space="0" w:color="D0D6DB"/>
      </w:pBdr>
      <w:spacing w:before="100" w:beforeAutospacing="1" w:after="100" w:afterAutospacing="1" w:line="240" w:lineRule="auto"/>
      <w:ind w:right="96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delim1">
    <w:name w:val="prefooterdelim1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delim1">
    <w:name w:val="footerdelim1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1">
    <w:name w:val="carousel1"/>
    <w:basedOn w:val="a"/>
    <w:rsid w:val="005D2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btn1">
    <w:name w:val="loadbtn1"/>
    <w:basedOn w:val="a"/>
    <w:rsid w:val="005D215A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btn2">
    <w:name w:val="loadbtn2"/>
    <w:basedOn w:val="a"/>
    <w:rsid w:val="005D215A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box1">
    <w:name w:val="registerbox1"/>
    <w:basedOn w:val="a"/>
    <w:rsid w:val="005D215A"/>
    <w:pPr>
      <w:pBdr>
        <w:top w:val="single" w:sz="4" w:space="0" w:color="C5D3DC"/>
        <w:left w:val="single" w:sz="4" w:space="0" w:color="C5D3DC"/>
        <w:bottom w:val="single" w:sz="4" w:space="0" w:color="C5D3DC"/>
        <w:right w:val="single" w:sz="4" w:space="0" w:color="C5D3DC"/>
      </w:pBdr>
      <w:shd w:val="clear" w:color="auto" w:fill="E5EFF6"/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box2">
    <w:name w:val="registerbox2"/>
    <w:basedOn w:val="a"/>
    <w:rsid w:val="005D215A"/>
    <w:pPr>
      <w:pBdr>
        <w:top w:val="single" w:sz="4" w:space="0" w:color="C5D3DC"/>
        <w:left w:val="single" w:sz="4" w:space="0" w:color="C5D3DC"/>
        <w:bottom w:val="single" w:sz="4" w:space="0" w:color="C5D3DC"/>
        <w:right w:val="single" w:sz="4" w:space="0" w:color="C5D3DC"/>
      </w:pBdr>
      <w:shd w:val="clear" w:color="auto" w:fill="E5EFF6"/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1">
    <w:name w:val="btn1"/>
    <w:basedOn w:val="a"/>
    <w:rsid w:val="005D215A"/>
    <w:pPr>
      <w:pBdr>
        <w:top w:val="single" w:sz="4" w:space="0" w:color="E4E8EB"/>
        <w:left w:val="single" w:sz="4" w:space="0" w:color="E4E8EB"/>
        <w:bottom w:val="single" w:sz="4" w:space="0" w:color="E4E8EB"/>
        <w:right w:val="single" w:sz="4" w:space="0" w:color="E4E8EB"/>
      </w:pBdr>
      <w:spacing w:before="100" w:beforeAutospacing="1" w:after="100" w:afterAutospacing="1" w:line="240" w:lineRule="auto"/>
      <w:ind w:right="9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1">
    <w:name w:val="ui-datepicker-title1"/>
    <w:basedOn w:val="a"/>
    <w:rsid w:val="005D215A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1">
    <w:name w:val="ui-datepicker-prev1"/>
    <w:basedOn w:val="a"/>
    <w:rsid w:val="005D215A"/>
    <w:pPr>
      <w:spacing w:before="100" w:beforeAutospacing="1" w:after="100" w:afterAutospacing="1" w:line="288" w:lineRule="atLeast"/>
    </w:pPr>
    <w:rPr>
      <w:rFonts w:ascii="Times New Roman" w:eastAsia="Times New Roman" w:hAnsi="Times New Roman" w:cs="Times New Roman"/>
      <w:color w:val="E2E2E2"/>
      <w:sz w:val="19"/>
      <w:szCs w:val="19"/>
    </w:rPr>
  </w:style>
  <w:style w:type="paragraph" w:customStyle="1" w:styleId="ui-datepicker-next1">
    <w:name w:val="ui-datepicker-next1"/>
    <w:basedOn w:val="a"/>
    <w:rsid w:val="005D215A"/>
    <w:pPr>
      <w:spacing w:before="100" w:beforeAutospacing="1" w:after="100" w:afterAutospacing="1" w:line="288" w:lineRule="atLeast"/>
    </w:pPr>
    <w:rPr>
      <w:rFonts w:ascii="Times New Roman" w:eastAsia="Times New Roman" w:hAnsi="Times New Roman" w:cs="Times New Roman"/>
      <w:color w:val="E2E2E2"/>
      <w:sz w:val="19"/>
      <w:szCs w:val="19"/>
    </w:rPr>
  </w:style>
  <w:style w:type="paragraph" w:customStyle="1" w:styleId="ui-datepicker-prev2">
    <w:name w:val="ui-datepicker-prev2"/>
    <w:basedOn w:val="a"/>
    <w:rsid w:val="005D215A"/>
    <w:pPr>
      <w:shd w:val="clear" w:color="auto" w:fill="2B6CC6"/>
      <w:spacing w:before="100" w:beforeAutospacing="1" w:after="100" w:afterAutospacing="1" w:line="288" w:lineRule="atLeast"/>
    </w:pPr>
    <w:rPr>
      <w:rFonts w:ascii="Times New Roman" w:eastAsia="Times New Roman" w:hAnsi="Times New Roman" w:cs="Times New Roman"/>
      <w:color w:val="FFFFFF"/>
      <w:sz w:val="19"/>
      <w:szCs w:val="19"/>
    </w:rPr>
  </w:style>
  <w:style w:type="paragraph" w:customStyle="1" w:styleId="ui-datepicker-next2">
    <w:name w:val="ui-datepicker-next2"/>
    <w:basedOn w:val="a"/>
    <w:rsid w:val="005D215A"/>
    <w:pPr>
      <w:shd w:val="clear" w:color="auto" w:fill="2B6CC6"/>
      <w:spacing w:before="100" w:beforeAutospacing="1" w:after="100" w:afterAutospacing="1" w:line="288" w:lineRule="atLeast"/>
    </w:pPr>
    <w:rPr>
      <w:rFonts w:ascii="Times New Roman" w:eastAsia="Times New Roman" w:hAnsi="Times New Roman" w:cs="Times New Roman"/>
      <w:color w:val="FFFFFF"/>
      <w:sz w:val="19"/>
      <w:szCs w:val="19"/>
    </w:rPr>
  </w:style>
  <w:style w:type="paragraph" w:customStyle="1" w:styleId="ui-state-disabled1">
    <w:name w:val="ui-state-disabled1"/>
    <w:basedOn w:val="a"/>
    <w:rsid w:val="005D215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2">
    <w:name w:val="ui-state-disabled2"/>
    <w:basedOn w:val="a"/>
    <w:rsid w:val="005D215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1">
    <w:name w:val="ui-state-default1"/>
    <w:basedOn w:val="a"/>
    <w:rsid w:val="005D215A"/>
    <w:pPr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ui-state-default2">
    <w:name w:val="ui-state-default2"/>
    <w:basedOn w:val="a"/>
    <w:rsid w:val="005D215A"/>
    <w:pPr>
      <w:shd w:val="clear" w:color="auto" w:fill="9D9DA4"/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state-active1">
    <w:name w:val="ui-state-active1"/>
    <w:basedOn w:val="a"/>
    <w:rsid w:val="005D215A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highlight1">
    <w:name w:val="ui-state-highlight1"/>
    <w:basedOn w:val="a"/>
    <w:rsid w:val="005D215A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ynatree-expander1">
    <w:name w:val="dynatree-expander1"/>
    <w:basedOn w:val="a0"/>
    <w:rsid w:val="005D215A"/>
  </w:style>
  <w:style w:type="character" w:customStyle="1" w:styleId="dynatree-icon1">
    <w:name w:val="dynatree-icon1"/>
    <w:basedOn w:val="a0"/>
    <w:rsid w:val="005D215A"/>
  </w:style>
  <w:style w:type="paragraph" w:customStyle="1" w:styleId="confirmdialogheader1">
    <w:name w:val="confirmdialogheader1"/>
    <w:basedOn w:val="a"/>
    <w:rsid w:val="005D215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confirmdialogmessage1">
    <w:name w:val="confirmdialogmessage1"/>
    <w:basedOn w:val="a"/>
    <w:rsid w:val="005D215A"/>
    <w:pPr>
      <w:spacing w:after="0" w:line="240" w:lineRule="auto"/>
    </w:pPr>
    <w:rPr>
      <w:rFonts w:ascii="Times New Roman" w:eastAsia="Times New Roman" w:hAnsi="Times New Roman" w:cs="Times New Roman"/>
      <w:color w:val="333333"/>
      <w:sz w:val="17"/>
      <w:szCs w:val="17"/>
    </w:rPr>
  </w:style>
  <w:style w:type="paragraph" w:customStyle="1" w:styleId="confirmdialogbuttons1">
    <w:name w:val="confirmdialogbuttons1"/>
    <w:basedOn w:val="a"/>
    <w:rsid w:val="005D215A"/>
    <w:pPr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direction-rtl1">
    <w:name w:val="jcarousel-direction-rtl1"/>
    <w:basedOn w:val="a"/>
    <w:rsid w:val="005D215A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ontainer-horizontal1">
    <w:name w:val="jcarousel-container-horizontal1"/>
    <w:basedOn w:val="a"/>
    <w:rsid w:val="005D2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lip-horizontal1">
    <w:name w:val="jcarousel-clip-horizontal1"/>
    <w:basedOn w:val="a"/>
    <w:rsid w:val="005D215A"/>
    <w:pPr>
      <w:shd w:val="clear" w:color="auto" w:fill="E5EFF6"/>
      <w:spacing w:after="0" w:line="264" w:lineRule="atLeast"/>
      <w:jc w:val="center"/>
    </w:pPr>
    <w:rPr>
      <w:rFonts w:ascii="Times New Roman" w:eastAsia="Times New Roman" w:hAnsi="Times New Roman" w:cs="Times New Roman"/>
      <w:color w:val="546D81"/>
      <w:sz w:val="16"/>
      <w:szCs w:val="16"/>
    </w:rPr>
  </w:style>
  <w:style w:type="paragraph" w:customStyle="1" w:styleId="jcarousel-item1">
    <w:name w:val="jcarousel-item1"/>
    <w:basedOn w:val="a"/>
    <w:rsid w:val="005D215A"/>
    <w:pPr>
      <w:spacing w:before="100" w:beforeAutospacing="1" w:after="100" w:afterAutospacing="1" w:line="26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horizontal1">
    <w:name w:val="jcarousel-item-horizontal1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horizontal2">
    <w:name w:val="jcarousel-item-horizontal2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placeholder1">
    <w:name w:val="jcarousel-item-placeholder1"/>
    <w:basedOn w:val="a"/>
    <w:rsid w:val="005D215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jcarousel-next-horizontal1">
    <w:name w:val="jcarousel-next-horizontal1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next-horizontal2">
    <w:name w:val="jcarousel-next-horizontal2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prev-horizontal1">
    <w:name w:val="jcarousel-prev-horizontal1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prev-horizontal2">
    <w:name w:val="jcarousel-prev-horizontal2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5D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4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0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1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01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57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27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30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92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32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6895</Words>
  <Characters>39305</Characters>
  <Application>Microsoft Office Word</Application>
  <DocSecurity>0</DocSecurity>
  <Lines>327</Lines>
  <Paragraphs>92</Paragraphs>
  <ScaleCrop>false</ScaleCrop>
  <Company>Reanimator Extreme Edition</Company>
  <LinksUpToDate>false</LinksUpToDate>
  <CharactersWithSpaces>46108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2018-06-06T07:38:00Z</dcterms:created>
  <dcterms:modified xsi:type="dcterms:W3CDTF">2018-06-06T07:39:00Z</dcterms:modified>
</cp:coreProperties>
</file>