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D2" w:rsidRPr="00D970A5" w:rsidRDefault="00D970A5" w:rsidP="00D97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>В рамках осуществления плановой проверки Управления </w:t>
      </w:r>
      <w:hyperlink r:id="rId4" w:history="1">
        <w:r w:rsidR="005931D2" w:rsidRPr="00D970A5">
          <w:rPr>
            <w:rFonts w:ascii="Times New Roman" w:eastAsia="Times New Roman" w:hAnsi="Times New Roman" w:cs="Times New Roman"/>
            <w:sz w:val="24"/>
            <w:szCs w:val="24"/>
          </w:rPr>
          <w:t>МВД России</w:t>
        </w:r>
      </w:hyperlink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> по Ненецкому автономному округу, с</w:t>
      </w:r>
      <w:r w:rsidR="0008062E" w:rsidRPr="00D970A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годня село </w:t>
      </w:r>
      <w:proofErr w:type="spellStart"/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62E" w:rsidRPr="00D970A5">
        <w:rPr>
          <w:rFonts w:ascii="Times New Roman" w:eastAsia="Times New Roman" w:hAnsi="Times New Roman" w:cs="Times New Roman"/>
          <w:sz w:val="24"/>
          <w:szCs w:val="24"/>
        </w:rPr>
        <w:t xml:space="preserve"> посетили  начальник Управления </w:t>
      </w:r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 xml:space="preserve">МВД России по НАО </w:t>
      </w:r>
      <w:r w:rsidR="0008062E" w:rsidRPr="00D970A5">
        <w:rPr>
          <w:rFonts w:ascii="Times New Roman" w:eastAsia="Times New Roman" w:hAnsi="Times New Roman" w:cs="Times New Roman"/>
          <w:sz w:val="24"/>
          <w:szCs w:val="24"/>
        </w:rPr>
        <w:t>полк</w:t>
      </w:r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>овник полиции Максим Кузнецов  и  главный инспектор</w:t>
      </w:r>
      <w:r w:rsidR="0008062E" w:rsidRPr="00D970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="0008062E" w:rsidRPr="00D970A5">
          <w:rPr>
            <w:rFonts w:ascii="Times New Roman" w:eastAsia="Times New Roman" w:hAnsi="Times New Roman" w:cs="Times New Roman"/>
            <w:sz w:val="24"/>
            <w:szCs w:val="24"/>
          </w:rPr>
          <w:t>МВД России</w:t>
        </w:r>
      </w:hyperlink>
      <w:r w:rsidR="0008062E" w:rsidRPr="00D970A5">
        <w:rPr>
          <w:rFonts w:ascii="Times New Roman" w:eastAsia="Times New Roman" w:hAnsi="Times New Roman" w:cs="Times New Roman"/>
          <w:sz w:val="24"/>
          <w:szCs w:val="24"/>
        </w:rPr>
        <w:t> ге</w:t>
      </w:r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 xml:space="preserve">нерал-майором полиции Петр </w:t>
      </w:r>
      <w:proofErr w:type="spellStart"/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>Пырх</w:t>
      </w:r>
      <w:proofErr w:type="spellEnd"/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62E" w:rsidRPr="00D9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62E" w:rsidRPr="00D970A5" w:rsidRDefault="00D970A5" w:rsidP="00D97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 xml:space="preserve">роверили работу участкового уполномоченного  полиции, посетили  и пообщались с работниками </w:t>
      </w:r>
      <w:r w:rsidR="008139F4" w:rsidRPr="00D970A5">
        <w:rPr>
          <w:rStyle w:val="title"/>
          <w:rFonts w:ascii="Times New Roman" w:hAnsi="Times New Roman" w:cs="Times New Roman"/>
          <w:sz w:val="24"/>
          <w:szCs w:val="24"/>
        </w:rPr>
        <w:t xml:space="preserve"> </w:t>
      </w:r>
      <w:r w:rsidR="008139F4" w:rsidRPr="00D970A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филиала ГБУ НАО "Спортивная школа олимпийского резерва "Труд" </w:t>
      </w:r>
      <w:proofErr w:type="gramStart"/>
      <w:r w:rsidR="008139F4" w:rsidRPr="00D970A5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8139F4" w:rsidRPr="00D970A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с. </w:t>
      </w:r>
      <w:proofErr w:type="spellStart"/>
      <w:r w:rsidR="008139F4" w:rsidRPr="00D970A5">
        <w:rPr>
          <w:rStyle w:val="a5"/>
          <w:rFonts w:ascii="Times New Roman" w:hAnsi="Times New Roman" w:cs="Times New Roman"/>
          <w:b w:val="0"/>
          <w:sz w:val="24"/>
          <w:szCs w:val="24"/>
        </w:rPr>
        <w:t>Оксино</w:t>
      </w:r>
      <w:proofErr w:type="spellEnd"/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9F4" w:rsidRPr="00D9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>музейно-библиотечного</w:t>
      </w:r>
      <w:proofErr w:type="gramEnd"/>
      <w:r w:rsidR="005931D2" w:rsidRPr="00D970A5">
        <w:rPr>
          <w:rFonts w:ascii="Times New Roman" w:eastAsia="Times New Roman" w:hAnsi="Times New Roman" w:cs="Times New Roman"/>
          <w:sz w:val="24"/>
          <w:szCs w:val="24"/>
        </w:rPr>
        <w:t xml:space="preserve"> комплекса, </w:t>
      </w:r>
      <w:r w:rsidRPr="00D970A5">
        <w:rPr>
          <w:rFonts w:ascii="Times New Roman" w:eastAsia="Times New Roman" w:hAnsi="Times New Roman" w:cs="Times New Roman"/>
          <w:sz w:val="24"/>
          <w:szCs w:val="24"/>
        </w:rPr>
        <w:t>провели рабочую встречу с главой   Сельского поселения Светланой Макаровой.</w:t>
      </w:r>
    </w:p>
    <w:p w:rsidR="0008062E" w:rsidRPr="00D970A5" w:rsidRDefault="0008062E" w:rsidP="00D97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62E" w:rsidRDefault="0008062E" w:rsidP="0008062E"/>
    <w:p w:rsidR="0008062E" w:rsidRDefault="0008062E" w:rsidP="0008062E">
      <w:pPr>
        <w:spacing w:after="0" w:line="240" w:lineRule="auto"/>
        <w:rPr>
          <w:rFonts w:ascii="Tahoma" w:eastAsia="Times New Roman" w:hAnsi="Tahoma" w:cs="Tahoma"/>
          <w:color w:val="303C44"/>
          <w:sz w:val="29"/>
        </w:rPr>
      </w:pPr>
    </w:p>
    <w:p w:rsidR="0008062E" w:rsidRDefault="0008062E" w:rsidP="0008062E">
      <w:pPr>
        <w:spacing w:after="0" w:line="240" w:lineRule="auto"/>
        <w:rPr>
          <w:rFonts w:ascii="Tahoma" w:eastAsia="Times New Roman" w:hAnsi="Tahoma" w:cs="Tahoma"/>
          <w:color w:val="303C44"/>
          <w:sz w:val="29"/>
        </w:rPr>
      </w:pPr>
    </w:p>
    <w:p w:rsidR="00380150" w:rsidRDefault="00380150"/>
    <w:sectPr w:rsidR="00380150" w:rsidSect="0039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62E"/>
    <w:rsid w:val="0008062E"/>
    <w:rsid w:val="002631A1"/>
    <w:rsid w:val="00380150"/>
    <w:rsid w:val="00390141"/>
    <w:rsid w:val="005931D2"/>
    <w:rsid w:val="008139F4"/>
    <w:rsid w:val="009D41B2"/>
    <w:rsid w:val="00D970A5"/>
    <w:rsid w:val="00F7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08062E"/>
  </w:style>
  <w:style w:type="paragraph" w:styleId="a3">
    <w:name w:val="Normal (Web)"/>
    <w:basedOn w:val="a"/>
    <w:uiPriority w:val="99"/>
    <w:semiHidden/>
    <w:unhideWhenUsed/>
    <w:rsid w:val="000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062E"/>
    <w:rPr>
      <w:color w:val="0000FF"/>
      <w:u w:val="single"/>
    </w:rPr>
  </w:style>
  <w:style w:type="character" w:styleId="a5">
    <w:name w:val="Strong"/>
    <w:basedOn w:val="a0"/>
    <w:uiPriority w:val="22"/>
    <w:qFormat/>
    <w:rsid w:val="00813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vdrus.ru/" TargetMode="External"/><Relationship Id="rId4" Type="http://schemas.openxmlformats.org/officeDocument/2006/relationships/hyperlink" Target="http://mvd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2022-10-27T11:09:00Z</dcterms:created>
  <dcterms:modified xsi:type="dcterms:W3CDTF">2022-10-28T05:19:00Z</dcterms:modified>
</cp:coreProperties>
</file>