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C8" w:rsidRDefault="004E4EC8" w:rsidP="004E4EC8">
      <w:pPr>
        <w:jc w:val="both"/>
      </w:pPr>
    </w:p>
    <w:p w:rsidR="004E4EC8" w:rsidRDefault="00C02CDC" w:rsidP="004E4EC8">
      <w:pPr>
        <w:ind w:firstLine="708"/>
        <w:jc w:val="both"/>
      </w:pPr>
      <w:r>
        <w:t>Сегодня,</w:t>
      </w:r>
      <w:r w:rsidR="00055678">
        <w:t xml:space="preserve"> 15 ноября 2017 года, </w:t>
      </w:r>
      <w:r>
        <w:t xml:space="preserve"> </w:t>
      </w:r>
      <w:r w:rsidR="00A928D8">
        <w:t>Админист</w:t>
      </w:r>
      <w:r>
        <w:t>рация МО</w:t>
      </w:r>
      <w:r w:rsidR="00A928D8">
        <w:t xml:space="preserve"> «Пустозерский сельсовет» </w:t>
      </w:r>
      <w:r>
        <w:t>НАО</w:t>
      </w:r>
      <w:r w:rsidR="00A928D8">
        <w:t xml:space="preserve"> в</w:t>
      </w:r>
      <w:r w:rsidR="004E4EC8">
        <w:t>о исполнение требований Бюджетного кодекса Российской Федерации, У</w:t>
      </w:r>
      <w:r>
        <w:t>става МО</w:t>
      </w:r>
      <w:r w:rsidR="004E4EC8">
        <w:t xml:space="preserve"> «Пустозерский сельсов</w:t>
      </w:r>
      <w:r>
        <w:t>ет» НАО</w:t>
      </w:r>
      <w:r w:rsidR="004E4EC8">
        <w:t>, Положения о бюджетном про</w:t>
      </w:r>
      <w:r>
        <w:t>цессе в МО</w:t>
      </w:r>
      <w:r w:rsidR="004E4EC8">
        <w:t xml:space="preserve"> «Пустозерский сельсов</w:t>
      </w:r>
      <w:r>
        <w:t>ет» НАО</w:t>
      </w:r>
      <w:r w:rsidR="004E4EC8">
        <w:t>, утвержденного решением Совета депу</w:t>
      </w:r>
      <w:r>
        <w:t>татов МО</w:t>
      </w:r>
      <w:r w:rsidR="004E4EC8">
        <w:t xml:space="preserve"> «Пустозерский сельсов</w:t>
      </w:r>
      <w:r>
        <w:t>ет» НАО</w:t>
      </w:r>
      <w:r w:rsidR="004E4EC8">
        <w:t xml:space="preserve"> №</w:t>
      </w:r>
      <w:r w:rsidR="00A928D8">
        <w:t xml:space="preserve">3 от 11.03.2014 </w:t>
      </w:r>
      <w:r>
        <w:t>направила</w:t>
      </w:r>
      <w:r w:rsidR="004E4EC8">
        <w:t xml:space="preserve"> проект бю</w:t>
      </w:r>
      <w:r>
        <w:t>джета МО</w:t>
      </w:r>
      <w:r w:rsidR="004E4EC8">
        <w:t xml:space="preserve"> «Пустозерский сельсове</w:t>
      </w:r>
      <w:r>
        <w:t>т» НАО</w:t>
      </w:r>
      <w:r w:rsidR="004E4EC8">
        <w:t xml:space="preserve"> на 201</w:t>
      </w:r>
      <w:r w:rsidR="000501C7">
        <w:t>8</w:t>
      </w:r>
      <w:r w:rsidR="004E4EC8">
        <w:t xml:space="preserve"> год, пояснительную записку к проекту местного бюджета, </w:t>
      </w:r>
      <w:r w:rsidR="006E7DEA">
        <w:t>иные</w:t>
      </w:r>
      <w:r w:rsidR="004E4EC8">
        <w:t xml:space="preserve"> документы</w:t>
      </w:r>
      <w:r w:rsidR="006E7DEA">
        <w:t xml:space="preserve"> и материалы</w:t>
      </w:r>
      <w:r>
        <w:t xml:space="preserve"> в Совет депутатов</w:t>
      </w:r>
      <w:r w:rsidRPr="00C02CDC">
        <w:t xml:space="preserve"> </w:t>
      </w:r>
      <w:r>
        <w:t>МО «Пустозерский сельсовет» НАО.</w:t>
      </w:r>
    </w:p>
    <w:p w:rsidR="004E4EC8" w:rsidRDefault="00C02CDC" w:rsidP="004E4EC8">
      <w:pPr>
        <w:jc w:val="both"/>
      </w:pPr>
      <w:r>
        <w:t xml:space="preserve">      Проект бюджета размещен в разделах   ПРОЕКТЫ НПА и БЮДЖЕТ ДЛЯ ГРАЖДАН (Бюджет МО –Бюджет -2018 год)</w:t>
      </w:r>
    </w:p>
    <w:p w:rsidR="004E4EC8" w:rsidRDefault="004E4EC8" w:rsidP="004E4EC8">
      <w:pPr>
        <w:jc w:val="both"/>
      </w:pPr>
    </w:p>
    <w:p w:rsidR="004E4EC8" w:rsidRDefault="004E4EC8" w:rsidP="004E4EC8">
      <w:pPr>
        <w:jc w:val="both"/>
      </w:pPr>
    </w:p>
    <w:p w:rsidR="004E4EC8" w:rsidRDefault="004E4EC8" w:rsidP="004E4EC8">
      <w:pPr>
        <w:jc w:val="both"/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0501C7" w:rsidRDefault="000501C7">
      <w:pPr>
        <w:rPr>
          <w:sz w:val="16"/>
          <w:szCs w:val="16"/>
        </w:rPr>
      </w:pPr>
    </w:p>
    <w:p w:rsidR="005A4C2F" w:rsidRPr="000501C7" w:rsidRDefault="005A4C2F">
      <w:pPr>
        <w:rPr>
          <w:sz w:val="16"/>
          <w:szCs w:val="16"/>
        </w:rPr>
      </w:pPr>
    </w:p>
    <w:sectPr w:rsidR="005A4C2F" w:rsidRPr="000501C7" w:rsidSect="00E4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4EC8"/>
    <w:rsid w:val="000501C7"/>
    <w:rsid w:val="00055678"/>
    <w:rsid w:val="00070128"/>
    <w:rsid w:val="00143FF9"/>
    <w:rsid w:val="00204981"/>
    <w:rsid w:val="00267B47"/>
    <w:rsid w:val="003D54E3"/>
    <w:rsid w:val="004E4EC8"/>
    <w:rsid w:val="005A4C2F"/>
    <w:rsid w:val="005B71DA"/>
    <w:rsid w:val="006E7DEA"/>
    <w:rsid w:val="007009DC"/>
    <w:rsid w:val="007C4699"/>
    <w:rsid w:val="009A5502"/>
    <w:rsid w:val="009C5B77"/>
    <w:rsid w:val="00A508E8"/>
    <w:rsid w:val="00A928D8"/>
    <w:rsid w:val="00C02CDC"/>
    <w:rsid w:val="00C40307"/>
    <w:rsid w:val="00C96DA1"/>
    <w:rsid w:val="00D10415"/>
    <w:rsid w:val="00D412D9"/>
    <w:rsid w:val="00ED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2015-12-02T04:16:00Z</dcterms:created>
  <dcterms:modified xsi:type="dcterms:W3CDTF">2017-11-15T11:49:00Z</dcterms:modified>
</cp:coreProperties>
</file>