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EB" w:rsidRDefault="00834A4E" w:rsidP="00BD43A6">
      <w:pPr>
        <w:spacing w:after="0" w:line="240" w:lineRule="auto"/>
        <w:rPr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BD43A6" w:rsidRPr="00455421">
        <w:rPr>
          <w:sz w:val="16"/>
          <w:szCs w:val="16"/>
        </w:rPr>
        <w:t xml:space="preserve"> </w:t>
      </w:r>
    </w:p>
    <w:p w:rsidR="00F630EB" w:rsidRDefault="00F630EB" w:rsidP="00BD43A6">
      <w:pPr>
        <w:spacing w:after="0" w:line="240" w:lineRule="auto"/>
        <w:rPr>
          <w:sz w:val="16"/>
          <w:szCs w:val="16"/>
        </w:rPr>
      </w:pPr>
    </w:p>
    <w:p w:rsidR="00BD43A6" w:rsidRPr="00455421" w:rsidRDefault="00F630EB" w:rsidP="00BD43A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BD43A6" w:rsidRPr="00455421">
        <w:rPr>
          <w:rFonts w:ascii="Times New Roman" w:hAnsi="Times New Roman" w:cs="Times New Roman"/>
          <w:sz w:val="16"/>
          <w:szCs w:val="16"/>
        </w:rPr>
        <w:t>Приложение 1</w:t>
      </w:r>
      <w:r w:rsidR="009F5A64" w:rsidRPr="00455421">
        <w:rPr>
          <w:rFonts w:ascii="Times New Roman" w:hAnsi="Times New Roman" w:cs="Times New Roman"/>
          <w:sz w:val="16"/>
          <w:szCs w:val="16"/>
        </w:rPr>
        <w:t xml:space="preserve"> (приложение 1)</w:t>
      </w:r>
    </w:p>
    <w:p w:rsidR="00BD43A6" w:rsidRPr="00455421" w:rsidRDefault="00BD43A6" w:rsidP="00BD43A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455421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BD43A6" w:rsidRPr="00455421" w:rsidRDefault="00BD43A6" w:rsidP="00BD43A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455421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45542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45542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BD43A6" w:rsidRPr="00455421" w:rsidRDefault="00BD43A6" w:rsidP="00BD43A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455421">
        <w:rPr>
          <w:rFonts w:ascii="Times New Roman" w:hAnsi="Times New Roman" w:cs="Times New Roman"/>
          <w:sz w:val="16"/>
          <w:szCs w:val="16"/>
        </w:rPr>
        <w:t xml:space="preserve"> о  местном бюджете на 2017г                                                 </w:t>
      </w:r>
    </w:p>
    <w:p w:rsidR="00BD43A6" w:rsidRPr="00455421" w:rsidRDefault="00BD43A6" w:rsidP="00BD43A6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45542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от   </w:t>
      </w:r>
      <w:r w:rsidR="0097395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</w:t>
      </w:r>
      <w:r w:rsidR="00772604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.04</w:t>
      </w:r>
      <w:r w:rsidR="009F5A64" w:rsidRPr="0045542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.2017 </w:t>
      </w:r>
      <w:r w:rsidR="0013443D" w:rsidRPr="0045542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</w:t>
      </w:r>
      <w:r w:rsidRPr="0045542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№</w:t>
      </w:r>
      <w:r w:rsidR="0013443D" w:rsidRPr="0045542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</w:t>
      </w:r>
      <w:r w:rsidR="0097395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</w:t>
      </w:r>
      <w:r w:rsidRPr="0045542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</w:t>
      </w:r>
    </w:p>
    <w:p w:rsidR="008027F1" w:rsidRDefault="00BD43A6" w:rsidP="00BD43A6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BD43A6" w:rsidRPr="00952329" w:rsidRDefault="008027F1" w:rsidP="00BD43A6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       </w:t>
      </w:r>
      <w:r w:rsidR="00BD43A6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  <w:r w:rsidR="00BD43A6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1B2945">
        <w:rPr>
          <w:rStyle w:val="hl41"/>
          <w:rFonts w:ascii="Times New Roman" w:hAnsi="Times New Roman" w:cs="Times New Roman"/>
          <w:sz w:val="16"/>
          <w:szCs w:val="16"/>
        </w:rPr>
        <w:t xml:space="preserve">кации  доходов  бюджетов </w:t>
      </w:r>
      <w:r w:rsidR="00CF52CB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="001B2945">
        <w:rPr>
          <w:rStyle w:val="hl41"/>
          <w:rFonts w:ascii="Times New Roman" w:hAnsi="Times New Roman" w:cs="Times New Roman"/>
          <w:sz w:val="16"/>
          <w:szCs w:val="16"/>
        </w:rPr>
        <w:t xml:space="preserve">на </w:t>
      </w:r>
      <w:r w:rsidR="00CF52CB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="001B2945">
        <w:rPr>
          <w:rStyle w:val="hl41"/>
          <w:rFonts w:ascii="Times New Roman" w:hAnsi="Times New Roman" w:cs="Times New Roman"/>
          <w:sz w:val="16"/>
          <w:szCs w:val="16"/>
        </w:rPr>
        <w:t>2017</w:t>
      </w:r>
      <w:r w:rsidR="00BD43A6" w:rsidRPr="00D24988">
        <w:rPr>
          <w:rStyle w:val="hl41"/>
          <w:rFonts w:ascii="Times New Roman" w:hAnsi="Times New Roman" w:cs="Times New Roman"/>
          <w:sz w:val="16"/>
          <w:szCs w:val="16"/>
        </w:rPr>
        <w:t xml:space="preserve"> год</w:t>
      </w:r>
      <w:r w:rsidR="00BD43A6" w:rsidRPr="00A66E8A">
        <w:rPr>
          <w:rFonts w:ascii="Times New Roman" w:hAnsi="Times New Roman"/>
          <w:sz w:val="16"/>
          <w:szCs w:val="16"/>
        </w:rPr>
        <w:t xml:space="preserve"> </w:t>
      </w: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A66E8A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CC20A1">
        <w:rPr>
          <w:rFonts w:ascii="Times New Roman" w:hAnsi="Times New Roman"/>
          <w:sz w:val="16"/>
          <w:szCs w:val="16"/>
        </w:rPr>
        <w:t xml:space="preserve">        </w:t>
      </w:r>
      <w:r>
        <w:rPr>
          <w:rFonts w:ascii="Times New Roman" w:hAnsi="Times New Roman"/>
          <w:sz w:val="16"/>
          <w:szCs w:val="16"/>
        </w:rPr>
        <w:t xml:space="preserve">  </w:t>
      </w:r>
      <w:r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950"/>
        <w:gridCol w:w="20"/>
        <w:gridCol w:w="30"/>
        <w:gridCol w:w="6183"/>
        <w:gridCol w:w="1568"/>
      </w:tblGrid>
      <w:tr w:rsidR="00BD43A6" w:rsidRPr="00A66E8A" w:rsidTr="003367EA"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BD43A6" w:rsidRPr="00A66E8A" w:rsidTr="003367EA"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43A6" w:rsidRPr="00A66E8A" w:rsidRDefault="00BD43A6" w:rsidP="003367EA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2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3E3321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D86BB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3E3321">
              <w:rPr>
                <w:rFonts w:ascii="Times New Roman" w:hAnsi="Times New Roman"/>
                <w:b/>
                <w:sz w:val="16"/>
                <w:szCs w:val="16"/>
              </w:rPr>
              <w:t>38,5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F76AEB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="00BD43A6"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1300,0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F35F1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194,0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 w:rsidR="00F14F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 w:rsidR="00F14F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 w:rsidR="00F14F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F35F1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194,0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F35F1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66,3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Доходы от уплаты </w:t>
            </w:r>
            <w:r w:rsidR="00C8325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акцизов на моторные масла для дизельных и </w:t>
            </w:r>
            <w:r w:rsidR="00241DDB">
              <w:rPr>
                <w:rFonts w:ascii="Times New Roman" w:hAnsi="Times New Roman"/>
                <w:sz w:val="16"/>
                <w:szCs w:val="16"/>
              </w:rPr>
              <w:t>(или) карбюраторных (</w:t>
            </w:r>
            <w:proofErr w:type="spellStart"/>
            <w:r w:rsidR="00241DDB"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001C6F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F35F1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5C79C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9C9">
              <w:rPr>
                <w:rFonts w:ascii="Times New Roman" w:hAnsi="Times New Roman"/>
                <w:sz w:val="16"/>
                <w:szCs w:val="16"/>
              </w:rPr>
              <w:t>14</w:t>
            </w:r>
            <w:r w:rsidR="00F35F1C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F35F1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-13,3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1860,0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1B2945">
              <w:rPr>
                <w:rFonts w:ascii="Times New Roman" w:hAnsi="Times New Roman"/>
                <w:sz w:val="16"/>
                <w:szCs w:val="16"/>
              </w:rPr>
              <w:t>1860,0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F76AEB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="00BD43A6"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708,2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182 1 06 01030 10</w:t>
            </w:r>
            <w:r w:rsidR="00E95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95309" w:rsidRPr="00E85AA3">
              <w:rPr>
                <w:rFonts w:ascii="Times New Roman" w:hAnsi="Times New Roman"/>
                <w:sz w:val="16"/>
                <w:szCs w:val="16"/>
              </w:rPr>
              <w:t>0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в границах  сельских  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86BBD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6BBD">
              <w:rPr>
                <w:rFonts w:ascii="Times New Roman" w:hAnsi="Times New Roman"/>
                <w:b/>
                <w:sz w:val="16"/>
                <w:szCs w:val="16"/>
              </w:rPr>
              <w:t>702,2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1D46DE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020E41">
              <w:rPr>
                <w:rFonts w:ascii="Times New Roman" w:hAnsi="Times New Roman"/>
                <w:sz w:val="16"/>
                <w:szCs w:val="16"/>
              </w:rPr>
              <w:t>80,</w:t>
            </w:r>
            <w:r w:rsidR="00F021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</w:t>
            </w:r>
            <w:r w:rsidR="00E95309">
              <w:rPr>
                <w:rFonts w:ascii="Times New Roman" w:hAnsi="Times New Roman"/>
                <w:sz w:val="16"/>
                <w:szCs w:val="16"/>
              </w:rPr>
              <w:t>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020E41">
              <w:rPr>
                <w:rFonts w:ascii="Times New Roman" w:hAnsi="Times New Roman"/>
                <w:sz w:val="16"/>
                <w:szCs w:val="16"/>
              </w:rPr>
              <w:t>80,</w:t>
            </w:r>
            <w:r w:rsidR="00F021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20E41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="00E85AA3" w:rsidRPr="00E85AA3">
              <w:rPr>
                <w:rFonts w:ascii="Times New Roman" w:hAnsi="Times New Roman"/>
                <w:sz w:val="16"/>
                <w:szCs w:val="16"/>
              </w:rPr>
              <w:t>0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20E41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D86BBD">
              <w:rPr>
                <w:rFonts w:ascii="Times New Roman" w:hAnsi="Times New Roman"/>
                <w:b/>
                <w:sz w:val="16"/>
                <w:szCs w:val="16"/>
              </w:rPr>
              <w:t>1,1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21,1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43A6" w:rsidRPr="00A66E8A" w:rsidRDefault="00D11E9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="00BD43A6"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A5758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вии</w:t>
            </w:r>
          </w:p>
          <w:p w:rsidR="00BD43A6" w:rsidRPr="00A66E8A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21,1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CF52CB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52CB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A3141C" w:rsidRPr="00CF52CB">
              <w:rPr>
                <w:rFonts w:ascii="Times New Roman" w:hAnsi="Times New Roman"/>
                <w:b/>
                <w:sz w:val="16"/>
                <w:szCs w:val="16"/>
              </w:rPr>
              <w:t>55,2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5D1B6F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F021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 w:rsidR="00F021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государства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5D1B6F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A3141C">
              <w:rPr>
                <w:rFonts w:ascii="Times New Roman" w:hAnsi="Times New Roman"/>
                <w:sz w:val="16"/>
                <w:szCs w:val="16"/>
              </w:rPr>
              <w:t>55,2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62AC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в порядке возмещения расходов, </w:t>
            </w:r>
            <w:r w:rsidR="00FB62A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понесенных </w:t>
            </w:r>
            <w:r w:rsidR="00FB62A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 w:rsidR="00FB62A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связи </w:t>
            </w:r>
          </w:p>
          <w:p w:rsidR="00BD43A6" w:rsidRPr="005D1B6F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</w:t>
            </w:r>
            <w:r w:rsidR="00FB62A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B62A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5D1B6F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440,5</w:t>
            </w:r>
          </w:p>
        </w:tc>
      </w:tr>
      <w:tr w:rsidR="001578A9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578A9" w:rsidRPr="001578A9" w:rsidRDefault="001578A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78A9">
              <w:rPr>
                <w:rFonts w:ascii="Times New Roman" w:hAnsi="Times New Roman"/>
                <w:b/>
                <w:sz w:val="16"/>
                <w:szCs w:val="16"/>
              </w:rPr>
              <w:t>630 1 13 02990 00 0000 130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578A9" w:rsidRPr="00A66E8A" w:rsidRDefault="001578A9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78A9" w:rsidRPr="001578A9" w:rsidRDefault="001578A9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Прочие </w:t>
            </w:r>
            <w:r w:rsidR="004D4887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доходы </w:t>
            </w:r>
            <w:r w:rsidR="004D488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от </w:t>
            </w:r>
            <w:r w:rsidR="004D488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компенсации </w:t>
            </w:r>
            <w:r w:rsidR="004D488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затрат </w:t>
            </w:r>
            <w:r w:rsidR="004D488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>государства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578A9" w:rsidRPr="00CF52CB" w:rsidRDefault="005431B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F52CB">
              <w:rPr>
                <w:rFonts w:ascii="Times New Roman" w:hAnsi="Times New Roman"/>
                <w:b/>
                <w:sz w:val="16"/>
                <w:szCs w:val="16"/>
              </w:rPr>
              <w:t xml:space="preserve">               14,7</w:t>
            </w:r>
          </w:p>
        </w:tc>
      </w:tr>
      <w:tr w:rsidR="001578A9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578A9" w:rsidRPr="001578A9" w:rsidRDefault="001578A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78A9">
              <w:rPr>
                <w:rFonts w:ascii="Times New Roman" w:hAnsi="Times New Roman"/>
                <w:sz w:val="16"/>
                <w:szCs w:val="16"/>
              </w:rPr>
              <w:t>630 1 13 02995 10 0000 130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578A9" w:rsidRPr="00A66E8A" w:rsidRDefault="001578A9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78A9" w:rsidRPr="001578A9" w:rsidRDefault="001578A9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Прочие </w:t>
            </w:r>
            <w:r w:rsidR="004D48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доходы </w:t>
            </w:r>
            <w:r w:rsidR="004D48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4D48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компенсации затрат  бюджетов сельских </w:t>
            </w:r>
            <w:r w:rsidR="004D48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>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578A9" w:rsidRPr="00CF52CB" w:rsidRDefault="005431B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F52CB">
              <w:rPr>
                <w:rFonts w:ascii="Times New Roman" w:hAnsi="Times New Roman"/>
                <w:b/>
                <w:sz w:val="16"/>
                <w:szCs w:val="16"/>
              </w:rPr>
              <w:t xml:space="preserve">               </w:t>
            </w:r>
            <w:r w:rsidRPr="00CF52CB">
              <w:rPr>
                <w:rFonts w:ascii="Times New Roman" w:hAnsi="Times New Roman"/>
                <w:sz w:val="16"/>
                <w:szCs w:val="16"/>
              </w:rPr>
              <w:t>14,7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335DBC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335DBC">
              <w:rPr>
                <w:rFonts w:ascii="Times New Roman" w:hAnsi="Times New Roman"/>
                <w:b/>
                <w:sz w:val="16"/>
                <w:szCs w:val="16"/>
              </w:rPr>
              <w:t xml:space="preserve">            </w:t>
            </w:r>
            <w:r w:rsidR="005C40D6" w:rsidRPr="00335DBC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4A041B" w:rsidRPr="00335DBC">
              <w:rPr>
                <w:rFonts w:ascii="Times New Roman" w:hAnsi="Times New Roman"/>
                <w:b/>
                <w:sz w:val="16"/>
                <w:szCs w:val="16"/>
              </w:rPr>
              <w:t>3 49</w:t>
            </w:r>
            <w:r w:rsidR="00A721FE" w:rsidRPr="00335DBC">
              <w:rPr>
                <w:rFonts w:ascii="Times New Roman" w:hAnsi="Times New Roman"/>
                <w:b/>
                <w:sz w:val="16"/>
                <w:szCs w:val="16"/>
              </w:rPr>
              <w:t>2,6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335DBC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DB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5C40D6" w:rsidRPr="00335DBC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4A041B" w:rsidRPr="00335DBC">
              <w:rPr>
                <w:rFonts w:ascii="Times New Roman" w:hAnsi="Times New Roman"/>
                <w:b/>
                <w:sz w:val="16"/>
                <w:szCs w:val="16"/>
              </w:rPr>
              <w:t>3 49</w:t>
            </w:r>
            <w:r w:rsidR="00A721FE" w:rsidRPr="00335DBC">
              <w:rPr>
                <w:rFonts w:ascii="Times New Roman" w:hAnsi="Times New Roman"/>
                <w:b/>
                <w:sz w:val="16"/>
                <w:szCs w:val="16"/>
              </w:rPr>
              <w:t>2,6</w:t>
            </w:r>
          </w:p>
        </w:tc>
      </w:tr>
      <w:tr w:rsidR="00BD43A6" w:rsidRPr="00A66E8A" w:rsidTr="003367EA">
        <w:trPr>
          <w:trHeight w:val="511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="00536556" w:rsidRPr="0053655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="00F823C9" w:rsidRPr="00536556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4178A6" w:rsidP="003C080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</w:t>
            </w:r>
            <w:r w:rsidR="009D0013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3336B1">
              <w:rPr>
                <w:rFonts w:ascii="Times New Roman" w:hAnsi="Times New Roman"/>
                <w:b/>
                <w:sz w:val="16"/>
                <w:szCs w:val="16"/>
              </w:rPr>
              <w:t>10 519,9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1635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="00BD43A6" w:rsidRPr="00D24988">
              <w:rPr>
                <w:rFonts w:ascii="Times New Roman" w:hAnsi="Times New Roman"/>
                <w:b/>
                <w:sz w:val="16"/>
                <w:szCs w:val="16"/>
              </w:rPr>
              <w:t>001 00 0000 151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 w:rsidR="000B14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</w:t>
            </w:r>
            <w:r w:rsidR="000B14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числе:                                                     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4231F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AE34AD">
              <w:rPr>
                <w:rFonts w:ascii="Times New Roman" w:hAnsi="Times New Roman"/>
                <w:b/>
                <w:sz w:val="16"/>
                <w:szCs w:val="16"/>
              </w:rPr>
              <w:t>5122,2</w:t>
            </w:r>
          </w:p>
        </w:tc>
      </w:tr>
      <w:tr w:rsidR="00BD43A6" w:rsidRPr="00A66E8A" w:rsidTr="00BB32F4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BB32F4" w:rsidRDefault="00280B61" w:rsidP="00BB32F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630 </w:t>
            </w:r>
            <w:r w:rsid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B32F4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 w:rsid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BB32F4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 w:rsid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B32F4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 w:rsid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B32F4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BB32F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AE34AD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2988,2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280B61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</w:t>
            </w:r>
            <w:r w:rsidR="00E87D8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E87D83"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 w:rsidR="00E87D8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E87D83"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15001 10 0000 151</w:t>
            </w:r>
            <w:r w:rsidR="00BD43A6" w:rsidRPr="00D24988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2</w:t>
            </w:r>
            <w:r w:rsidR="00AE34AD">
              <w:rPr>
                <w:rFonts w:ascii="Times New Roman" w:hAnsi="Times New Roman"/>
                <w:sz w:val="16"/>
                <w:szCs w:val="16"/>
              </w:rPr>
              <w:t>134,0</w:t>
            </w:r>
          </w:p>
        </w:tc>
      </w:tr>
      <w:tr w:rsidR="00280B61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80B61" w:rsidRPr="00D24988" w:rsidRDefault="00280B61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80B61" w:rsidRPr="00D24988" w:rsidRDefault="00280B61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80B61" w:rsidRPr="008728DE" w:rsidRDefault="00280B61" w:rsidP="00770D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80B61" w:rsidRPr="00921B92" w:rsidRDefault="00280B61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5397,7</w:t>
            </w:r>
          </w:p>
        </w:tc>
      </w:tr>
      <w:tr w:rsidR="00280B61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80B61" w:rsidRPr="00280B61" w:rsidRDefault="00280B61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80B61" w:rsidRPr="00D24988" w:rsidRDefault="00280B61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80B61" w:rsidRPr="008728DE" w:rsidRDefault="007A50C4" w:rsidP="00770DE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 w:rsidR="009E5C2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 w:rsidR="005977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 w:rsidR="005977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 w:rsid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 w:rsidR="007D493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  <w:r w:rsidR="004D025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(районные </w:t>
            </w:r>
            <w:proofErr w:type="spellStart"/>
            <w:r w:rsidR="004D025C">
              <w:rPr>
                <w:rFonts w:ascii="Times New Roman" w:hAnsi="Times New Roman" w:cs="Times New Roman"/>
                <w:bCs/>
                <w:sz w:val="16"/>
                <w:szCs w:val="16"/>
              </w:rPr>
              <w:t>ср-ва</w:t>
            </w:r>
            <w:proofErr w:type="spellEnd"/>
            <w:r w:rsidR="004D025C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80B61" w:rsidRPr="008728DE" w:rsidRDefault="008728DE" w:rsidP="00770DE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Pr="008728DE">
              <w:rPr>
                <w:rFonts w:ascii="Times New Roman" w:hAnsi="Times New Roman"/>
                <w:sz w:val="16"/>
                <w:szCs w:val="16"/>
              </w:rPr>
              <w:t>5397,7</w:t>
            </w:r>
          </w:p>
        </w:tc>
      </w:tr>
      <w:tr w:rsidR="00B6066B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C1141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000 2 02 20</w:t>
            </w:r>
            <w:r w:rsidR="00B6066B" w:rsidRPr="00D24988">
              <w:rPr>
                <w:rFonts w:ascii="Times New Roman" w:hAnsi="Times New Roman"/>
                <w:b/>
                <w:sz w:val="16"/>
                <w:szCs w:val="16"/>
              </w:rPr>
              <w:t>000 00 0000 151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бюджетам бюджетной системы Российской  Федерации (межбюджетные субсидии)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921B92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921B92"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120,0</w:t>
            </w:r>
          </w:p>
        </w:tc>
      </w:tr>
      <w:tr w:rsidR="00B6066B" w:rsidRPr="00A66E8A" w:rsidTr="00124372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C1141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000 2 02 29</w:t>
            </w:r>
            <w:r w:rsidR="00B6066B" w:rsidRPr="00D24988">
              <w:rPr>
                <w:rFonts w:ascii="Times New Roman" w:hAnsi="Times New Roman"/>
                <w:sz w:val="16"/>
                <w:szCs w:val="16"/>
              </w:rPr>
              <w:t>999 00 0000 151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921B92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921B92"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120,0</w:t>
            </w:r>
          </w:p>
        </w:tc>
      </w:tr>
      <w:tr w:rsidR="00B6066B" w:rsidRPr="00A66E8A" w:rsidTr="00124372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C1141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630 2 02 29</w:t>
            </w:r>
            <w:r w:rsidR="00B6066B"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541B9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</w:tr>
      <w:tr w:rsidR="00B6066B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C1141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="00B6066B"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местным бюджетам на </w:t>
            </w:r>
            <w:proofErr w:type="spellStart"/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D24988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5541B9" w:rsidP="005541B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="00B6066B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</w:tr>
      <w:tr w:rsidR="00B6066B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BC1141" w:rsidRDefault="005541B9" w:rsidP="005541B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B6066B" w:rsidRPr="00BC1141">
              <w:rPr>
                <w:rFonts w:ascii="Times New Roman" w:hAnsi="Times New Roman"/>
                <w:b/>
                <w:sz w:val="16"/>
                <w:szCs w:val="16"/>
              </w:rPr>
              <w:t>574,5</w:t>
            </w:r>
          </w:p>
        </w:tc>
      </w:tr>
      <w:tr w:rsidR="00B6066B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BA3504" w:rsidRDefault="00B6066B" w:rsidP="00B606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BC1141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C1141">
              <w:rPr>
                <w:rFonts w:ascii="Times New Roman" w:hAnsi="Times New Roman"/>
                <w:b/>
                <w:sz w:val="16"/>
                <w:szCs w:val="16"/>
              </w:rPr>
              <w:t xml:space="preserve">              431,8</w:t>
            </w:r>
          </w:p>
        </w:tc>
      </w:tr>
      <w:tr w:rsidR="00B6066B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субъектов Российской Федерации</w:t>
            </w:r>
            <w:proofErr w:type="gramStart"/>
            <w:r w:rsidRPr="00D24988">
              <w:rPr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sz w:val="16"/>
                <w:szCs w:val="16"/>
              </w:rPr>
              <w:t xml:space="preserve">  в том числе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BC1141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C1141">
              <w:rPr>
                <w:rFonts w:ascii="Times New Roman" w:hAnsi="Times New Roman"/>
                <w:sz w:val="16"/>
                <w:szCs w:val="16"/>
              </w:rPr>
              <w:t xml:space="preserve">              431,8</w:t>
            </w:r>
          </w:p>
        </w:tc>
      </w:tr>
      <w:tr w:rsidR="00B6066B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23,8</w:t>
            </w:r>
          </w:p>
        </w:tc>
      </w:tr>
      <w:tr w:rsidR="00B6066B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BC1141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141">
              <w:rPr>
                <w:rFonts w:ascii="Times New Roman" w:hAnsi="Times New Roman"/>
                <w:sz w:val="16"/>
                <w:szCs w:val="16"/>
              </w:rPr>
              <w:t>630 2 02 30024 10 0000 151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E2857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E2857" w:rsidRDefault="00B6066B" w:rsidP="00B6066B">
            <w:pPr>
              <w:pStyle w:val="a5"/>
              <w:rPr>
                <w:b/>
                <w:color w:val="FF0000"/>
                <w:sz w:val="16"/>
                <w:szCs w:val="16"/>
              </w:rPr>
            </w:pPr>
            <w:r w:rsidRPr="00D24988">
              <w:rPr>
                <w:bCs/>
                <w:sz w:val="16"/>
                <w:szCs w:val="16"/>
              </w:rPr>
              <w:t xml:space="preserve">Субвенции  местным  бюджетам  на осуществление   государственного полномочия                                  Ненецкого автономного округа  по предоставлению единовременной выплаты пенсионерам на капитальный ремонт находящегося в их собственности жилого помещения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BC1141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              </w:t>
            </w:r>
            <w:r w:rsidRPr="00BC1141">
              <w:rPr>
                <w:rFonts w:ascii="Times New Roman" w:hAnsi="Times New Roman"/>
                <w:sz w:val="16"/>
                <w:szCs w:val="16"/>
              </w:rPr>
              <w:t>408,0</w:t>
            </w:r>
          </w:p>
        </w:tc>
      </w:tr>
      <w:tr w:rsidR="00B6066B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BA3504" w:rsidRDefault="00B6066B" w:rsidP="00B6066B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142,7</w:t>
            </w:r>
          </w:p>
        </w:tc>
      </w:tr>
      <w:tr w:rsidR="00B6066B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B16355" w:rsidRDefault="00B6066B" w:rsidP="00B6066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142,7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22 278,2</w:t>
            </w:r>
          </w:p>
        </w:tc>
      </w:tr>
      <w:tr w:rsidR="00B6066B" w:rsidRPr="00D24988" w:rsidTr="00552631">
        <w:trPr>
          <w:trHeight w:val="599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683F1E" w:rsidRDefault="00B6066B" w:rsidP="00B6066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683F1E" w:rsidRDefault="00B6066B" w:rsidP="00B606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B6066B" w:rsidRPr="003D6EEA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295,6</w:t>
            </w:r>
          </w:p>
        </w:tc>
      </w:tr>
      <w:tr w:rsidR="00B6066B" w:rsidRPr="00D24988" w:rsidTr="00552631">
        <w:trPr>
          <w:trHeight w:val="61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683F1E" w:rsidRDefault="00B6066B" w:rsidP="00B6066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630 2 02 40014 10 0000 151</w:t>
            </w:r>
          </w:p>
          <w:p w:rsidR="00B6066B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683F1E" w:rsidRDefault="00B6066B" w:rsidP="00B606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295,6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507BF" w:rsidRDefault="00B6066B" w:rsidP="00B606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507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C442E3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>рамках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подпрограммы 2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"Развитие транспортной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поселений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>района "Заполярный район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2017-2019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.ч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C442E3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225,6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683F1E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C442E3" w:rsidRDefault="00B6066B" w:rsidP="00B6066B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C442E3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44,9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683F1E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C442E3" w:rsidRDefault="00B6066B" w:rsidP="00B6066B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(содержание мест причаливания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C442E3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110,6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7F002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7F0028">
              <w:rPr>
                <w:rFonts w:ascii="Times New Roman" w:hAnsi="Times New Roman"/>
                <w:sz w:val="16"/>
                <w:szCs w:val="16"/>
              </w:rPr>
              <w:t xml:space="preserve">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C442E3" w:rsidRDefault="00B6066B" w:rsidP="00B6066B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муниципальны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м  образованиям  на обозначение  снегоходных   маршрутов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60,2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7F002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7F0028">
              <w:rPr>
                <w:rFonts w:ascii="Times New Roman" w:hAnsi="Times New Roman"/>
                <w:sz w:val="16"/>
                <w:szCs w:val="16"/>
              </w:rPr>
              <w:t xml:space="preserve">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C442E3" w:rsidRDefault="00B6066B" w:rsidP="00B6066B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муниципальны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м  образованиям  на  содержание  снегоходных  маршрутов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9,9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507BF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C442E3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 в том числе: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C442E3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70,0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C442E3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Организация обучения неработающего населения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области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гражданской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обороны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и защиты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от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чрезвычайных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ситуаций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7F002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7F0028">
              <w:rPr>
                <w:rFonts w:ascii="Times New Roman" w:hAnsi="Times New Roman"/>
                <w:sz w:val="16"/>
                <w:szCs w:val="16"/>
              </w:rPr>
              <w:t xml:space="preserve">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C442E3" w:rsidRDefault="00B6066B" w:rsidP="00B6066B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муниципальным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образованиям ЗР на предупреждение и ликвидацию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последствий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ЧС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A55955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595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1 982,6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B758F3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B758F3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B758F3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A55955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5955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1 982,6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3D6EEA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C40D6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0B0B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0B0BF1">
              <w:rPr>
                <w:b/>
                <w:bCs/>
              </w:rPr>
              <w:t xml:space="preserve"> </w:t>
            </w:r>
            <w:r w:rsidRPr="000B0BF1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 "Заполярный район" на 2017-2019 годы"</w:t>
            </w:r>
          </w:p>
          <w:p w:rsidR="00B6066B" w:rsidRPr="005C40D6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3018,5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3D6EEA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F01C9" w:rsidRDefault="00B6066B" w:rsidP="00B6066B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F01C9">
              <w:rPr>
                <w:rFonts w:ascii="Times New Roman" w:hAnsi="Times New Roman"/>
                <w:bCs/>
                <w:sz w:val="16"/>
                <w:szCs w:val="16"/>
              </w:rPr>
              <w:t xml:space="preserve">На  оплату  коммунальных  услуг  и 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приобретение  </w:t>
            </w:r>
            <w:r w:rsidRPr="00DF01C9">
              <w:rPr>
                <w:rFonts w:ascii="Times New Roman" w:hAnsi="Times New Roman"/>
                <w:bCs/>
                <w:sz w:val="16"/>
                <w:szCs w:val="16"/>
              </w:rPr>
              <w:t>твердого  топлива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455789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/>
                <w:sz w:val="16"/>
                <w:szCs w:val="16"/>
              </w:rPr>
              <w:t>1054,2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3D6EEA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F01C9" w:rsidRDefault="00B6066B" w:rsidP="00B6066B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F01C9">
              <w:rPr>
                <w:rFonts w:ascii="Times New Roman" w:hAnsi="Times New Roman"/>
                <w:bCs/>
                <w:sz w:val="16"/>
                <w:szCs w:val="16"/>
              </w:rPr>
              <w:t xml:space="preserve">На  выплату  пенсий  за  выслугу  лет  лицам, замещавшим  выборные 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должности  </w:t>
            </w:r>
            <w:r w:rsidRPr="00DF01C9">
              <w:rPr>
                <w:rFonts w:ascii="Times New Roman" w:hAnsi="Times New Roman"/>
                <w:bCs/>
                <w:sz w:val="16"/>
                <w:szCs w:val="16"/>
              </w:rPr>
              <w:t xml:space="preserve"> и  должности муниципальной  службы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455789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Pr="00455789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742,3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3D6EEA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F01C9" w:rsidRDefault="00B6066B" w:rsidP="00B6066B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F01C9">
              <w:rPr>
                <w:rFonts w:ascii="Times New Roman" w:hAnsi="Times New Roman"/>
                <w:bCs/>
                <w:sz w:val="16"/>
                <w:szCs w:val="16"/>
              </w:rPr>
              <w:t>На организацию  и  проведение  выборов  депутатов  законодательных  (представительных) органов  местного  самоуправления  и глав  местных администраций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947C1D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</w:t>
            </w:r>
            <w:r w:rsidRPr="00947C1D">
              <w:rPr>
                <w:rFonts w:ascii="Times New Roman" w:hAnsi="Times New Roman"/>
                <w:sz w:val="16"/>
                <w:szCs w:val="16"/>
              </w:rPr>
              <w:t>222,0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3D6EEA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561C25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C2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</w:t>
            </w:r>
            <w:r w:rsidRPr="00CE73AA">
              <w:rPr>
                <w:rFonts w:ascii="Times New Roman" w:hAnsi="Times New Roman"/>
                <w:b/>
                <w:bCs/>
                <w:sz w:val="16"/>
                <w:szCs w:val="16"/>
              </w:rPr>
              <w:t>район"</w:t>
            </w:r>
            <w:r w:rsidRPr="00DA2B22">
              <w:rPr>
                <w:b/>
                <w:bCs/>
              </w:rPr>
              <w:t xml:space="preserve"> </w:t>
            </w:r>
            <w:r w:rsidRPr="00CE73A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МП 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E73A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развитие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E73AA">
              <w:rPr>
                <w:rFonts w:ascii="Times New Roman" w:hAnsi="Times New Roman"/>
                <w:b/>
                <w:bCs/>
                <w:sz w:val="16"/>
                <w:szCs w:val="16"/>
              </w:rPr>
              <w:t>поселений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CE73A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CE73AA">
              <w:rPr>
                <w:rFonts w:ascii="Times New Roman" w:hAnsi="Times New Roman"/>
                <w:b/>
                <w:bCs/>
                <w:sz w:val="16"/>
                <w:szCs w:val="16"/>
              </w:rPr>
              <w:t>района "Заполярный район" на 2017-2019 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3916,9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3D6EEA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561C25" w:rsidRDefault="00B6066B" w:rsidP="00B6066B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C25">
              <w:rPr>
                <w:rFonts w:ascii="Times New Roman" w:hAnsi="Times New Roman"/>
                <w:bCs/>
                <w:sz w:val="16"/>
                <w:szCs w:val="16"/>
              </w:rPr>
              <w:t xml:space="preserve">Капитальный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561C25">
              <w:rPr>
                <w:rFonts w:ascii="Times New Roman" w:hAnsi="Times New Roman"/>
                <w:bCs/>
                <w:sz w:val="16"/>
                <w:szCs w:val="16"/>
              </w:rPr>
              <w:t xml:space="preserve">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561C25">
              <w:rPr>
                <w:rFonts w:ascii="Times New Roman" w:hAnsi="Times New Roman"/>
                <w:bCs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561C25">
              <w:rPr>
                <w:rFonts w:ascii="Times New Roman" w:hAnsi="Times New Roman"/>
                <w:bCs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561C25">
              <w:rPr>
                <w:rFonts w:ascii="Times New Roman" w:hAnsi="Times New Roman"/>
                <w:bCs/>
                <w:sz w:val="16"/>
                <w:szCs w:val="16"/>
              </w:rPr>
              <w:t>жилых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561C25">
              <w:rPr>
                <w:rFonts w:ascii="Times New Roman" w:hAnsi="Times New Roman"/>
                <w:bCs/>
                <w:sz w:val="16"/>
                <w:szCs w:val="16"/>
              </w:rPr>
              <w:t xml:space="preserve"> домов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561C25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C25">
              <w:rPr>
                <w:rFonts w:ascii="Times New Roman" w:hAnsi="Times New Roman"/>
                <w:sz w:val="16"/>
                <w:szCs w:val="16"/>
              </w:rPr>
              <w:t>3916,9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C917D4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C917D4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транспортной инфраструктуры поселений муниципального района "Заполярный район"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2017-2019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.ч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C917D4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97,6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C917D4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C917D4" w:rsidRDefault="00B6066B" w:rsidP="00B6066B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дорог общего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пользования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местного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значения)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680,6</w:t>
            </w:r>
          </w:p>
        </w:tc>
      </w:tr>
      <w:tr w:rsidR="00B6066B" w:rsidRPr="00D24988" w:rsidTr="00772604">
        <w:trPr>
          <w:trHeight w:val="449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C917D4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772604" w:rsidRDefault="00B6066B" w:rsidP="00B6066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72604">
              <w:rPr>
                <w:rFonts w:ascii="Times New Roman" w:hAnsi="Times New Roman" w:cs="Times New Roman"/>
                <w:sz w:val="16"/>
                <w:szCs w:val="16"/>
              </w:rPr>
              <w:t>Разработка проектов организации дорожного движения на автомобильных дорогах общего пользования местного значения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17,0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EC41FC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FF63D3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трансферты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рамках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подпрограммы 5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социальной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инфраструктуры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создание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>комфортных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проживания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>в поселениях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</w:t>
            </w:r>
            <w:r w:rsidRPr="00CA3E4A">
              <w:rPr>
                <w:rFonts w:ascii="Times New Roman" w:hAnsi="Times New Roman"/>
                <w:b/>
                <w:bCs/>
                <w:sz w:val="16"/>
                <w:szCs w:val="16"/>
              </w:rPr>
              <w:t>"</w:t>
            </w:r>
            <w:r w:rsidRPr="00CA3E4A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  <w:t xml:space="preserve"> 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МП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муниципального  района "Заполярный район" на 2017-2019 годы"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14160,0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EC41FC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10112,1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EC41FC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EC41FC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3748,4</w:t>
            </w:r>
          </w:p>
        </w:tc>
      </w:tr>
      <w:tr w:rsidR="00B6066B" w:rsidRPr="00D24988" w:rsidTr="003367EA">
        <w:trPr>
          <w:trHeight w:val="667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подпрограммы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 инфраструктуры поселений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МП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муниципального  района "Заполярный район" на 2017-2019 годы"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D2498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том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24DD0">
              <w:rPr>
                <w:rFonts w:ascii="Times New Roman" w:hAnsi="Times New Roman"/>
                <w:b/>
                <w:sz w:val="16"/>
                <w:szCs w:val="16"/>
              </w:rPr>
              <w:t>числе: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189,6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35911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189,6</w:t>
            </w:r>
          </w:p>
        </w:tc>
      </w:tr>
      <w:tr w:rsidR="00B6066B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6066B" w:rsidRPr="00D24988" w:rsidRDefault="00B6066B" w:rsidP="00B6066B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6066B" w:rsidRPr="004A041B" w:rsidRDefault="00B6066B" w:rsidP="00B6066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041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4A041B" w:rsidRPr="004A041B">
              <w:rPr>
                <w:rFonts w:ascii="Times New Roman" w:hAnsi="Times New Roman"/>
                <w:b/>
                <w:sz w:val="16"/>
                <w:szCs w:val="16"/>
              </w:rPr>
              <w:t>8 031,1</w:t>
            </w:r>
          </w:p>
        </w:tc>
      </w:tr>
    </w:tbl>
    <w:p w:rsidR="003B5A8E" w:rsidRDefault="003B5A8E" w:rsidP="003B5A8E">
      <w:pPr>
        <w:pStyle w:val="a4"/>
        <w:spacing w:before="0" w:after="0"/>
        <w:rPr>
          <w:rStyle w:val="hl41"/>
          <w:rFonts w:eastAsiaTheme="minorEastAsia"/>
          <w:lang w:eastAsia="ru-RU"/>
        </w:rPr>
      </w:pPr>
    </w:p>
    <w:p w:rsidR="00A25369" w:rsidRDefault="003B5A8E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Style w:val="hl41"/>
          <w:rFonts w:eastAsiaTheme="minorEastAsia"/>
          <w:lang w:eastAsia="ru-RU"/>
        </w:rPr>
        <w:t xml:space="preserve">                                                                                                                                              </w:t>
      </w:r>
      <w:r w:rsidR="00E433D8" w:rsidRPr="00343965">
        <w:rPr>
          <w:rFonts w:ascii="Times New Roman" w:hAnsi="Times New Roman"/>
          <w:sz w:val="16"/>
          <w:szCs w:val="16"/>
        </w:rPr>
        <w:t xml:space="preserve"> </w:t>
      </w: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A25369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5A4584" w:rsidRPr="00343965" w:rsidRDefault="00A25369" w:rsidP="003B5A8E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22001C" w:rsidRPr="00343965">
        <w:rPr>
          <w:rFonts w:ascii="Times New Roman" w:hAnsi="Times New Roman"/>
          <w:sz w:val="16"/>
          <w:szCs w:val="16"/>
        </w:rPr>
        <w:t>Приложение 2</w:t>
      </w:r>
      <w:r w:rsidR="007A16BF" w:rsidRPr="00343965">
        <w:rPr>
          <w:rFonts w:ascii="Times New Roman" w:hAnsi="Times New Roman"/>
          <w:sz w:val="16"/>
          <w:szCs w:val="16"/>
        </w:rPr>
        <w:t xml:space="preserve"> </w:t>
      </w:r>
      <w:r w:rsidR="0022001C" w:rsidRPr="00343965">
        <w:rPr>
          <w:rFonts w:ascii="Times New Roman" w:hAnsi="Times New Roman"/>
          <w:sz w:val="16"/>
          <w:szCs w:val="16"/>
        </w:rPr>
        <w:t>(приложение 3)</w:t>
      </w:r>
    </w:p>
    <w:p w:rsidR="00E74358" w:rsidRPr="00343965" w:rsidRDefault="005A4584" w:rsidP="005A458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439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74358" w:rsidRPr="00343965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E74358" w:rsidRPr="00343965" w:rsidRDefault="00E74358" w:rsidP="000A675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343965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343965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343965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E74358" w:rsidRPr="00343965" w:rsidRDefault="00A32EDA" w:rsidP="000A675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343965">
        <w:rPr>
          <w:rFonts w:ascii="Times New Roman" w:hAnsi="Times New Roman" w:cs="Times New Roman"/>
          <w:sz w:val="16"/>
          <w:szCs w:val="16"/>
        </w:rPr>
        <w:t xml:space="preserve"> о  местном бюджете на</w:t>
      </w:r>
      <w:r w:rsidR="0013443D" w:rsidRPr="00343965">
        <w:rPr>
          <w:rFonts w:ascii="Times New Roman" w:hAnsi="Times New Roman" w:cs="Times New Roman"/>
          <w:sz w:val="16"/>
          <w:szCs w:val="16"/>
        </w:rPr>
        <w:t xml:space="preserve"> </w:t>
      </w:r>
      <w:r w:rsidRPr="00343965">
        <w:rPr>
          <w:rFonts w:ascii="Times New Roman" w:hAnsi="Times New Roman" w:cs="Times New Roman"/>
          <w:sz w:val="16"/>
          <w:szCs w:val="16"/>
        </w:rPr>
        <w:t xml:space="preserve"> 2017</w:t>
      </w:r>
      <w:r w:rsidR="00E74358" w:rsidRPr="00343965">
        <w:rPr>
          <w:rFonts w:ascii="Times New Roman" w:hAnsi="Times New Roman" w:cs="Times New Roman"/>
          <w:sz w:val="16"/>
          <w:szCs w:val="16"/>
        </w:rPr>
        <w:t xml:space="preserve"> г                                                 </w:t>
      </w:r>
    </w:p>
    <w:p w:rsidR="00E74358" w:rsidRPr="00343965" w:rsidRDefault="00E74358" w:rsidP="000A6751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3439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от   </w:t>
      </w:r>
      <w:r w:rsidR="0097395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27.04.2017  № 2</w:t>
      </w:r>
    </w:p>
    <w:p w:rsidR="00F61244" w:rsidRDefault="00E74358" w:rsidP="00424945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="00424945">
        <w:rPr>
          <w:sz w:val="16"/>
          <w:szCs w:val="16"/>
        </w:rPr>
        <w:t xml:space="preserve">          </w:t>
      </w:r>
    </w:p>
    <w:p w:rsidR="00424945" w:rsidRDefault="00F61244" w:rsidP="00424945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 w:rsidR="00424945">
        <w:rPr>
          <w:sz w:val="16"/>
          <w:szCs w:val="16"/>
        </w:rPr>
        <w:t xml:space="preserve">   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Распределение                                                                                                                                                                                                                                         </w:t>
      </w:r>
      <w:r w:rsidR="00E74358" w:rsidRPr="000A6751">
        <w:rPr>
          <w:rFonts w:ascii="Times New Roman" w:hAnsi="Times New Roman" w:cs="Times New Roman"/>
          <w:b/>
        </w:rPr>
        <w:t xml:space="preserve">             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бюджетных ассигнований    по разделам, подразделам, целевым статьям (муниципальным программам и </w:t>
      </w:r>
      <w:proofErr w:type="spellStart"/>
      <w:r w:rsidR="00E74358"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="00E74358"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 </w:t>
      </w:r>
    </w:p>
    <w:p w:rsidR="00E74358" w:rsidRPr="00424945" w:rsidRDefault="00424945" w:rsidP="00424945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="00F61244">
        <w:rPr>
          <w:sz w:val="16"/>
          <w:szCs w:val="16"/>
        </w:rPr>
        <w:t xml:space="preserve">        </w:t>
      </w:r>
      <w:r w:rsidR="00A32EDA">
        <w:rPr>
          <w:rFonts w:ascii="Times New Roman" w:hAnsi="Times New Roman" w:cs="Times New Roman"/>
          <w:b/>
          <w:sz w:val="16"/>
          <w:szCs w:val="16"/>
        </w:rPr>
        <w:t>на   2017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424945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A6751">
        <w:rPr>
          <w:rFonts w:ascii="Times New Roman" w:hAnsi="Times New Roman" w:cs="Times New Roman"/>
          <w:sz w:val="16"/>
          <w:szCs w:val="16"/>
        </w:rPr>
        <w:t xml:space="preserve"> (тыс</w:t>
      </w:r>
      <w:proofErr w:type="gramStart"/>
      <w:r w:rsidRPr="000A6751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0A6751">
        <w:rPr>
          <w:rFonts w:ascii="Times New Roman" w:hAnsi="Times New Roman" w:cs="Times New Roman"/>
          <w:sz w:val="16"/>
          <w:szCs w:val="16"/>
        </w:rPr>
        <w:t xml:space="preserve">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420"/>
        <w:gridCol w:w="709"/>
        <w:gridCol w:w="1275"/>
        <w:gridCol w:w="15"/>
        <w:gridCol w:w="30"/>
      </w:tblGrid>
      <w:tr w:rsidR="00E74358" w:rsidRPr="000A6751" w:rsidTr="0046633F">
        <w:trPr>
          <w:gridAfter w:val="3"/>
          <w:wAfter w:w="1320" w:type="dxa"/>
          <w:cantSplit/>
          <w:trHeight w:val="184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Группы  видов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расходов</w:t>
            </w:r>
          </w:p>
        </w:tc>
      </w:tr>
      <w:tr w:rsidR="00E74358" w:rsidRPr="000A6751" w:rsidTr="000A6751">
        <w:trPr>
          <w:cantSplit/>
          <w:trHeight w:val="994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4358" w:rsidRPr="005A3276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FD662F" w:rsidRDefault="00223C32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662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3</w:t>
            </w:r>
            <w:r w:rsidR="00C15277" w:rsidRPr="00FD662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FD662F" w:rsidRPr="00FD662F">
              <w:rPr>
                <w:rFonts w:ascii="Times New Roman" w:hAnsi="Times New Roman" w:cs="Times New Roman"/>
                <w:b/>
                <w:sz w:val="16"/>
                <w:szCs w:val="16"/>
              </w:rPr>
              <w:t> 284,8</w:t>
            </w:r>
          </w:p>
        </w:tc>
      </w:tr>
      <w:tr w:rsidR="00E74358" w:rsidRPr="000A6751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FD662F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662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223C32" w:rsidRPr="00FD662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15277" w:rsidRPr="00FD662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FD662F" w:rsidRPr="00FD662F">
              <w:rPr>
                <w:rFonts w:ascii="Times New Roman" w:hAnsi="Times New Roman" w:cs="Times New Roman"/>
                <w:b/>
                <w:sz w:val="16"/>
                <w:szCs w:val="16"/>
              </w:rPr>
              <w:t> 284,8</w:t>
            </w:r>
          </w:p>
        </w:tc>
      </w:tr>
      <w:tr w:rsidR="00E74358" w:rsidRPr="000A6751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4396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39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</w:t>
            </w:r>
            <w:r w:rsidR="009D1927" w:rsidRPr="0034396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6552CD" w:rsidRPr="00343965">
              <w:rPr>
                <w:rFonts w:ascii="Times New Roman" w:hAnsi="Times New Roman" w:cs="Times New Roman"/>
                <w:b/>
                <w:sz w:val="16"/>
                <w:szCs w:val="16"/>
              </w:rPr>
              <w:t> 193,8</w:t>
            </w:r>
          </w:p>
        </w:tc>
      </w:tr>
      <w:tr w:rsidR="00E74358" w:rsidRPr="000A6751" w:rsidTr="000A6751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 высшего должностного лица субъекта РФ и 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754A1F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</w:t>
            </w:r>
            <w:r w:rsidRPr="00754A1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A32EDA" w:rsidRPr="00754A1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D82203" w:rsidRPr="00754A1F">
              <w:rPr>
                <w:rFonts w:ascii="Times New Roman" w:hAnsi="Times New Roman" w:cs="Times New Roman"/>
                <w:b/>
                <w:sz w:val="16"/>
                <w:szCs w:val="16"/>
              </w:rPr>
              <w:t>68,8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A32ED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82203">
              <w:rPr>
                <w:rFonts w:ascii="Times New Roman" w:hAnsi="Times New Roman" w:cs="Times New Roman"/>
                <w:sz w:val="16"/>
                <w:szCs w:val="16"/>
              </w:rPr>
              <w:t>68,8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A32ED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82203">
              <w:rPr>
                <w:rFonts w:ascii="Times New Roman" w:hAnsi="Times New Roman" w:cs="Times New Roman"/>
                <w:sz w:val="16"/>
                <w:szCs w:val="16"/>
              </w:rPr>
              <w:t>68,8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A32ED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82203">
              <w:rPr>
                <w:rFonts w:ascii="Times New Roman" w:hAnsi="Times New Roman" w:cs="Times New Roman"/>
                <w:sz w:val="16"/>
                <w:szCs w:val="16"/>
              </w:rPr>
              <w:t>68,8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1</w:t>
            </w:r>
            <w:r w:rsidR="00A43B22">
              <w:rPr>
                <w:rFonts w:ascii="Times New Roman" w:hAnsi="Times New Roman" w:cs="Times New Roman"/>
                <w:b/>
                <w:sz w:val="16"/>
                <w:szCs w:val="16"/>
              </w:rPr>
              <w:t>14,0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1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EB03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C643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C725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6434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72539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  <w:r w:rsidR="00E74358" w:rsidRPr="000A67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72539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74358" w:rsidRPr="000A67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72539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754A1F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Pr="00754A1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14739" w:rsidRPr="00754A1F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D45EE" w:rsidRPr="00754A1F">
              <w:rPr>
                <w:rFonts w:ascii="Times New Roman" w:hAnsi="Times New Roman" w:cs="Times New Roman"/>
                <w:b/>
                <w:sz w:val="16"/>
                <w:szCs w:val="16"/>
              </w:rPr>
              <w:t> 971,7</w:t>
            </w:r>
          </w:p>
        </w:tc>
      </w:tr>
      <w:tr w:rsidR="008E4E93" w:rsidRPr="00A66E8A" w:rsidTr="00F163C7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8C1699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6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2017-2019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E4E9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246439">
              <w:rPr>
                <w:rFonts w:ascii="Times New Roman" w:hAnsi="Times New Roman" w:cs="Times New Roman"/>
                <w:b/>
                <w:sz w:val="16"/>
                <w:szCs w:val="16"/>
              </w:rPr>
              <w:t>54,2</w:t>
            </w:r>
          </w:p>
        </w:tc>
      </w:tr>
      <w:tr w:rsidR="00816066" w:rsidRPr="00A66E8A" w:rsidTr="004024C8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816066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6066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"Возмещение части затрат на содержание органов местного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16066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16066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10</w:t>
            </w:r>
            <w:r w:rsidR="00246439">
              <w:rPr>
                <w:rFonts w:ascii="Times New Roman" w:hAnsi="Times New Roman" w:cs="Times New Roman"/>
                <w:sz w:val="16"/>
                <w:szCs w:val="16"/>
              </w:rPr>
              <w:t>54,2</w:t>
            </w:r>
          </w:p>
        </w:tc>
      </w:tr>
      <w:tr w:rsidR="008E4E93" w:rsidRPr="00A66E8A" w:rsidTr="001E62E8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4B5102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"Возмещение части затрат на содержание органов местного самоуправления</w:t>
            </w:r>
            <w:r w:rsidR="0017701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автономного </w:t>
            </w:r>
            <w:r w:rsidR="0017701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proofErr w:type="gramStart"/>
            <w:r w:rsidR="005B4626">
              <w:rPr>
                <w:rFonts w:ascii="Times New Roman" w:hAnsi="Times New Roman" w:cs="Times New Roman"/>
                <w:bCs/>
                <w:sz w:val="16"/>
                <w:szCs w:val="16"/>
              </w:rPr>
              <w:t>.ч</w:t>
            </w:r>
            <w:proofErr w:type="gramEnd"/>
            <w:r w:rsidR="005B4626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246439">
              <w:rPr>
                <w:rFonts w:ascii="Times New Roman" w:hAnsi="Times New Roman" w:cs="Times New Roman"/>
                <w:sz w:val="16"/>
                <w:szCs w:val="16"/>
              </w:rPr>
              <w:t>54,2</w:t>
            </w:r>
          </w:p>
        </w:tc>
      </w:tr>
      <w:tr w:rsidR="00246439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A22D27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2D27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1054,2</w:t>
            </w:r>
          </w:p>
        </w:tc>
      </w:tr>
      <w:tr w:rsidR="008E4E93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246439">
              <w:rPr>
                <w:rFonts w:ascii="Times New Roman" w:hAnsi="Times New Roman" w:cs="Times New Roman"/>
                <w:sz w:val="16"/>
                <w:szCs w:val="16"/>
              </w:rPr>
              <w:t>54,2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E450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F4F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504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AD45EE">
              <w:rPr>
                <w:rFonts w:ascii="Times New Roman" w:hAnsi="Times New Roman" w:cs="Times New Roman"/>
                <w:sz w:val="16"/>
                <w:szCs w:val="16"/>
              </w:rPr>
              <w:t>917,5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2F4F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5042">
              <w:rPr>
                <w:rFonts w:ascii="Times New Roman" w:hAnsi="Times New Roman" w:cs="Times New Roman"/>
                <w:sz w:val="16"/>
                <w:szCs w:val="16"/>
              </w:rPr>
              <w:t xml:space="preserve"> 9</w:t>
            </w:r>
            <w:r w:rsidR="00AD45EE">
              <w:rPr>
                <w:rFonts w:ascii="Times New Roman" w:hAnsi="Times New Roman" w:cs="Times New Roman"/>
                <w:sz w:val="16"/>
                <w:szCs w:val="16"/>
              </w:rPr>
              <w:t>917,5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754A1F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F6286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5042" w:rsidRPr="00754A1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D306FF" w:rsidRPr="00754A1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D45EE" w:rsidRPr="00754A1F">
              <w:rPr>
                <w:rFonts w:ascii="Times New Roman" w:hAnsi="Times New Roman" w:cs="Times New Roman"/>
                <w:sz w:val="16"/>
                <w:szCs w:val="16"/>
              </w:rPr>
              <w:t>12,1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A0B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250E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F6286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D45EE">
              <w:rPr>
                <w:rFonts w:ascii="Times New Roman" w:hAnsi="Times New Roman" w:cs="Times New Roman"/>
                <w:sz w:val="16"/>
                <w:szCs w:val="16"/>
              </w:rPr>
              <w:t>1060,4</w:t>
            </w:r>
          </w:p>
        </w:tc>
      </w:tr>
      <w:tr w:rsidR="009058A3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C54460" w:rsidRDefault="009058A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754A1F" w:rsidRDefault="00D306F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  </w:t>
            </w:r>
            <w:r w:rsidR="009058A3" w:rsidRPr="00754A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54A1F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FE6EEE">
              <w:rPr>
                <w:rFonts w:ascii="Times New Roman" w:hAnsi="Times New Roman" w:cs="Times New Roman"/>
                <w:b/>
                <w:sz w:val="16"/>
                <w:szCs w:val="16"/>
              </w:rPr>
              <w:t>448,5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 w:rsidR="00B232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B232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448,5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448,5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448,5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D72F26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Межбюджетные </w:t>
            </w:r>
            <w:r w:rsidR="00942C64"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64500A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E74358"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448,5</w:t>
            </w:r>
          </w:p>
        </w:tc>
      </w:tr>
      <w:tr w:rsidR="000D65EF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1E2F71" w:rsidRDefault="001E2F7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F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E2F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проведения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E2F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выборов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E2F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E2F71">
              <w:rPr>
                <w:rFonts w:ascii="Times New Roman" w:hAnsi="Times New Roman" w:cs="Times New Roman"/>
                <w:b/>
                <w:sz w:val="18"/>
                <w:szCs w:val="18"/>
              </w:rPr>
              <w:t>референдумов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33414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D65EF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027F4F" w:rsidRDefault="000D65E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 </w:t>
            </w:r>
            <w:r w:rsidR="00027F4F" w:rsidRPr="00027F4F">
              <w:rPr>
                <w:rFonts w:ascii="Times New Roman" w:hAnsi="Times New Roman" w:cs="Times New Roman"/>
                <w:b/>
                <w:sz w:val="16"/>
                <w:szCs w:val="16"/>
              </w:rPr>
              <w:t>400,0</w:t>
            </w:r>
          </w:p>
        </w:tc>
      </w:tr>
      <w:tr w:rsidR="000D65EF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4B5102" w:rsidRDefault="000D65E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«Развитие административной системы местного самоуправления муниципального района «Заполярный </w:t>
            </w:r>
            <w:r w:rsidR="00D5035F"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район» </w:t>
            </w:r>
            <w:r w:rsidR="00D5035F"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="00D5035F"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2017-2019</w:t>
            </w:r>
            <w:r w:rsidR="00D5035F"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65EF" w:rsidRPr="000D65E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65E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65EF" w:rsidRPr="000D65E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65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65EF" w:rsidRPr="000D65E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65E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Default="000D65E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</w:t>
            </w:r>
          </w:p>
          <w:p w:rsidR="000D65EF" w:rsidRPr="00027F4F" w:rsidRDefault="00A65F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</w:t>
            </w:r>
            <w:r w:rsidR="000D65E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="000D65EF" w:rsidRPr="00027F4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DA551C" w:rsidRPr="00027F4F">
              <w:rPr>
                <w:rFonts w:ascii="Times New Roman" w:hAnsi="Times New Roman" w:cs="Times New Roman"/>
                <w:b/>
                <w:sz w:val="16"/>
                <w:szCs w:val="16"/>
              </w:rPr>
              <w:t>22,0</w:t>
            </w:r>
          </w:p>
        </w:tc>
      </w:tr>
      <w:tr w:rsidR="004B5102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64500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60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части затрат на содержание органов местного самоуправления </w:t>
            </w:r>
            <w:r w:rsidR="00AB0D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16066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5102" w:rsidRPr="00A65F1F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5102" w:rsidRPr="00A65F1F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5102" w:rsidRPr="00A65F1F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5102" w:rsidRDefault="00FC679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</w:t>
            </w:r>
            <w:r w:rsidR="004B51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Pr="00A20A13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4B5102" w:rsidP="00A20A1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4B5102" w:rsidRPr="004B5102" w:rsidRDefault="004B510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       2</w:t>
            </w:r>
            <w:r w:rsidR="00DA551C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</w:tr>
      <w:tr w:rsidR="000D65EF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4B5102" w:rsidRDefault="000D65E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6 «Возмещение части затрат на содержание органов местного самоуправления </w:t>
            </w:r>
            <w:r w:rsid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  <w:r w:rsid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Ненецкого </w:t>
            </w:r>
            <w:r w:rsid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 w:rsid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округа» </w:t>
            </w:r>
            <w:r w:rsidR="001A6714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r w:rsidR="005014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A671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proofErr w:type="gramStart"/>
            <w:r w:rsidR="005014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A671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1A6714">
              <w:rPr>
                <w:rFonts w:ascii="Times New Roman" w:hAnsi="Times New Roman" w:cs="Times New Roman"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65F1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5F1F" w:rsidRP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65F1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5F1F" w:rsidRP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65F1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5F1F" w:rsidRP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5F1F" w:rsidRPr="00A20A13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Default="000D65E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A65F1F" w:rsidRPr="00A65F1F" w:rsidRDefault="00A65F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 </w:t>
            </w: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551C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</w:tr>
      <w:tr w:rsidR="00074FB0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B0" w:rsidRPr="00A21372" w:rsidRDefault="00074FB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372">
              <w:rPr>
                <w:rFonts w:ascii="Times New Roman" w:hAnsi="Times New Roman" w:cs="Times New Roman"/>
                <w:sz w:val="16"/>
                <w:szCs w:val="16"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B0" w:rsidRDefault="00074FB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FB0" w:rsidRPr="003E470F" w:rsidRDefault="00074FB0" w:rsidP="00074F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B0" w:rsidRDefault="00074FB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FB0" w:rsidRPr="003E470F" w:rsidRDefault="00074FB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B0" w:rsidRDefault="00074FB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FB0" w:rsidRPr="003E470F" w:rsidRDefault="00074FB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B0" w:rsidRDefault="00074FB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FB0" w:rsidRDefault="00074FB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B0" w:rsidRDefault="00074FB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B0" w:rsidRDefault="00074FB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FB0" w:rsidRPr="00A65F1F" w:rsidRDefault="00074FB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222,0</w:t>
            </w:r>
          </w:p>
        </w:tc>
      </w:tr>
      <w:tr w:rsidR="00A65F1F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A20A13" w:rsidRDefault="000645C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Иные   бюджетные 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3E470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70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3E470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70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3E470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70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A20A13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A20A13" w:rsidRDefault="000645C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A65F1F" w:rsidRDefault="00A65F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5726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551C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</w:tr>
      <w:tr w:rsidR="000363F5" w:rsidRPr="000A6751" w:rsidTr="00E43F2A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3493E" w:rsidRDefault="000363F5" w:rsidP="00E43F2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9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AF4C89" w:rsidRPr="00D349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100,0</w:t>
            </w:r>
          </w:p>
        </w:tc>
      </w:tr>
      <w:tr w:rsidR="00FD2612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FD2612" w:rsidRDefault="00FD261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 xml:space="preserve">выборов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главы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FD2612" w:rsidRDefault="00FD26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FD2612" w:rsidRDefault="00FD26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FD2612" w:rsidRDefault="00FD26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  <w:r w:rsidR="00FD2612">
              <w:rPr>
                <w:rFonts w:ascii="Times New Roman" w:hAnsi="Times New Roman" w:cs="Times New Roman"/>
                <w:sz w:val="16"/>
                <w:szCs w:val="16"/>
              </w:rPr>
              <w:t>.0.00.9105</w:t>
            </w:r>
            <w:r w:rsidR="00FD2612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A20A13" w:rsidRDefault="00FD26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D3493E" w:rsidRDefault="00AF4C8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493E">
              <w:rPr>
                <w:rFonts w:ascii="Times New Roman" w:hAnsi="Times New Roman" w:cs="Times New Roman"/>
                <w:sz w:val="16"/>
                <w:szCs w:val="16"/>
              </w:rPr>
              <w:t xml:space="preserve">        100</w:t>
            </w:r>
            <w:r w:rsidR="00FD2612" w:rsidRPr="00D3493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FD2612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A20A13" w:rsidRDefault="000645C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FD2612" w:rsidRDefault="00FD26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FD2612" w:rsidRDefault="00FD26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FD2612" w:rsidRDefault="00FD261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  <w:r w:rsidR="00FD2612">
              <w:rPr>
                <w:rFonts w:ascii="Times New Roman" w:hAnsi="Times New Roman" w:cs="Times New Roman"/>
                <w:sz w:val="16"/>
                <w:szCs w:val="16"/>
              </w:rPr>
              <w:t>.0.00.9105</w:t>
            </w:r>
            <w:r w:rsidR="00FD2612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A20A13" w:rsidRDefault="000645C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FD26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2" w:rsidRPr="00AF4C89" w:rsidRDefault="00AF4C8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C89">
              <w:rPr>
                <w:rFonts w:ascii="Times New Roman" w:hAnsi="Times New Roman" w:cs="Times New Roman"/>
                <w:sz w:val="16"/>
                <w:szCs w:val="16"/>
              </w:rPr>
              <w:t xml:space="preserve">        100</w:t>
            </w:r>
            <w:r w:rsidR="00FD2612" w:rsidRPr="00AF4C89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0363F5" w:rsidP="00E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A6751" w:rsidRDefault="00AF4C89" w:rsidP="00E43F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78,0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D2612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 xml:space="preserve">выборов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 xml:space="preserve">депутатов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представительного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 xml:space="preserve"> 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D2612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D2612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D2612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92.0.00.9106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027F4F" w:rsidRDefault="00AF4C89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  </w:t>
            </w:r>
            <w:r w:rsidRPr="00027F4F">
              <w:rPr>
                <w:rFonts w:ascii="Times New Roman" w:hAnsi="Times New Roman" w:cs="Times New Roman"/>
                <w:b/>
                <w:sz w:val="16"/>
                <w:szCs w:val="16"/>
              </w:rPr>
              <w:t>78,0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645C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D2612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D2612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D2612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6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92.0.00.9106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645C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0363F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F4C89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 </w:t>
            </w:r>
            <w:r w:rsidR="00AF4C8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="00AF4C89" w:rsidRPr="00AF4C89"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F26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34396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="00B305FE" w:rsidRPr="00343965">
              <w:rPr>
                <w:rFonts w:ascii="Times New Roman" w:hAnsi="Times New Roman" w:cs="Times New Roman"/>
                <w:b/>
                <w:sz w:val="16"/>
                <w:szCs w:val="16"/>
              </w:rPr>
              <w:t>640,8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"Комплексное развитие поселений муниципального  района  «Заполярный район»  на 2017-2019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0363F5" w:rsidRPr="00B30497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70,1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транспортной инфраструктуры поселений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0363F5" w:rsidRPr="00B915FE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70,1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поселений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70,1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 на  обозначение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60,2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 на 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9,9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70,1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30497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23,8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23,8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613C4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C6F8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23,8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34396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3965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B74A97" w:rsidRPr="00343965">
              <w:rPr>
                <w:rFonts w:ascii="Times New Roman" w:hAnsi="Times New Roman" w:cs="Times New Roman"/>
                <w:b/>
                <w:sz w:val="16"/>
                <w:szCs w:val="16"/>
              </w:rPr>
              <w:t>546,9</w:t>
            </w:r>
          </w:p>
        </w:tc>
      </w:tr>
      <w:tr w:rsidR="00BC6F8E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</w:t>
            </w:r>
            <w:r w:rsidR="003021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енецкого </w:t>
            </w:r>
            <w:r w:rsidR="00C35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021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автономного </w:t>
            </w:r>
            <w:r w:rsidR="00C35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021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343965" w:rsidRDefault="00BC6F8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3965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010B7C" w:rsidRPr="003439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74A97" w:rsidRPr="0034396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  <w:r w:rsidRPr="0034396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BC6F8E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343965" w:rsidRDefault="00BC6F8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3965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010B7C" w:rsidRPr="003439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74A97" w:rsidRPr="0034396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  <w:r w:rsidRPr="0034396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476ECF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Pr="00476ECF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443C31">
              <w:rPr>
                <w:rFonts w:ascii="Times New Roman" w:hAnsi="Times New Roman" w:cs="Times New Roman"/>
                <w:b/>
                <w:sz w:val="16"/>
                <w:szCs w:val="16"/>
              </w:rPr>
              <w:t>6,</w:t>
            </w:r>
            <w:r w:rsidR="002B7DB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9D192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10</w:t>
            </w:r>
            <w:r w:rsidR="00443C31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2B7DB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4,4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из бюджета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4C6DD8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6DD8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4C6DD8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4D04F3">
              <w:rPr>
                <w:rFonts w:ascii="Times New Roman" w:hAnsi="Times New Roman" w:cs="Times New Roman"/>
                <w:b/>
                <w:sz w:val="16"/>
                <w:szCs w:val="16"/>
              </w:rPr>
              <w:t>6,5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по определению поставщиков (подрядчиков, исполнителей) в соответствии с пунктом 9 статьи 26 Федерального закона от 05.04.2013 №44-ФЗ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4C6DD8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4C6DD8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6DD8">
              <w:rPr>
                <w:rFonts w:ascii="Times New Roman" w:hAnsi="Times New Roman" w:cs="Times New Roman"/>
                <w:sz w:val="16"/>
                <w:szCs w:val="16"/>
              </w:rPr>
              <w:t xml:space="preserve">        8</w:t>
            </w:r>
            <w:r w:rsidR="004D04F3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C54460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8</w:t>
            </w:r>
            <w:r w:rsidR="004D04F3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142,7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142,7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142,7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142,7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142,7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386918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691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86918" w:rsidRPr="00386918">
              <w:rPr>
                <w:rFonts w:ascii="Times New Roman" w:hAnsi="Times New Roman" w:cs="Times New Roman"/>
                <w:b/>
                <w:sz w:val="16"/>
                <w:szCs w:val="16"/>
              </w:rPr>
              <w:t>480,0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70,0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70,0</w:t>
            </w:r>
          </w:p>
        </w:tc>
      </w:tr>
      <w:tr w:rsidR="000363F5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трансферты  в рамках МП "Защита населения и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    70,0</w:t>
            </w:r>
          </w:p>
        </w:tc>
      </w:tr>
      <w:tr w:rsidR="000363F5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C442E3" w:rsidRDefault="000363F5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B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30,0</w:t>
            </w:r>
          </w:p>
        </w:tc>
      </w:tr>
      <w:tr w:rsidR="000363F5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ЗР на предупреждение и ликвидацию последствий ЧС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B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B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40,0</w:t>
            </w:r>
          </w:p>
        </w:tc>
      </w:tr>
      <w:tr w:rsidR="000363F5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B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B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70,0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386918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86918" w:rsidRPr="00386918">
              <w:rPr>
                <w:rFonts w:ascii="Times New Roman" w:hAnsi="Times New Roman" w:cs="Times New Roman"/>
                <w:b/>
                <w:sz w:val="16"/>
                <w:szCs w:val="16"/>
              </w:rPr>
              <w:t>410,0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38691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410,0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98.0.00.92000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38691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410,0</w:t>
            </w:r>
          </w:p>
        </w:tc>
      </w:tr>
      <w:tr w:rsidR="000363F5" w:rsidRPr="00A66E8A" w:rsidTr="000A6751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38691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410,0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38691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410,0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CF52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F52C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19415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1047</w:t>
            </w:r>
            <w:r w:rsidR="000363F5">
              <w:rPr>
                <w:rFonts w:ascii="Times New Roman" w:hAnsi="Times New Roman" w:cs="Times New Roman"/>
                <w:b/>
                <w:sz w:val="16"/>
                <w:szCs w:val="16"/>
              </w:rPr>
              <w:t>,1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155,5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Комплексное развитие поселений муниципального  района  «Заполярный район»  на 2017-2019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155,5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транспортной инфраструктуры поселений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155,5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поселений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155,5</w:t>
            </w:r>
          </w:p>
        </w:tc>
      </w:tr>
      <w:tr w:rsidR="000363F5" w:rsidRPr="00A66E8A" w:rsidTr="002F011C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44,9</w:t>
            </w:r>
          </w:p>
        </w:tc>
      </w:tr>
      <w:tr w:rsidR="000363F5" w:rsidRPr="00A66E8A" w:rsidTr="002F011C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110,6</w:t>
            </w:r>
          </w:p>
        </w:tc>
      </w:tr>
      <w:tr w:rsidR="000363F5" w:rsidRPr="00A66E8A" w:rsidTr="002F011C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155,5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8</w:t>
            </w:r>
            <w:r w:rsidR="006A691C">
              <w:rPr>
                <w:rFonts w:ascii="Times New Roman" w:hAnsi="Times New Roman" w:cs="Times New Roman"/>
                <w:b/>
                <w:sz w:val="16"/>
                <w:szCs w:val="16"/>
              </w:rPr>
              <w:t>91,6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Комплексное развитие поселений муниципального  района  «Заполярный район»  на 2017-2019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B915FE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6</w:t>
            </w:r>
            <w:r w:rsidR="006A691C">
              <w:rPr>
                <w:rFonts w:ascii="Times New Roman" w:hAnsi="Times New Roman" w:cs="Times New Roman"/>
                <w:sz w:val="16"/>
                <w:szCs w:val="16"/>
              </w:rPr>
              <w:t>97,6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транспортной инфраструктуры поселений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6A691C">
              <w:rPr>
                <w:rFonts w:ascii="Times New Roman" w:hAnsi="Times New Roman" w:cs="Times New Roman"/>
                <w:sz w:val="16"/>
                <w:szCs w:val="16"/>
              </w:rPr>
              <w:t>97,6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поселений  муниципального  района  «Заполярный район»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915FE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B915FE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6</w:t>
            </w:r>
            <w:r w:rsidR="006A691C">
              <w:rPr>
                <w:rFonts w:ascii="Times New Roman" w:hAnsi="Times New Roman" w:cs="Times New Roman"/>
                <w:sz w:val="16"/>
                <w:szCs w:val="16"/>
              </w:rPr>
              <w:t>97,6</w:t>
            </w:r>
          </w:p>
        </w:tc>
      </w:tr>
      <w:tr w:rsidR="000363F5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1B3600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дорог общего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пользования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местного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680,6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72604">
              <w:rPr>
                <w:rFonts w:ascii="Times New Roman" w:hAnsi="Times New Roman" w:cs="Times New Roman"/>
                <w:sz w:val="16"/>
                <w:szCs w:val="16"/>
              </w:rPr>
              <w:t>Разработка проектов организации дорожного движения на автомобильных дорогах общего пользования местного значения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17,0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F021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F021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71DFC">
              <w:rPr>
                <w:rFonts w:ascii="Times New Roman" w:hAnsi="Times New Roman" w:cs="Times New Roman"/>
                <w:sz w:val="16"/>
                <w:szCs w:val="16"/>
              </w:rPr>
              <w:t>697,6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140EDE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194,0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5C6EC5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E82ED8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194,0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0F6961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5C6EC5" w:rsidRDefault="006A691C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 xml:space="preserve">  98.0.00. 93100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140EDE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194,0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C1045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C1045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C1045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C1045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194,0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64500A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18 835,9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4040,3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140EDE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"Комплексное развитие поселений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 на 2017-2019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140EDE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3916,9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140EDE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140EDE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140EDE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3916,9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140EDE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т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140EDE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32.1.00.89210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91C" w:rsidRPr="00140EDE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3916,9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282521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Капитальный  и  текущий  ремонт  жилых  домов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140EDE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32.1.00.89210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282521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282521">
              <w:rPr>
                <w:rFonts w:ascii="Times New Roman" w:hAnsi="Times New Roman" w:cs="Times New Roman"/>
                <w:sz w:val="16"/>
                <w:szCs w:val="16"/>
              </w:rPr>
              <w:t>3916,9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32.1.00.89210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F66D51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66D51">
              <w:rPr>
                <w:rFonts w:ascii="Times New Roman" w:hAnsi="Times New Roman" w:cs="Times New Roman"/>
                <w:sz w:val="16"/>
                <w:szCs w:val="16"/>
              </w:rPr>
              <w:t>3916,9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123,4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123,4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123,4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123,4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C4017E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10301,7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DA6972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"Комплексное развитие поселений муниципального  района "Заполярный район" на 2017-2019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DA6972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10301,7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9871E4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Подпрограмма 5 "Развитие социальной инфраструктуры и создание комфортных условий проживания в поселениях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4C2EFD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10112,1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4C2EFD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в поселениях 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10112,1</w:t>
            </w:r>
          </w:p>
        </w:tc>
      </w:tr>
      <w:tr w:rsidR="006A691C" w:rsidRPr="00A66E8A" w:rsidTr="005A50F0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727BAC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муниципальным образованиям иных межбюджетных трансфертов на возмещение недополученных доходов,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сельскому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6A691C" w:rsidRDefault="006A691C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6A691C" w:rsidRDefault="006A691C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6A691C" w:rsidRDefault="006A691C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5572D6" w:rsidRDefault="006A691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10112,1</w:t>
            </w:r>
          </w:p>
        </w:tc>
      </w:tr>
      <w:tr w:rsidR="006A691C" w:rsidRPr="00A66E8A" w:rsidTr="005A50F0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lastRenderedPageBreak/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5572D6" w:rsidRDefault="006A691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10112,1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5572D6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Подпрограмма 6 "Развитие коммунальной инфраструктуры поселений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5572D6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189,6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5572D6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коммунальной инфраструктуры поселений 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0D" w:rsidRDefault="00961C0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0D" w:rsidRDefault="00961C0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0D" w:rsidRDefault="00961C0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0D" w:rsidRDefault="00961C0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0D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6A691C" w:rsidRPr="00A20A13" w:rsidRDefault="00961C0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6A691C"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A691C">
              <w:rPr>
                <w:rFonts w:ascii="Times New Roman" w:hAnsi="Times New Roman" w:cs="Times New Roman"/>
                <w:sz w:val="16"/>
                <w:szCs w:val="16"/>
              </w:rPr>
              <w:t>189,6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C272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3591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Предоставление муниципальным образованиям иных межбюджетных трансфертов </w:t>
            </w:r>
            <w:r w:rsidR="00B33D0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</w:t>
            </w:r>
            <w:r w:rsidR="00265AEE" w:rsidRPr="00265AE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189,6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189,6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C4017E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924D44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4493,9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3C16AC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"Комплексное развитие поселений муниципального  района "Заполярный район" на 2017-2019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3C16A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4047,9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Подпрограмма 5 "Развитие социальной инфраструктуры и создание комфортных условий проживания в поселениях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4047,9</w:t>
            </w:r>
          </w:p>
        </w:tc>
      </w:tr>
      <w:tr w:rsidR="006A691C" w:rsidRPr="00A66E8A" w:rsidTr="00196894">
        <w:trPr>
          <w:gridAfter w:val="2"/>
          <w:wAfter w:w="45" w:type="dxa"/>
          <w:trHeight w:val="6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5A50F0" w:rsidRDefault="006A691C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в поселениях 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4047,9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299,5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3748,4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4047,9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3C16A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446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446,0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50,0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50,0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42285D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130,0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6,0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6,0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754A1F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 </w:t>
            </w:r>
            <w:r w:rsidRPr="00754A1F">
              <w:rPr>
                <w:rFonts w:ascii="Times New Roman" w:hAnsi="Times New Roman" w:cs="Times New Roman"/>
                <w:sz w:val="16"/>
                <w:szCs w:val="16"/>
              </w:rPr>
              <w:t>190,0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190,0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754A1F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754A1F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100,0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311090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311090" w:rsidRPr="00311090">
              <w:rPr>
                <w:rFonts w:ascii="Times New Roman" w:hAnsi="Times New Roman" w:cs="Times New Roman"/>
                <w:b/>
                <w:sz w:val="16"/>
                <w:szCs w:val="16"/>
              </w:rPr>
              <w:t>2335</w:t>
            </w:r>
            <w:r w:rsidR="00071DC1" w:rsidRPr="00311090">
              <w:rPr>
                <w:rFonts w:ascii="Times New Roman" w:hAnsi="Times New Roman" w:cs="Times New Roman"/>
                <w:b/>
                <w:sz w:val="16"/>
                <w:szCs w:val="16"/>
              </w:rPr>
              <w:t>,3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742,3</w:t>
            </w:r>
          </w:p>
        </w:tc>
      </w:tr>
      <w:tr w:rsidR="006A691C" w:rsidRPr="00A66E8A" w:rsidTr="000A6751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2017-2019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742,3</w:t>
            </w:r>
          </w:p>
        </w:tc>
      </w:tr>
      <w:tr w:rsidR="006A691C" w:rsidRPr="00A66E8A" w:rsidTr="000A6751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066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742,3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6 «Возмещение части затрат на содержание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>округа»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742,3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3F0C65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C65">
              <w:rPr>
                <w:rFonts w:ascii="Times New Roman" w:hAnsi="Times New Roman" w:cs="Times New Roman"/>
                <w:sz w:val="16"/>
                <w:szCs w:val="16"/>
              </w:rPr>
              <w:t>Расходы на выплату пенсий за выслугу лет лицам, замещавшим выборные  должности   и должности  муниципальной  службы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1742,3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742,3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311090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31109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F02F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311090" w:rsidRPr="00311090">
              <w:rPr>
                <w:rFonts w:ascii="Times New Roman" w:hAnsi="Times New Roman" w:cs="Times New Roman"/>
                <w:b/>
                <w:sz w:val="16"/>
                <w:szCs w:val="16"/>
              </w:rPr>
              <w:t>59</w:t>
            </w:r>
            <w:r w:rsidR="008F02F8" w:rsidRPr="00311090">
              <w:rPr>
                <w:rFonts w:ascii="Times New Roman" w:hAnsi="Times New Roman" w:cs="Times New Roman"/>
                <w:b/>
                <w:sz w:val="16"/>
                <w:szCs w:val="16"/>
              </w:rPr>
              <w:t>3,0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E237F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 «Старшее поколение» (2017)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1F074A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1F074A">
              <w:rPr>
                <w:rFonts w:ascii="Times New Roman" w:hAnsi="Times New Roman" w:cs="Times New Roman"/>
                <w:b/>
                <w:sz w:val="16"/>
                <w:szCs w:val="16"/>
              </w:rPr>
              <w:t>65,0</w:t>
            </w:r>
          </w:p>
        </w:tc>
      </w:tr>
      <w:tr w:rsidR="006A691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1C" w:rsidRPr="00A20A13" w:rsidRDefault="006A691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65,0</w:t>
            </w:r>
          </w:p>
        </w:tc>
      </w:tr>
      <w:tr w:rsidR="00BC5A0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BC5A0C" w:rsidRDefault="00BC5A0C" w:rsidP="00124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A0C">
              <w:rPr>
                <w:rFonts w:ascii="Times New Roman" w:hAnsi="Times New Roman" w:cs="Times New Roman"/>
                <w:sz w:val="16"/>
                <w:szCs w:val="16"/>
              </w:rPr>
              <w:t>Выполнение  переданных   государственных 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311090" w:rsidRDefault="00BC5A0C" w:rsidP="0012437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1090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311090">
              <w:rPr>
                <w:rFonts w:ascii="Times New Roman" w:hAnsi="Times New Roman" w:cs="Times New Roman"/>
                <w:b/>
                <w:sz w:val="16"/>
                <w:szCs w:val="16"/>
              </w:rPr>
              <w:t>408,0</w:t>
            </w:r>
          </w:p>
        </w:tc>
      </w:tr>
      <w:tr w:rsidR="00BC5A0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Субвенции местным бюджетам 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311090" w:rsidRDefault="00BC5A0C" w:rsidP="001243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5A0C" w:rsidRPr="00311090" w:rsidRDefault="00BC5A0C" w:rsidP="001243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1090">
              <w:rPr>
                <w:rFonts w:ascii="Times New Roman" w:hAnsi="Times New Roman" w:cs="Times New Roman"/>
                <w:sz w:val="16"/>
                <w:szCs w:val="16"/>
              </w:rPr>
              <w:t xml:space="preserve">      408,0</w:t>
            </w:r>
          </w:p>
        </w:tc>
      </w:tr>
      <w:tr w:rsidR="00BC5A0C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91B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A20A13" w:rsidRDefault="00BC5A0C" w:rsidP="001243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0C" w:rsidRPr="00311090" w:rsidRDefault="00BC5A0C" w:rsidP="001243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1090">
              <w:rPr>
                <w:rFonts w:ascii="Times New Roman" w:hAnsi="Times New Roman" w:cs="Times New Roman"/>
                <w:sz w:val="16"/>
                <w:szCs w:val="16"/>
              </w:rPr>
              <w:t xml:space="preserve">      408,0</w:t>
            </w:r>
          </w:p>
        </w:tc>
      </w:tr>
      <w:tr w:rsidR="00124372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311090" w:rsidRDefault="00124372" w:rsidP="0012437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109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120,0</w:t>
            </w:r>
          </w:p>
        </w:tc>
      </w:tr>
      <w:tr w:rsidR="00124372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на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4372" w:rsidRPr="00A20A13" w:rsidRDefault="00124372" w:rsidP="001243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120,0</w:t>
            </w:r>
          </w:p>
        </w:tc>
      </w:tr>
      <w:tr w:rsidR="00124372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1243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120,0</w:t>
            </w:r>
          </w:p>
        </w:tc>
      </w:tr>
      <w:tr w:rsidR="00124372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754A1F" w:rsidRDefault="00124372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50E5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  <w:r w:rsidRPr="00754A1F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24372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BF0E22" w:rsidRDefault="00124372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15</w:t>
            </w:r>
            <w:r w:rsidRPr="00BF0E22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24372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150,0</w:t>
            </w:r>
          </w:p>
        </w:tc>
      </w:tr>
      <w:tr w:rsidR="00124372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4372" w:rsidRPr="00A20A13" w:rsidRDefault="001243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150,0</w:t>
            </w:r>
          </w:p>
        </w:tc>
      </w:tr>
      <w:tr w:rsidR="00124372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150,0</w:t>
            </w:r>
          </w:p>
        </w:tc>
      </w:tr>
      <w:tr w:rsidR="00124372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2" w:rsidRPr="00A20A13" w:rsidRDefault="0012437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150,0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24945" w:rsidRDefault="00F02F12" w:rsidP="00C73A46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 w:rsidRPr="00481215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EF0BB7" w:rsidRPr="00481215">
        <w:rPr>
          <w:rFonts w:ascii="Times New Roman" w:hAnsi="Times New Roman" w:cs="Times New Roman"/>
          <w:color w:val="FF0000"/>
          <w:sz w:val="16"/>
          <w:szCs w:val="16"/>
        </w:rPr>
        <w:t xml:space="preserve">           </w:t>
      </w:r>
      <w:r w:rsidR="000C74ED">
        <w:rPr>
          <w:rFonts w:ascii="Times New Roman" w:hAnsi="Times New Roman" w:cs="Times New Roman"/>
          <w:color w:val="FF0000"/>
          <w:sz w:val="16"/>
          <w:szCs w:val="16"/>
        </w:rPr>
        <w:t xml:space="preserve">     </w:t>
      </w:r>
    </w:p>
    <w:p w:rsidR="00424945" w:rsidRDefault="00424945" w:rsidP="00C73A46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0D1C83" w:rsidRDefault="00424945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439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F61244" w:rsidRDefault="000D1C83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="007C2D1F"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1244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4664A" w:rsidRDefault="00F61244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C73A46" w:rsidRPr="00343965" w:rsidRDefault="0044664A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BC5A0C">
        <w:rPr>
          <w:rFonts w:ascii="Times New Roman" w:hAnsi="Times New Roman" w:cs="Times New Roman"/>
          <w:sz w:val="16"/>
          <w:szCs w:val="16"/>
        </w:rPr>
        <w:t xml:space="preserve"> </w:t>
      </w:r>
      <w:r w:rsidR="00EF0BB7" w:rsidRPr="00343965">
        <w:rPr>
          <w:rFonts w:ascii="Times New Roman" w:hAnsi="Times New Roman" w:cs="Times New Roman"/>
          <w:sz w:val="16"/>
          <w:szCs w:val="16"/>
        </w:rPr>
        <w:t>Приложение 3 (приложение 4)</w:t>
      </w:r>
      <w:r w:rsidR="00C73A46" w:rsidRPr="003439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C73A46" w:rsidRPr="00343965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439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F02F12" w:rsidRPr="00343965">
        <w:rPr>
          <w:rFonts w:ascii="Times New Roman" w:hAnsi="Times New Roman" w:cs="Times New Roman"/>
          <w:sz w:val="16"/>
          <w:szCs w:val="16"/>
        </w:rPr>
        <w:t xml:space="preserve">      </w:t>
      </w:r>
      <w:r w:rsidRPr="00343965">
        <w:rPr>
          <w:rFonts w:ascii="Times New Roman" w:hAnsi="Times New Roman" w:cs="Times New Roman"/>
          <w:sz w:val="16"/>
          <w:szCs w:val="16"/>
        </w:rPr>
        <w:t xml:space="preserve">  </w:t>
      </w:r>
      <w:r w:rsidR="00EF0BB7" w:rsidRPr="00343965">
        <w:rPr>
          <w:rFonts w:ascii="Times New Roman" w:hAnsi="Times New Roman" w:cs="Times New Roman"/>
          <w:sz w:val="16"/>
          <w:szCs w:val="16"/>
        </w:rPr>
        <w:t xml:space="preserve">        </w:t>
      </w:r>
      <w:r w:rsidR="000C74ED" w:rsidRPr="00343965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343965">
        <w:rPr>
          <w:rFonts w:ascii="Times New Roman" w:hAnsi="Times New Roman" w:cs="Times New Roman"/>
          <w:sz w:val="16"/>
          <w:szCs w:val="16"/>
        </w:rPr>
        <w:t>к  решению Совета депутатов</w:t>
      </w:r>
    </w:p>
    <w:p w:rsidR="00C73A46" w:rsidRPr="00343965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439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F02F12" w:rsidRPr="00343965">
        <w:rPr>
          <w:rFonts w:ascii="Times New Roman" w:hAnsi="Times New Roman" w:cs="Times New Roman"/>
          <w:sz w:val="16"/>
          <w:szCs w:val="16"/>
        </w:rPr>
        <w:t xml:space="preserve">      </w:t>
      </w:r>
      <w:r w:rsidR="00EF0BB7" w:rsidRPr="00343965">
        <w:rPr>
          <w:rFonts w:ascii="Times New Roman" w:hAnsi="Times New Roman" w:cs="Times New Roman"/>
          <w:sz w:val="16"/>
          <w:szCs w:val="16"/>
        </w:rPr>
        <w:t xml:space="preserve">       </w:t>
      </w:r>
      <w:r w:rsidR="000C74ED" w:rsidRPr="00343965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EF0BB7" w:rsidRPr="00343965">
        <w:rPr>
          <w:rFonts w:ascii="Times New Roman" w:hAnsi="Times New Roman" w:cs="Times New Roman"/>
          <w:sz w:val="16"/>
          <w:szCs w:val="16"/>
        </w:rPr>
        <w:t xml:space="preserve"> </w:t>
      </w:r>
      <w:r w:rsidRPr="00343965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343965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343965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C73A46" w:rsidRPr="00343965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439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="00F02F12" w:rsidRPr="00343965">
        <w:rPr>
          <w:rFonts w:ascii="Times New Roman" w:hAnsi="Times New Roman" w:cs="Times New Roman"/>
          <w:sz w:val="16"/>
          <w:szCs w:val="16"/>
        </w:rPr>
        <w:t xml:space="preserve">     </w:t>
      </w:r>
      <w:r w:rsidR="00EF0BB7" w:rsidRPr="00343965">
        <w:rPr>
          <w:rFonts w:ascii="Times New Roman" w:hAnsi="Times New Roman" w:cs="Times New Roman"/>
          <w:sz w:val="16"/>
          <w:szCs w:val="16"/>
        </w:rPr>
        <w:t xml:space="preserve">        </w:t>
      </w:r>
      <w:r w:rsidR="000C74ED" w:rsidRPr="00343965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343965">
        <w:rPr>
          <w:rFonts w:ascii="Times New Roman" w:hAnsi="Times New Roman" w:cs="Times New Roman"/>
          <w:sz w:val="16"/>
          <w:szCs w:val="16"/>
        </w:rPr>
        <w:t>о местном бюджете на 2017 год</w:t>
      </w:r>
    </w:p>
    <w:p w:rsidR="00C73A46" w:rsidRPr="00343965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4396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 w:rsidR="00DA15AA" w:rsidRPr="00343965">
        <w:rPr>
          <w:rFonts w:ascii="Times New Roman" w:hAnsi="Times New Roman" w:cs="Times New Roman"/>
          <w:sz w:val="16"/>
          <w:szCs w:val="16"/>
        </w:rPr>
        <w:t xml:space="preserve">  </w:t>
      </w:r>
      <w:r w:rsidRPr="00343965">
        <w:rPr>
          <w:rFonts w:ascii="Times New Roman" w:hAnsi="Times New Roman" w:cs="Times New Roman"/>
          <w:sz w:val="16"/>
          <w:szCs w:val="16"/>
        </w:rPr>
        <w:t xml:space="preserve"> </w:t>
      </w:r>
      <w:r w:rsidR="00F02F12" w:rsidRPr="00343965">
        <w:rPr>
          <w:rFonts w:ascii="Times New Roman" w:hAnsi="Times New Roman" w:cs="Times New Roman"/>
          <w:sz w:val="16"/>
          <w:szCs w:val="16"/>
        </w:rPr>
        <w:t xml:space="preserve">         </w:t>
      </w:r>
      <w:r w:rsidR="00EF0BB7" w:rsidRPr="00343965">
        <w:rPr>
          <w:rFonts w:ascii="Times New Roman" w:hAnsi="Times New Roman" w:cs="Times New Roman"/>
          <w:sz w:val="16"/>
          <w:szCs w:val="16"/>
        </w:rPr>
        <w:t xml:space="preserve">   </w:t>
      </w:r>
      <w:r w:rsidR="000C74ED" w:rsidRPr="00343965">
        <w:rPr>
          <w:rFonts w:ascii="Times New Roman" w:hAnsi="Times New Roman" w:cs="Times New Roman"/>
          <w:sz w:val="16"/>
          <w:szCs w:val="16"/>
        </w:rPr>
        <w:t xml:space="preserve">       </w:t>
      </w:r>
      <w:r w:rsidRPr="00343965">
        <w:rPr>
          <w:rFonts w:ascii="Times New Roman" w:hAnsi="Times New Roman" w:cs="Times New Roman"/>
          <w:sz w:val="16"/>
          <w:szCs w:val="16"/>
        </w:rPr>
        <w:t>от</w:t>
      </w:r>
      <w:r w:rsidR="00973951">
        <w:rPr>
          <w:rFonts w:ascii="Times New Roman" w:hAnsi="Times New Roman" w:cs="Times New Roman"/>
          <w:sz w:val="16"/>
          <w:szCs w:val="16"/>
        </w:rPr>
        <w:t xml:space="preserve"> 27.04.2017 года № 2</w:t>
      </w:r>
    </w:p>
    <w:p w:rsidR="00C73A46" w:rsidRPr="00481215" w:rsidRDefault="00C73A46" w:rsidP="00C73A46">
      <w:pPr>
        <w:spacing w:after="0" w:line="240" w:lineRule="auto"/>
        <w:ind w:firstLine="5760"/>
        <w:rPr>
          <w:rFonts w:ascii="Times New Roman" w:hAnsi="Times New Roman" w:cs="Times New Roman"/>
          <w:color w:val="FF0000"/>
          <w:sz w:val="16"/>
          <w:szCs w:val="16"/>
        </w:rPr>
      </w:pPr>
      <w:r w:rsidRPr="00481215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</w:t>
      </w: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</w:t>
      </w:r>
    </w:p>
    <w:p w:rsidR="00C73A46" w:rsidRPr="009223A7" w:rsidRDefault="00C73A46" w:rsidP="00C73A46">
      <w:pPr>
        <w:spacing w:after="0" w:line="240" w:lineRule="auto"/>
        <w:rPr>
          <w:rFonts w:ascii="Times New Roman" w:hAnsi="Times New Roman" w:cs="Times New Roman"/>
          <w:b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</w:t>
      </w:r>
      <w:r w:rsidR="009223A7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дефицита местного бюджета  на  2017  год</w:t>
      </w:r>
    </w:p>
    <w:p w:rsidR="00C73A46" w:rsidRPr="009223A7" w:rsidRDefault="00C73A46" w:rsidP="00C73A46">
      <w:pPr>
        <w:spacing w:after="0" w:line="240" w:lineRule="auto"/>
        <w:rPr>
          <w:rFonts w:ascii="Times New Roman" w:hAnsi="Times New Roman" w:cs="Times New Roman"/>
          <w:b/>
        </w:rPr>
      </w:pP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C73A46" w:rsidRPr="00C73A46" w:rsidTr="008C169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C73A46" w:rsidRPr="00C73A46" w:rsidTr="008C1699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</w:t>
            </w:r>
            <w:r w:rsidR="009223A7" w:rsidRPr="009223A7">
              <w:rPr>
                <w:rFonts w:ascii="Times New Roman" w:hAnsi="Times New Roman" w:cs="Times New Roman"/>
                <w:b/>
                <w:color w:val="000000"/>
              </w:rPr>
              <w:t xml:space="preserve">треннего финансирования дефицитов </w:t>
            </w:r>
            <w:r w:rsidRPr="009223A7">
              <w:rPr>
                <w:rFonts w:ascii="Times New Roman" w:hAnsi="Times New Roman" w:cs="Times New Roman"/>
                <w:b/>
                <w:color w:val="000000"/>
              </w:rPr>
              <w:t xml:space="preserve">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9900C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630 01 00 </w:t>
            </w:r>
            <w:proofErr w:type="spellStart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A223C5" w:rsidRDefault="00343965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23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253,7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 w:rsidR="00753AA3"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="00C73A46"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73A46"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A223C5" w:rsidRDefault="00343965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23C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253,7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DC336D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C336D">
              <w:rPr>
                <w:rFonts w:ascii="Times New Roman" w:hAnsi="Times New Roman" w:cs="Times New Roman"/>
                <w:iCs/>
                <w:sz w:val="18"/>
                <w:szCs w:val="18"/>
              </w:rPr>
              <w:t>-3</w:t>
            </w:r>
            <w:r w:rsidR="00DC336D" w:rsidRPr="00DC336D">
              <w:rPr>
                <w:rFonts w:ascii="Times New Roman" w:hAnsi="Times New Roman" w:cs="Times New Roman"/>
                <w:iCs/>
                <w:sz w:val="18"/>
                <w:szCs w:val="18"/>
              </w:rPr>
              <w:t>8 031,1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630 01 05 02 00 </w:t>
            </w:r>
            <w:proofErr w:type="spellStart"/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DC336D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C336D">
              <w:rPr>
                <w:rFonts w:ascii="Times New Roman" w:hAnsi="Times New Roman" w:cs="Times New Roman"/>
                <w:iCs/>
                <w:sz w:val="18"/>
                <w:szCs w:val="18"/>
              </w:rPr>
              <w:t>-3</w:t>
            </w:r>
            <w:r w:rsidR="00DC336D" w:rsidRPr="00DC336D">
              <w:rPr>
                <w:rFonts w:ascii="Times New Roman" w:hAnsi="Times New Roman" w:cs="Times New Roman"/>
                <w:iCs/>
                <w:sz w:val="18"/>
                <w:szCs w:val="18"/>
              </w:rPr>
              <w:t>8 031,1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DC336D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C336D">
              <w:rPr>
                <w:rFonts w:ascii="Times New Roman" w:hAnsi="Times New Roman" w:cs="Times New Roman"/>
                <w:iCs/>
                <w:sz w:val="18"/>
                <w:szCs w:val="18"/>
              </w:rPr>
              <w:t>-3</w:t>
            </w:r>
            <w:r w:rsidR="00DC336D" w:rsidRPr="00DC336D">
              <w:rPr>
                <w:rFonts w:ascii="Times New Roman" w:hAnsi="Times New Roman" w:cs="Times New Roman"/>
                <w:iCs/>
                <w:sz w:val="18"/>
                <w:szCs w:val="18"/>
              </w:rPr>
              <w:t>8 031,1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DC336D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C336D">
              <w:rPr>
                <w:rFonts w:ascii="Times New Roman" w:hAnsi="Times New Roman" w:cs="Times New Roman"/>
                <w:iCs/>
                <w:sz w:val="18"/>
                <w:szCs w:val="18"/>
              </w:rPr>
              <w:t>-3</w:t>
            </w:r>
            <w:r w:rsidR="00DC336D" w:rsidRPr="00DC336D">
              <w:rPr>
                <w:rFonts w:ascii="Times New Roman" w:hAnsi="Times New Roman" w:cs="Times New Roman"/>
                <w:iCs/>
                <w:sz w:val="18"/>
                <w:szCs w:val="18"/>
              </w:rPr>
              <w:t>8 031,1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1F24A3" w:rsidRDefault="004F66D5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F24A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C73A46" w:rsidRPr="001F24A3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  <w:r w:rsidR="001F24A3" w:rsidRPr="001F24A3">
              <w:rPr>
                <w:rFonts w:ascii="Times New Roman" w:hAnsi="Times New Roman" w:cs="Times New Roman"/>
                <w:iCs/>
                <w:sz w:val="18"/>
                <w:szCs w:val="18"/>
              </w:rPr>
              <w:t>8 28</w:t>
            </w:r>
            <w:r w:rsidR="004235A6" w:rsidRPr="001F24A3">
              <w:rPr>
                <w:rFonts w:ascii="Times New Roman" w:hAnsi="Times New Roman" w:cs="Times New Roman"/>
                <w:iCs/>
                <w:sz w:val="18"/>
                <w:szCs w:val="18"/>
              </w:rPr>
              <w:t>4,8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630 01 05 02 00 </w:t>
            </w:r>
            <w:proofErr w:type="spellStart"/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1F24A3" w:rsidRDefault="004F66D5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3A46" w:rsidRPr="001F24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F24A3" w:rsidRPr="001F24A3">
              <w:rPr>
                <w:rFonts w:ascii="Times New Roman" w:hAnsi="Times New Roman" w:cs="Times New Roman"/>
                <w:sz w:val="18"/>
                <w:szCs w:val="18"/>
              </w:rPr>
              <w:t>8 28</w:t>
            </w:r>
            <w:r w:rsidR="004235A6" w:rsidRPr="001F24A3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1F24A3" w:rsidRDefault="004F66D5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3A46" w:rsidRPr="001F24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F24A3" w:rsidRPr="001F24A3">
              <w:rPr>
                <w:rFonts w:ascii="Times New Roman" w:hAnsi="Times New Roman" w:cs="Times New Roman"/>
                <w:sz w:val="18"/>
                <w:szCs w:val="18"/>
              </w:rPr>
              <w:t>8 28</w:t>
            </w:r>
            <w:r w:rsidR="004235A6" w:rsidRPr="001F24A3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1F24A3" w:rsidRDefault="004F66D5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3A46" w:rsidRPr="001F24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F24A3" w:rsidRPr="001F24A3">
              <w:rPr>
                <w:rFonts w:ascii="Times New Roman" w:hAnsi="Times New Roman" w:cs="Times New Roman"/>
                <w:sz w:val="18"/>
                <w:szCs w:val="18"/>
              </w:rPr>
              <w:t>8 28</w:t>
            </w:r>
            <w:r w:rsidR="004235A6" w:rsidRPr="001F24A3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</w:tr>
    </w:tbl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F41C71">
      <w:pPr>
        <w:spacing w:after="0" w:line="240" w:lineRule="auto"/>
        <w:jc w:val="center"/>
        <w:rPr>
          <w:sz w:val="18"/>
          <w:szCs w:val="18"/>
        </w:rPr>
      </w:pPr>
    </w:p>
    <w:p w:rsidR="00625449" w:rsidRDefault="00195973" w:rsidP="0019597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sectPr w:rsidR="00625449" w:rsidSect="00834A4E">
      <w:pgSz w:w="11909" w:h="16834"/>
      <w:pgMar w:top="426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AA"/>
    <w:rsid w:val="00010B7C"/>
    <w:rsid w:val="00020E41"/>
    <w:rsid w:val="00023049"/>
    <w:rsid w:val="0002412B"/>
    <w:rsid w:val="00027F2B"/>
    <w:rsid w:val="00027F4F"/>
    <w:rsid w:val="00035AB1"/>
    <w:rsid w:val="000363F5"/>
    <w:rsid w:val="00042788"/>
    <w:rsid w:val="0005535E"/>
    <w:rsid w:val="000600A3"/>
    <w:rsid w:val="00060B95"/>
    <w:rsid w:val="000645CE"/>
    <w:rsid w:val="00065AE9"/>
    <w:rsid w:val="00071DC1"/>
    <w:rsid w:val="00074FB0"/>
    <w:rsid w:val="00083E9F"/>
    <w:rsid w:val="00094A26"/>
    <w:rsid w:val="0009554A"/>
    <w:rsid w:val="000A6751"/>
    <w:rsid w:val="000B0BF1"/>
    <w:rsid w:val="000B1444"/>
    <w:rsid w:val="000B2BD1"/>
    <w:rsid w:val="000B387B"/>
    <w:rsid w:val="000B52EF"/>
    <w:rsid w:val="000C427E"/>
    <w:rsid w:val="000C614B"/>
    <w:rsid w:val="000C74ED"/>
    <w:rsid w:val="000D1C83"/>
    <w:rsid w:val="000D65EF"/>
    <w:rsid w:val="000E66FE"/>
    <w:rsid w:val="000F22C4"/>
    <w:rsid w:val="000F3BCF"/>
    <w:rsid w:val="000F6961"/>
    <w:rsid w:val="00101E51"/>
    <w:rsid w:val="001038AF"/>
    <w:rsid w:val="00111C36"/>
    <w:rsid w:val="00112FB6"/>
    <w:rsid w:val="00124372"/>
    <w:rsid w:val="00130D13"/>
    <w:rsid w:val="00132949"/>
    <w:rsid w:val="00133869"/>
    <w:rsid w:val="0013443D"/>
    <w:rsid w:val="00140EDE"/>
    <w:rsid w:val="001429CA"/>
    <w:rsid w:val="00144C9D"/>
    <w:rsid w:val="0015067D"/>
    <w:rsid w:val="001578A9"/>
    <w:rsid w:val="00174B9C"/>
    <w:rsid w:val="00174F9C"/>
    <w:rsid w:val="0017537F"/>
    <w:rsid w:val="00177016"/>
    <w:rsid w:val="001819EA"/>
    <w:rsid w:val="00191BF2"/>
    <w:rsid w:val="0019415E"/>
    <w:rsid w:val="00195973"/>
    <w:rsid w:val="00195EA6"/>
    <w:rsid w:val="00196894"/>
    <w:rsid w:val="00197BF9"/>
    <w:rsid w:val="001A0B9E"/>
    <w:rsid w:val="001A210A"/>
    <w:rsid w:val="001A434E"/>
    <w:rsid w:val="001A6714"/>
    <w:rsid w:val="001B17F1"/>
    <w:rsid w:val="001B2945"/>
    <w:rsid w:val="001B3600"/>
    <w:rsid w:val="001B3CEF"/>
    <w:rsid w:val="001B7146"/>
    <w:rsid w:val="001C058E"/>
    <w:rsid w:val="001C369F"/>
    <w:rsid w:val="001E2F71"/>
    <w:rsid w:val="001E3B7C"/>
    <w:rsid w:val="001E62E8"/>
    <w:rsid w:val="001F074A"/>
    <w:rsid w:val="001F19FD"/>
    <w:rsid w:val="001F24A3"/>
    <w:rsid w:val="001F74A0"/>
    <w:rsid w:val="002000A2"/>
    <w:rsid w:val="00205B8F"/>
    <w:rsid w:val="00207E4F"/>
    <w:rsid w:val="002101F5"/>
    <w:rsid w:val="0021799E"/>
    <w:rsid w:val="0022001C"/>
    <w:rsid w:val="00223C32"/>
    <w:rsid w:val="00237143"/>
    <w:rsid w:val="002414E9"/>
    <w:rsid w:val="00241DDB"/>
    <w:rsid w:val="00246439"/>
    <w:rsid w:val="00247D49"/>
    <w:rsid w:val="00250A8D"/>
    <w:rsid w:val="00255355"/>
    <w:rsid w:val="00255A55"/>
    <w:rsid w:val="00261F3A"/>
    <w:rsid w:val="0026235A"/>
    <w:rsid w:val="00265AEE"/>
    <w:rsid w:val="00271DFC"/>
    <w:rsid w:val="00280B61"/>
    <w:rsid w:val="00282521"/>
    <w:rsid w:val="00283C90"/>
    <w:rsid w:val="00291557"/>
    <w:rsid w:val="002B6B6B"/>
    <w:rsid w:val="002B7DB7"/>
    <w:rsid w:val="002C3344"/>
    <w:rsid w:val="002D0BD9"/>
    <w:rsid w:val="002E06AE"/>
    <w:rsid w:val="002F011C"/>
    <w:rsid w:val="002F4F6E"/>
    <w:rsid w:val="002F53F6"/>
    <w:rsid w:val="002F61F8"/>
    <w:rsid w:val="003021F8"/>
    <w:rsid w:val="00303AD4"/>
    <w:rsid w:val="00311090"/>
    <w:rsid w:val="00311828"/>
    <w:rsid w:val="00315395"/>
    <w:rsid w:val="00316B53"/>
    <w:rsid w:val="00320BD2"/>
    <w:rsid w:val="00324DD0"/>
    <w:rsid w:val="003250E5"/>
    <w:rsid w:val="003336B1"/>
    <w:rsid w:val="00334148"/>
    <w:rsid w:val="00335DBC"/>
    <w:rsid w:val="003367EA"/>
    <w:rsid w:val="00343965"/>
    <w:rsid w:val="00356081"/>
    <w:rsid w:val="00357B68"/>
    <w:rsid w:val="003604AB"/>
    <w:rsid w:val="00360EA4"/>
    <w:rsid w:val="00383A26"/>
    <w:rsid w:val="00386918"/>
    <w:rsid w:val="003B51D3"/>
    <w:rsid w:val="003B5A8E"/>
    <w:rsid w:val="003C0801"/>
    <w:rsid w:val="003C16AC"/>
    <w:rsid w:val="003C53BE"/>
    <w:rsid w:val="003C7203"/>
    <w:rsid w:val="003D5C18"/>
    <w:rsid w:val="003D6EEA"/>
    <w:rsid w:val="003E2525"/>
    <w:rsid w:val="003E3321"/>
    <w:rsid w:val="003E470F"/>
    <w:rsid w:val="003E66C3"/>
    <w:rsid w:val="003F0C65"/>
    <w:rsid w:val="004024C8"/>
    <w:rsid w:val="004109A9"/>
    <w:rsid w:val="00412DA0"/>
    <w:rsid w:val="00414739"/>
    <w:rsid w:val="004178A6"/>
    <w:rsid w:val="0042285D"/>
    <w:rsid w:val="004231FC"/>
    <w:rsid w:val="004235A6"/>
    <w:rsid w:val="00424945"/>
    <w:rsid w:val="00425FC4"/>
    <w:rsid w:val="00432A7C"/>
    <w:rsid w:val="004330AB"/>
    <w:rsid w:val="0043430F"/>
    <w:rsid w:val="00443C31"/>
    <w:rsid w:val="004449E0"/>
    <w:rsid w:val="0044664A"/>
    <w:rsid w:val="00452438"/>
    <w:rsid w:val="00453007"/>
    <w:rsid w:val="00455421"/>
    <w:rsid w:val="00455789"/>
    <w:rsid w:val="00461CCE"/>
    <w:rsid w:val="0046633F"/>
    <w:rsid w:val="00470CF6"/>
    <w:rsid w:val="00472094"/>
    <w:rsid w:val="00476ECF"/>
    <w:rsid w:val="00481215"/>
    <w:rsid w:val="004917FD"/>
    <w:rsid w:val="004A041B"/>
    <w:rsid w:val="004A15A1"/>
    <w:rsid w:val="004B5102"/>
    <w:rsid w:val="004B6EAA"/>
    <w:rsid w:val="004C2EFD"/>
    <w:rsid w:val="004C3F55"/>
    <w:rsid w:val="004C3FBF"/>
    <w:rsid w:val="004C6DD8"/>
    <w:rsid w:val="004D025C"/>
    <w:rsid w:val="004D04F3"/>
    <w:rsid w:val="004D4887"/>
    <w:rsid w:val="004D6C34"/>
    <w:rsid w:val="004E5BAF"/>
    <w:rsid w:val="004E7C90"/>
    <w:rsid w:val="004F66D5"/>
    <w:rsid w:val="004F6BA2"/>
    <w:rsid w:val="00501462"/>
    <w:rsid w:val="005313FA"/>
    <w:rsid w:val="00536556"/>
    <w:rsid w:val="0053729B"/>
    <w:rsid w:val="00540078"/>
    <w:rsid w:val="005431B6"/>
    <w:rsid w:val="00550B79"/>
    <w:rsid w:val="00551EEF"/>
    <w:rsid w:val="00552631"/>
    <w:rsid w:val="005541B9"/>
    <w:rsid w:val="005572D6"/>
    <w:rsid w:val="005613BC"/>
    <w:rsid w:val="00561C25"/>
    <w:rsid w:val="0056416F"/>
    <w:rsid w:val="00566069"/>
    <w:rsid w:val="00572673"/>
    <w:rsid w:val="00572AE2"/>
    <w:rsid w:val="00572D71"/>
    <w:rsid w:val="00595CE7"/>
    <w:rsid w:val="005977FC"/>
    <w:rsid w:val="005A3276"/>
    <w:rsid w:val="005A4584"/>
    <w:rsid w:val="005A50F0"/>
    <w:rsid w:val="005B4626"/>
    <w:rsid w:val="005C0AE8"/>
    <w:rsid w:val="005C40D6"/>
    <w:rsid w:val="005C4235"/>
    <w:rsid w:val="005C6EC5"/>
    <w:rsid w:val="005C79C9"/>
    <w:rsid w:val="005D24E4"/>
    <w:rsid w:val="005D541A"/>
    <w:rsid w:val="005E346B"/>
    <w:rsid w:val="005E3CED"/>
    <w:rsid w:val="005F676F"/>
    <w:rsid w:val="005F6A73"/>
    <w:rsid w:val="00603822"/>
    <w:rsid w:val="00612B21"/>
    <w:rsid w:val="00613C44"/>
    <w:rsid w:val="00616D78"/>
    <w:rsid w:val="00616FE6"/>
    <w:rsid w:val="0062328C"/>
    <w:rsid w:val="00625449"/>
    <w:rsid w:val="00627E34"/>
    <w:rsid w:val="0063436A"/>
    <w:rsid w:val="00634D9F"/>
    <w:rsid w:val="00635911"/>
    <w:rsid w:val="0064500A"/>
    <w:rsid w:val="0064792B"/>
    <w:rsid w:val="006552CD"/>
    <w:rsid w:val="006569E3"/>
    <w:rsid w:val="006637CE"/>
    <w:rsid w:val="00665B67"/>
    <w:rsid w:val="006668B3"/>
    <w:rsid w:val="00667A70"/>
    <w:rsid w:val="0067221C"/>
    <w:rsid w:val="00674490"/>
    <w:rsid w:val="006803BE"/>
    <w:rsid w:val="00681F11"/>
    <w:rsid w:val="00683F1E"/>
    <w:rsid w:val="00695625"/>
    <w:rsid w:val="006A2535"/>
    <w:rsid w:val="006A5758"/>
    <w:rsid w:val="006A691C"/>
    <w:rsid w:val="006B1AD2"/>
    <w:rsid w:val="006C1311"/>
    <w:rsid w:val="006E25F6"/>
    <w:rsid w:val="006E4EAC"/>
    <w:rsid w:val="006F6330"/>
    <w:rsid w:val="006F6C93"/>
    <w:rsid w:val="006F7C1C"/>
    <w:rsid w:val="007020AC"/>
    <w:rsid w:val="007074FF"/>
    <w:rsid w:val="00723E4B"/>
    <w:rsid w:val="00726BFB"/>
    <w:rsid w:val="00727BAC"/>
    <w:rsid w:val="007325FF"/>
    <w:rsid w:val="0074472F"/>
    <w:rsid w:val="007524DE"/>
    <w:rsid w:val="00753AA3"/>
    <w:rsid w:val="0075430C"/>
    <w:rsid w:val="00754A1F"/>
    <w:rsid w:val="00760992"/>
    <w:rsid w:val="00763EF4"/>
    <w:rsid w:val="00766F98"/>
    <w:rsid w:val="00770DE7"/>
    <w:rsid w:val="0077179B"/>
    <w:rsid w:val="00772604"/>
    <w:rsid w:val="00773193"/>
    <w:rsid w:val="00782349"/>
    <w:rsid w:val="00792DBB"/>
    <w:rsid w:val="00797C66"/>
    <w:rsid w:val="007A16BF"/>
    <w:rsid w:val="007A1B10"/>
    <w:rsid w:val="007A50C4"/>
    <w:rsid w:val="007A5546"/>
    <w:rsid w:val="007A7846"/>
    <w:rsid w:val="007B602F"/>
    <w:rsid w:val="007C2D1F"/>
    <w:rsid w:val="007D4930"/>
    <w:rsid w:val="007D5CAE"/>
    <w:rsid w:val="007E3155"/>
    <w:rsid w:val="007F0028"/>
    <w:rsid w:val="007F0E11"/>
    <w:rsid w:val="00800031"/>
    <w:rsid w:val="008027F1"/>
    <w:rsid w:val="00802D8C"/>
    <w:rsid w:val="00816066"/>
    <w:rsid w:val="00823C74"/>
    <w:rsid w:val="00825B9B"/>
    <w:rsid w:val="00832166"/>
    <w:rsid w:val="00834A4E"/>
    <w:rsid w:val="00850CC1"/>
    <w:rsid w:val="00851108"/>
    <w:rsid w:val="00857012"/>
    <w:rsid w:val="00857E2C"/>
    <w:rsid w:val="00862D01"/>
    <w:rsid w:val="008728DE"/>
    <w:rsid w:val="008A0214"/>
    <w:rsid w:val="008A129B"/>
    <w:rsid w:val="008A5C0A"/>
    <w:rsid w:val="008B6495"/>
    <w:rsid w:val="008C1699"/>
    <w:rsid w:val="008D6812"/>
    <w:rsid w:val="008E1813"/>
    <w:rsid w:val="008E4E93"/>
    <w:rsid w:val="008E72A9"/>
    <w:rsid w:val="008F02F8"/>
    <w:rsid w:val="008F1005"/>
    <w:rsid w:val="008F5237"/>
    <w:rsid w:val="009009BB"/>
    <w:rsid w:val="009010B4"/>
    <w:rsid w:val="0090229E"/>
    <w:rsid w:val="00904493"/>
    <w:rsid w:val="009058A3"/>
    <w:rsid w:val="00917D3E"/>
    <w:rsid w:val="009223A7"/>
    <w:rsid w:val="00924D44"/>
    <w:rsid w:val="00935C8B"/>
    <w:rsid w:val="00942509"/>
    <w:rsid w:val="00942C64"/>
    <w:rsid w:val="00945EBE"/>
    <w:rsid w:val="009467DA"/>
    <w:rsid w:val="00947C1D"/>
    <w:rsid w:val="00952329"/>
    <w:rsid w:val="00954635"/>
    <w:rsid w:val="00957524"/>
    <w:rsid w:val="00961C0D"/>
    <w:rsid w:val="0097069C"/>
    <w:rsid w:val="00973951"/>
    <w:rsid w:val="0097658D"/>
    <w:rsid w:val="009871E4"/>
    <w:rsid w:val="009900CF"/>
    <w:rsid w:val="00993482"/>
    <w:rsid w:val="009962FC"/>
    <w:rsid w:val="009A22C9"/>
    <w:rsid w:val="009A4771"/>
    <w:rsid w:val="009B6F67"/>
    <w:rsid w:val="009B74FC"/>
    <w:rsid w:val="009C29BA"/>
    <w:rsid w:val="009C4C73"/>
    <w:rsid w:val="009D0013"/>
    <w:rsid w:val="009D1927"/>
    <w:rsid w:val="009D4EF5"/>
    <w:rsid w:val="009D54D5"/>
    <w:rsid w:val="009E2B81"/>
    <w:rsid w:val="009E39AA"/>
    <w:rsid w:val="009E5C23"/>
    <w:rsid w:val="009E6C5F"/>
    <w:rsid w:val="009F5A64"/>
    <w:rsid w:val="00A00D52"/>
    <w:rsid w:val="00A02CC9"/>
    <w:rsid w:val="00A03497"/>
    <w:rsid w:val="00A05CB1"/>
    <w:rsid w:val="00A063C4"/>
    <w:rsid w:val="00A13FA9"/>
    <w:rsid w:val="00A16986"/>
    <w:rsid w:val="00A20A13"/>
    <w:rsid w:val="00A21372"/>
    <w:rsid w:val="00A223C5"/>
    <w:rsid w:val="00A22D27"/>
    <w:rsid w:val="00A25369"/>
    <w:rsid w:val="00A3141C"/>
    <w:rsid w:val="00A32EDA"/>
    <w:rsid w:val="00A37835"/>
    <w:rsid w:val="00A40A4A"/>
    <w:rsid w:val="00A42FF7"/>
    <w:rsid w:val="00A43B22"/>
    <w:rsid w:val="00A55955"/>
    <w:rsid w:val="00A624F2"/>
    <w:rsid w:val="00A65F1F"/>
    <w:rsid w:val="00A721FE"/>
    <w:rsid w:val="00A728A0"/>
    <w:rsid w:val="00A769A5"/>
    <w:rsid w:val="00A77090"/>
    <w:rsid w:val="00A93793"/>
    <w:rsid w:val="00AA4617"/>
    <w:rsid w:val="00AB0D3E"/>
    <w:rsid w:val="00AC1045"/>
    <w:rsid w:val="00AD075C"/>
    <w:rsid w:val="00AD45EE"/>
    <w:rsid w:val="00AD723D"/>
    <w:rsid w:val="00AE237F"/>
    <w:rsid w:val="00AE34AD"/>
    <w:rsid w:val="00AF4B8F"/>
    <w:rsid w:val="00AF4C89"/>
    <w:rsid w:val="00AF7432"/>
    <w:rsid w:val="00B033E5"/>
    <w:rsid w:val="00B13619"/>
    <w:rsid w:val="00B1409C"/>
    <w:rsid w:val="00B16355"/>
    <w:rsid w:val="00B232D8"/>
    <w:rsid w:val="00B23BA6"/>
    <w:rsid w:val="00B2554F"/>
    <w:rsid w:val="00B30497"/>
    <w:rsid w:val="00B305FE"/>
    <w:rsid w:val="00B33D07"/>
    <w:rsid w:val="00B37B2D"/>
    <w:rsid w:val="00B51FD1"/>
    <w:rsid w:val="00B5723F"/>
    <w:rsid w:val="00B6066B"/>
    <w:rsid w:val="00B6639A"/>
    <w:rsid w:val="00B67CE9"/>
    <w:rsid w:val="00B74A97"/>
    <w:rsid w:val="00B7547D"/>
    <w:rsid w:val="00B758F3"/>
    <w:rsid w:val="00B84D31"/>
    <w:rsid w:val="00B8618D"/>
    <w:rsid w:val="00B862B1"/>
    <w:rsid w:val="00B915FE"/>
    <w:rsid w:val="00BA3504"/>
    <w:rsid w:val="00BA4241"/>
    <w:rsid w:val="00BA4CC5"/>
    <w:rsid w:val="00BB041B"/>
    <w:rsid w:val="00BB21D6"/>
    <w:rsid w:val="00BB32F4"/>
    <w:rsid w:val="00BC1141"/>
    <w:rsid w:val="00BC1EDA"/>
    <w:rsid w:val="00BC5A0C"/>
    <w:rsid w:val="00BC6F8E"/>
    <w:rsid w:val="00BC7D78"/>
    <w:rsid w:val="00BD43A6"/>
    <w:rsid w:val="00BE24A8"/>
    <w:rsid w:val="00BE78C6"/>
    <w:rsid w:val="00BF0E22"/>
    <w:rsid w:val="00BF1F83"/>
    <w:rsid w:val="00C06EF1"/>
    <w:rsid w:val="00C15277"/>
    <w:rsid w:val="00C2361E"/>
    <w:rsid w:val="00C24F35"/>
    <w:rsid w:val="00C27226"/>
    <w:rsid w:val="00C35CB0"/>
    <w:rsid w:val="00C35D8E"/>
    <w:rsid w:val="00C37CEC"/>
    <w:rsid w:val="00C4017E"/>
    <w:rsid w:val="00C4106B"/>
    <w:rsid w:val="00C41614"/>
    <w:rsid w:val="00C442E3"/>
    <w:rsid w:val="00C45CE6"/>
    <w:rsid w:val="00C47451"/>
    <w:rsid w:val="00C524AE"/>
    <w:rsid w:val="00C54460"/>
    <w:rsid w:val="00C56C95"/>
    <w:rsid w:val="00C62861"/>
    <w:rsid w:val="00C6434F"/>
    <w:rsid w:val="00C65F13"/>
    <w:rsid w:val="00C72539"/>
    <w:rsid w:val="00C73A46"/>
    <w:rsid w:val="00C7610E"/>
    <w:rsid w:val="00C811E7"/>
    <w:rsid w:val="00C81457"/>
    <w:rsid w:val="00C816AA"/>
    <w:rsid w:val="00C83253"/>
    <w:rsid w:val="00C86C9C"/>
    <w:rsid w:val="00C917D4"/>
    <w:rsid w:val="00C94E9A"/>
    <w:rsid w:val="00CA3D75"/>
    <w:rsid w:val="00CA3E4A"/>
    <w:rsid w:val="00CA63C9"/>
    <w:rsid w:val="00CB1C7F"/>
    <w:rsid w:val="00CB498E"/>
    <w:rsid w:val="00CB7877"/>
    <w:rsid w:val="00CC03FD"/>
    <w:rsid w:val="00CC20A1"/>
    <w:rsid w:val="00CC4C0D"/>
    <w:rsid w:val="00CC7E5F"/>
    <w:rsid w:val="00CD469C"/>
    <w:rsid w:val="00CE1990"/>
    <w:rsid w:val="00CE73AA"/>
    <w:rsid w:val="00CF0E76"/>
    <w:rsid w:val="00CF315E"/>
    <w:rsid w:val="00CF52CB"/>
    <w:rsid w:val="00CF5A8E"/>
    <w:rsid w:val="00D03AD4"/>
    <w:rsid w:val="00D11E95"/>
    <w:rsid w:val="00D2013D"/>
    <w:rsid w:val="00D21582"/>
    <w:rsid w:val="00D24644"/>
    <w:rsid w:val="00D24988"/>
    <w:rsid w:val="00D273C1"/>
    <w:rsid w:val="00D306FF"/>
    <w:rsid w:val="00D3493E"/>
    <w:rsid w:val="00D44A37"/>
    <w:rsid w:val="00D5035F"/>
    <w:rsid w:val="00D507BF"/>
    <w:rsid w:val="00D5382E"/>
    <w:rsid w:val="00D600BF"/>
    <w:rsid w:val="00D60333"/>
    <w:rsid w:val="00D665C4"/>
    <w:rsid w:val="00D66C5C"/>
    <w:rsid w:val="00D70925"/>
    <w:rsid w:val="00D72BCB"/>
    <w:rsid w:val="00D72F26"/>
    <w:rsid w:val="00D82203"/>
    <w:rsid w:val="00D86BBD"/>
    <w:rsid w:val="00DA15AA"/>
    <w:rsid w:val="00DA31E9"/>
    <w:rsid w:val="00DA551C"/>
    <w:rsid w:val="00DA6972"/>
    <w:rsid w:val="00DC1BF9"/>
    <w:rsid w:val="00DC3221"/>
    <w:rsid w:val="00DC336D"/>
    <w:rsid w:val="00DC381A"/>
    <w:rsid w:val="00DC7974"/>
    <w:rsid w:val="00DD6F59"/>
    <w:rsid w:val="00DE2857"/>
    <w:rsid w:val="00DE4302"/>
    <w:rsid w:val="00DF01C9"/>
    <w:rsid w:val="00DF598F"/>
    <w:rsid w:val="00E00F83"/>
    <w:rsid w:val="00E053E1"/>
    <w:rsid w:val="00E07B60"/>
    <w:rsid w:val="00E174C2"/>
    <w:rsid w:val="00E23AB3"/>
    <w:rsid w:val="00E23EBA"/>
    <w:rsid w:val="00E42DF2"/>
    <w:rsid w:val="00E433D8"/>
    <w:rsid w:val="00E43F2A"/>
    <w:rsid w:val="00E45042"/>
    <w:rsid w:val="00E45D66"/>
    <w:rsid w:val="00E54B64"/>
    <w:rsid w:val="00E56342"/>
    <w:rsid w:val="00E62FC3"/>
    <w:rsid w:val="00E63EE3"/>
    <w:rsid w:val="00E64DD4"/>
    <w:rsid w:val="00E66C28"/>
    <w:rsid w:val="00E73D7B"/>
    <w:rsid w:val="00E74358"/>
    <w:rsid w:val="00E75757"/>
    <w:rsid w:val="00E82ED8"/>
    <w:rsid w:val="00E85AA3"/>
    <w:rsid w:val="00E87D83"/>
    <w:rsid w:val="00E95309"/>
    <w:rsid w:val="00EA0290"/>
    <w:rsid w:val="00EA1637"/>
    <w:rsid w:val="00EA23A4"/>
    <w:rsid w:val="00EB0380"/>
    <w:rsid w:val="00EC41FC"/>
    <w:rsid w:val="00EC6268"/>
    <w:rsid w:val="00ED471B"/>
    <w:rsid w:val="00EE2120"/>
    <w:rsid w:val="00EF0BB7"/>
    <w:rsid w:val="00EF75A1"/>
    <w:rsid w:val="00F0219E"/>
    <w:rsid w:val="00F02F12"/>
    <w:rsid w:val="00F02F7A"/>
    <w:rsid w:val="00F10E40"/>
    <w:rsid w:val="00F14FFC"/>
    <w:rsid w:val="00F15E9F"/>
    <w:rsid w:val="00F163C7"/>
    <w:rsid w:val="00F2249F"/>
    <w:rsid w:val="00F247C4"/>
    <w:rsid w:val="00F35F1C"/>
    <w:rsid w:val="00F40CB8"/>
    <w:rsid w:val="00F41C71"/>
    <w:rsid w:val="00F464F9"/>
    <w:rsid w:val="00F47B3E"/>
    <w:rsid w:val="00F5694A"/>
    <w:rsid w:val="00F61244"/>
    <w:rsid w:val="00F62868"/>
    <w:rsid w:val="00F630EB"/>
    <w:rsid w:val="00F65558"/>
    <w:rsid w:val="00F66D51"/>
    <w:rsid w:val="00F7203D"/>
    <w:rsid w:val="00F72E81"/>
    <w:rsid w:val="00F768E7"/>
    <w:rsid w:val="00F76AEB"/>
    <w:rsid w:val="00F81C1C"/>
    <w:rsid w:val="00F823C9"/>
    <w:rsid w:val="00F83707"/>
    <w:rsid w:val="00FA1BC7"/>
    <w:rsid w:val="00FB62AC"/>
    <w:rsid w:val="00FC5FE9"/>
    <w:rsid w:val="00FC6796"/>
    <w:rsid w:val="00FD110D"/>
    <w:rsid w:val="00FD19BA"/>
    <w:rsid w:val="00FD2612"/>
    <w:rsid w:val="00FD4253"/>
    <w:rsid w:val="00FD662F"/>
    <w:rsid w:val="00FE03D3"/>
    <w:rsid w:val="00FE6EEE"/>
    <w:rsid w:val="00FF210A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A756-9589-4B35-AEE4-8CBADE7F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2420</TotalTime>
  <Pages>9</Pages>
  <Words>6331</Words>
  <Characters>36089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536</cp:revision>
  <cp:lastPrinted>2017-01-04T11:37:00Z</cp:lastPrinted>
  <dcterms:created xsi:type="dcterms:W3CDTF">2016-08-10T13:20:00Z</dcterms:created>
  <dcterms:modified xsi:type="dcterms:W3CDTF">2017-04-27T09:14:00Z</dcterms:modified>
</cp:coreProperties>
</file>