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D4" w:rsidRPr="007B1ABC" w:rsidRDefault="00F220D4" w:rsidP="007B1ABC">
      <w:pPr>
        <w:ind w:firstLine="360"/>
        <w:jc w:val="both"/>
      </w:pPr>
      <w:proofErr w:type="gramStart"/>
      <w:r w:rsidRPr="007B1ABC">
        <w:t xml:space="preserve">Руководствуясь </w:t>
      </w:r>
      <w:r w:rsidR="00AA45EB" w:rsidRPr="007B1ABC">
        <w:t>Положением</w:t>
      </w:r>
      <w:r w:rsidR="007B1ABC" w:rsidRPr="007B1ABC">
        <w:t xml:space="preserve"> </w:t>
      </w:r>
      <w:r w:rsidRPr="007B1ABC">
        <w:t xml:space="preserve"> «О порядке организации и проведения публичных слушаний в муниципальном образовании «Пустозерский сельсовет» Ненецкого автономного округа»</w:t>
      </w:r>
      <w:r w:rsidR="007B1ABC" w:rsidRPr="007B1ABC">
        <w:t>, утвержденным  Решением Совета депутатов МО «Пустозерский сельсовет» НАО от 04.03.2015 № 15</w:t>
      </w:r>
      <w:r w:rsidR="002E7F15" w:rsidRPr="007B1ABC">
        <w:t>,</w:t>
      </w:r>
      <w:r w:rsidRPr="007B1ABC">
        <w:t xml:space="preserve"> </w:t>
      </w:r>
      <w:proofErr w:type="spellStart"/>
      <w:r w:rsidR="002E7F15" w:rsidRPr="007B1ABC">
        <w:t>п.п.4.1</w:t>
      </w:r>
      <w:proofErr w:type="spellEnd"/>
      <w:r w:rsidR="002E7F15" w:rsidRPr="007B1ABC">
        <w:t>,</w:t>
      </w:r>
      <w:r w:rsidRPr="007B1ABC">
        <w:t xml:space="preserve"> 4.2 Решения Совета депутатов МО «Пустозерский </w:t>
      </w:r>
      <w:r w:rsidR="002E7F15" w:rsidRPr="007B1ABC">
        <w:t xml:space="preserve">сельсовет» НАО </w:t>
      </w:r>
      <w:r w:rsidR="007B1ABC" w:rsidRPr="007B1ABC">
        <w:t xml:space="preserve"> «О проекте  Решения «О внесении изменений и дополнений в Устав муниципального образования «Пустозерский сельсовет» Ненецкого автономного округа» </w:t>
      </w:r>
      <w:r w:rsidR="002E7F15" w:rsidRPr="007B1ABC">
        <w:t>от 04.03.2015 № 2</w:t>
      </w:r>
      <w:r w:rsidR="007B1ABC" w:rsidRPr="007B1ABC">
        <w:t xml:space="preserve">, </w:t>
      </w:r>
      <w:r w:rsidRPr="007B1ABC">
        <w:t>Совет</w:t>
      </w:r>
      <w:proofErr w:type="gramEnd"/>
      <w:r w:rsidRPr="007B1ABC">
        <w:t xml:space="preserve"> депутатов МО «Пустозерский сельсовет» НАО сообщает, что публичные слушания по проекту Решения «О внесении изменений и дополнений в Устав муниципального образования «Пустозерский сельсовет» Ненецкого автономного округа»</w:t>
      </w:r>
      <w:r w:rsidR="00042B0C" w:rsidRPr="007B1ABC">
        <w:t xml:space="preserve">  состоятся  27 марта 2015</w:t>
      </w:r>
      <w:r w:rsidRPr="007B1ABC">
        <w:t xml:space="preserve"> </w:t>
      </w:r>
      <w:r w:rsidR="002E7F15" w:rsidRPr="007B1ABC">
        <w:t xml:space="preserve"> года </w:t>
      </w:r>
      <w:r w:rsidRPr="007B1ABC">
        <w:t>в Администрации  МО «Пустозерский сельсовет» НАО</w:t>
      </w:r>
      <w:r w:rsidR="00AA45EB" w:rsidRPr="007B1ABC">
        <w:t>. Н</w:t>
      </w:r>
      <w:r w:rsidRPr="007B1ABC">
        <w:t>ачало слушаний 14 час.</w:t>
      </w:r>
      <w:r w:rsidR="00AA45EB" w:rsidRPr="007B1ABC">
        <w:t xml:space="preserve"> </w:t>
      </w:r>
      <w:r w:rsidRPr="007B1ABC">
        <w:t xml:space="preserve">00 мин. </w:t>
      </w:r>
    </w:p>
    <w:p w:rsidR="00F220D4" w:rsidRPr="007B1ABC" w:rsidRDefault="00F220D4" w:rsidP="00AA45EB">
      <w:r w:rsidRPr="007B1ABC">
        <w:t>Оргкомитет по проведению публичных слушаний</w:t>
      </w:r>
      <w:r w:rsidR="00BE0056" w:rsidRPr="007B1ABC">
        <w:t>.</w:t>
      </w:r>
    </w:p>
    <w:p w:rsidR="00F220D4" w:rsidRPr="007B1ABC" w:rsidRDefault="00F220D4" w:rsidP="00F220D4">
      <w:pPr>
        <w:ind w:firstLine="360"/>
        <w:jc w:val="both"/>
      </w:pPr>
    </w:p>
    <w:p w:rsidR="00F220D4" w:rsidRPr="007B1ABC" w:rsidRDefault="00F220D4" w:rsidP="00F220D4">
      <w:pPr>
        <w:ind w:firstLine="360"/>
        <w:jc w:val="both"/>
      </w:pPr>
    </w:p>
    <w:p w:rsidR="006B4697" w:rsidRDefault="006B4697"/>
    <w:sectPr w:rsidR="006B4697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D4"/>
    <w:rsid w:val="00042B0C"/>
    <w:rsid w:val="001D2869"/>
    <w:rsid w:val="002C398C"/>
    <w:rsid w:val="002D41ED"/>
    <w:rsid w:val="002E7F15"/>
    <w:rsid w:val="00583877"/>
    <w:rsid w:val="005E4EF6"/>
    <w:rsid w:val="006B4697"/>
    <w:rsid w:val="00786DF9"/>
    <w:rsid w:val="007B1ABC"/>
    <w:rsid w:val="0085152D"/>
    <w:rsid w:val="009B6212"/>
    <w:rsid w:val="00A26489"/>
    <w:rsid w:val="00A362F0"/>
    <w:rsid w:val="00A77A2E"/>
    <w:rsid w:val="00AA45EB"/>
    <w:rsid w:val="00B867E4"/>
    <w:rsid w:val="00BE0056"/>
    <w:rsid w:val="00C268D0"/>
    <w:rsid w:val="00CD3F5F"/>
    <w:rsid w:val="00DA59E3"/>
    <w:rsid w:val="00F2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2015-03-12T05:40:00Z</dcterms:created>
  <dcterms:modified xsi:type="dcterms:W3CDTF">2015-03-13T06:15:00Z</dcterms:modified>
</cp:coreProperties>
</file>