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B5" w:rsidRPr="00A20A13" w:rsidRDefault="005304B5" w:rsidP="005304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1C16C3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="00CD081B">
        <w:rPr>
          <w:rFonts w:ascii="Times New Roman" w:hAnsi="Times New Roman" w:cs="Times New Roman"/>
          <w:sz w:val="16"/>
          <w:szCs w:val="16"/>
        </w:rPr>
        <w:t>Приложение 1</w:t>
      </w:r>
    </w:p>
    <w:p w:rsidR="005304B5" w:rsidRPr="00A20A13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    </w:t>
      </w:r>
      <w:r w:rsidR="00CD081B">
        <w:rPr>
          <w:rFonts w:ascii="Times New Roman" w:hAnsi="Times New Roman" w:cs="Times New Roman"/>
          <w:sz w:val="16"/>
          <w:szCs w:val="16"/>
        </w:rPr>
        <w:t xml:space="preserve">    к Постановлению Администрации</w:t>
      </w:r>
    </w:p>
    <w:p w:rsidR="005304B5" w:rsidRPr="00A20A13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МО «</w:t>
      </w:r>
      <w:proofErr w:type="spellStart"/>
      <w:r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CD081B" w:rsidRDefault="00501339" w:rsidP="00CD081B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</w:t>
      </w:r>
      <w:r w:rsidR="00CD081B">
        <w:rPr>
          <w:rFonts w:ascii="Times New Roman" w:hAnsi="Times New Roman" w:cs="Times New Roman"/>
          <w:sz w:val="16"/>
          <w:szCs w:val="16"/>
        </w:rPr>
        <w:t>«Об утверждении отчета об исполнении</w:t>
      </w:r>
    </w:p>
    <w:p w:rsidR="00CD081B" w:rsidRPr="00A20A13" w:rsidRDefault="00CD081B" w:rsidP="00CD081B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местного бюджета за первый квартал 2019г</w:t>
      </w:r>
      <w:r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</w:p>
    <w:p w:rsidR="00CD081B" w:rsidRPr="001C16C3" w:rsidRDefault="00CD081B" w:rsidP="00CD081B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 w:rsidRPr="001C16C3">
        <w:rPr>
          <w:rFonts w:ascii="Times New Roman" w:hAnsi="Times New Roman" w:cs="Times New Roman"/>
          <w:sz w:val="16"/>
          <w:szCs w:val="16"/>
        </w:rPr>
        <w:t xml:space="preserve">от   </w:t>
      </w:r>
      <w:r w:rsidR="001C16C3" w:rsidRPr="001C16C3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23.04.2019  № 28</w:t>
      </w:r>
      <w:r w:rsidRPr="001C16C3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     </w:t>
      </w:r>
    </w:p>
    <w:p w:rsidR="005304B5" w:rsidRPr="001C16C3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1C16C3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</w:t>
      </w:r>
    </w:p>
    <w:p w:rsidR="005304B5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</w:t>
      </w:r>
    </w:p>
    <w:p w:rsidR="00E5172A" w:rsidRPr="006A7EA1" w:rsidRDefault="005304B5" w:rsidP="006A7EA1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</w:t>
      </w:r>
      <w:r w:rsidRPr="00D24988">
        <w:rPr>
          <w:rStyle w:val="hl41"/>
          <w:rFonts w:ascii="Times New Roman" w:hAnsi="Times New Roman" w:cs="Times New Roman"/>
          <w:sz w:val="16"/>
          <w:szCs w:val="16"/>
        </w:rPr>
        <w:t>Доходы   бюджета  по  кодам  классифи</w:t>
      </w:r>
      <w:r w:rsidR="00501339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</w:t>
      </w:r>
      <w:r w:rsidR="006A7EA1">
        <w:rPr>
          <w:rStyle w:val="hl41"/>
          <w:rFonts w:ascii="Times New Roman" w:hAnsi="Times New Roman" w:cs="Times New Roman"/>
          <w:sz w:val="16"/>
          <w:szCs w:val="16"/>
        </w:rPr>
        <w:t xml:space="preserve">в  за первый  квартал </w:t>
      </w:r>
      <w:r w:rsidR="00501339">
        <w:rPr>
          <w:rStyle w:val="hl41"/>
          <w:rFonts w:ascii="Times New Roman" w:hAnsi="Times New Roman" w:cs="Times New Roman"/>
          <w:sz w:val="16"/>
          <w:szCs w:val="16"/>
        </w:rPr>
        <w:t>2019</w:t>
      </w:r>
      <w:r w:rsidRPr="00D24988">
        <w:rPr>
          <w:rStyle w:val="hl41"/>
          <w:rFonts w:ascii="Times New Roman" w:hAnsi="Times New Roman" w:cs="Times New Roman"/>
          <w:sz w:val="16"/>
          <w:szCs w:val="16"/>
        </w:rPr>
        <w:t xml:space="preserve"> год</w:t>
      </w:r>
      <w:r>
        <w:rPr>
          <w:rFonts w:ascii="Times New Roman" w:hAnsi="Times New Roman"/>
          <w:sz w:val="16"/>
          <w:szCs w:val="16"/>
        </w:rPr>
        <w:t xml:space="preserve">                                          </w:t>
      </w:r>
    </w:p>
    <w:p w:rsidR="005304B5" w:rsidRPr="00A66E8A" w:rsidRDefault="00E5172A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</w:t>
      </w:r>
      <w:r w:rsidR="005304B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281B38">
        <w:rPr>
          <w:rFonts w:ascii="Times New Roman" w:hAnsi="Times New Roman"/>
          <w:sz w:val="16"/>
          <w:szCs w:val="16"/>
        </w:rPr>
        <w:t xml:space="preserve">                        </w:t>
      </w:r>
      <w:r w:rsidR="005304B5">
        <w:rPr>
          <w:rFonts w:ascii="Times New Roman" w:hAnsi="Times New Roman"/>
          <w:sz w:val="16"/>
          <w:szCs w:val="16"/>
        </w:rPr>
        <w:t xml:space="preserve"> </w:t>
      </w:r>
      <w:r w:rsidR="00EA1743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(тыс</w:t>
      </w:r>
      <w:proofErr w:type="gramStart"/>
      <w:r w:rsidR="005304B5" w:rsidRPr="00A66E8A">
        <w:rPr>
          <w:rFonts w:ascii="Times New Roman" w:hAnsi="Times New Roman"/>
          <w:sz w:val="16"/>
          <w:szCs w:val="16"/>
        </w:rPr>
        <w:t>.р</w:t>
      </w:r>
      <w:proofErr w:type="gramEnd"/>
      <w:r w:rsidR="005304B5" w:rsidRPr="00A66E8A">
        <w:rPr>
          <w:rFonts w:ascii="Times New Roman" w:hAnsi="Times New Roman"/>
          <w:sz w:val="16"/>
          <w:szCs w:val="16"/>
        </w:rPr>
        <w:t>ублей)</w:t>
      </w:r>
    </w:p>
    <w:tbl>
      <w:tblPr>
        <w:tblpPr w:leftFromText="180" w:rightFromText="180" w:vertAnchor="text" w:horzAnchor="margin" w:tblpXSpec="center" w:tblpY="6"/>
        <w:tblW w:w="10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15"/>
        <w:gridCol w:w="50"/>
        <w:gridCol w:w="5195"/>
        <w:gridCol w:w="850"/>
        <w:gridCol w:w="993"/>
        <w:gridCol w:w="992"/>
      </w:tblGrid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A66E8A" w:rsidRDefault="006A7EA1" w:rsidP="00B72E08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Утверждено на 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743" w:rsidRPr="00A66E8A" w:rsidRDefault="006A7EA1" w:rsidP="00B72E08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Утверждено на 1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EA1" w:rsidRDefault="006A7EA1" w:rsidP="00B72E08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Исполнено</w:t>
            </w:r>
          </w:p>
          <w:p w:rsidR="00EA1743" w:rsidRPr="00A66E8A" w:rsidRDefault="006A7EA1" w:rsidP="00B72E08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1 квартал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1743" w:rsidRPr="00A66E8A" w:rsidRDefault="00EA1743" w:rsidP="00AD2D13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A66E8A" w:rsidRDefault="00EA1743" w:rsidP="00AD2D13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3 942,8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CC5A6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CC5A6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2374,</w:t>
            </w:r>
            <w:r w:rsidR="005E472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912B5E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665FFD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Pr="00665FFD" w:rsidRDefault="0083189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Pr="00665FFD" w:rsidRDefault="0083189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268,9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A66E8A" w:rsidRDefault="00EA1743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84217B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1215,2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Pr="0084217B" w:rsidRDefault="0083189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Pr="0084217B" w:rsidRDefault="0083189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268,9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A66E8A" w:rsidRDefault="00EA1743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84217B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1215,2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Pr="0084217B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Pr="0084217B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268,9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001C6F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001C6F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84217B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/>
                <w:b/>
                <w:sz w:val="16"/>
                <w:szCs w:val="16"/>
              </w:rPr>
              <w:t>234,5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743" w:rsidRDefault="00EA1743" w:rsidP="00244EF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44EF3" w:rsidRPr="0084217B" w:rsidRDefault="00244EF3" w:rsidP="00244EF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58,6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743" w:rsidRDefault="00EA1743" w:rsidP="00244EF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44EF3" w:rsidRPr="0084217B" w:rsidRDefault="00244EF3" w:rsidP="00244EF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63,3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001C6F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001C6F" w:rsidRDefault="00EA1743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Акцизы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по подакцизным товарам (продукции), производимым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84217B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234,5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44EF3" w:rsidRPr="0084217B" w:rsidRDefault="00244EF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44EF3" w:rsidRPr="0084217B" w:rsidRDefault="00244EF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63,3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001C6F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100 1 03 02230 01 0000 110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001C6F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84217B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Pr="0084217B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Pr="0084217B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27,8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001C6F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100 1 03 02240 01 0000 110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001C6F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 xml:space="preserve">Доходы от уплаты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sz w:val="16"/>
                <w:szCs w:val="16"/>
              </w:rPr>
              <w:t xml:space="preserve">акцизов на моторные масла для дизельных и </w:t>
            </w:r>
            <w:r>
              <w:rPr>
                <w:rFonts w:ascii="Times New Roman" w:hAnsi="Times New Roman"/>
                <w:sz w:val="16"/>
                <w:szCs w:val="16"/>
              </w:rPr>
              <w:t>(или) карбюраторных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инжекторных</w:t>
            </w:r>
            <w:proofErr w:type="spellEnd"/>
            <w:r w:rsidRPr="00001C6F">
              <w:rPr>
                <w:rFonts w:ascii="Times New Roman" w:hAnsi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84217B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Pr="0084217B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Pr="0084217B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001C6F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100 1 03 02250 01 0000 110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001C6F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84217B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164,7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Pr="0084217B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</w:t>
            </w:r>
            <w:r w:rsidR="00244EF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7B4A" w:rsidRPr="0084217B" w:rsidRDefault="00D07B4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40,8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001C6F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100 1 03 02260 01 0000 110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001C6F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84217B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-15,8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44EF3" w:rsidRDefault="00244EF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44EF3" w:rsidRDefault="00244EF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44EF3" w:rsidRPr="0084217B" w:rsidRDefault="00244EF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44EF3" w:rsidRDefault="00244EF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44EF3" w:rsidRDefault="00244EF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44EF3" w:rsidRPr="0084217B" w:rsidRDefault="00244EF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-5,5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912B5E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A66E8A" w:rsidRDefault="00EA1743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31456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31456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1842,0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4476C5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665FFD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4476C5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744510" w:rsidRDefault="00EA1743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</w:t>
            </w:r>
            <w:r w:rsidRPr="00744510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31894" w:rsidRDefault="00831894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31894" w:rsidRDefault="00831894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59,0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5304B5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04B5">
              <w:rPr>
                <w:rFonts w:ascii="Times New Roman" w:hAnsi="Times New Roman"/>
                <w:sz w:val="16"/>
                <w:szCs w:val="16"/>
              </w:rPr>
              <w:t>182 1 05 01011 01 0000 110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B177D0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объекта налогообложения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Default="00EA1743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31894" w:rsidRDefault="00831894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31894" w:rsidRDefault="00831894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4,9</w:t>
            </w:r>
          </w:p>
        </w:tc>
      </w:tr>
      <w:tr w:rsidR="00EA1743" w:rsidRPr="00A66E8A" w:rsidTr="00671AA1">
        <w:trPr>
          <w:trHeight w:val="53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8E5AF4" w:rsidRDefault="00EA1743" w:rsidP="008E5AF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>182 1 05 01021 01 0000 110</w:t>
            </w:r>
          </w:p>
          <w:p w:rsidR="00EA1743" w:rsidRDefault="00EA1743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8E5AF4" w:rsidRDefault="00EA1743" w:rsidP="00A91FC6">
            <w:pPr>
              <w:spacing w:after="0" w:line="240" w:lineRule="auto"/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Default="00EA1743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1743" w:rsidRDefault="00EA1743" w:rsidP="0083189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1743" w:rsidRDefault="00EA1743" w:rsidP="00831894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31894" w:rsidRDefault="00831894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31894" w:rsidRDefault="00831894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31894" w:rsidRDefault="00831894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31894" w:rsidRDefault="00831894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54,1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B177D0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Единый  сельскохозяйственный  налог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B177D0" w:rsidRDefault="00EA174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900</w:t>
            </w: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462D9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462D9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1783,0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A66E8A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A66E8A" w:rsidRDefault="00EA174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831894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831894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1783,0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912B5E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A66E8A" w:rsidRDefault="00EA174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641D7B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641D7B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124,2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A66E8A" w:rsidRDefault="00EA1743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A66E8A" w:rsidRDefault="00EA174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7E1929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7E1929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182 1 06 01030 10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A66E8A" w:rsidRDefault="00EA1743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 в границах  сельских 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A66E8A" w:rsidRDefault="00EA174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311AD" w:rsidRDefault="00E311AD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311AD" w:rsidRDefault="00E311AD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311AD" w:rsidRDefault="00E311AD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311AD" w:rsidRDefault="00E311AD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C66740" w:rsidRDefault="00EA1743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D86BBD" w:rsidRDefault="00EA174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777E98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777E98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123,0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1D46DE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C66740" w:rsidRDefault="00EA1743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Default="00EA174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7E1929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7E1929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97,6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C66740" w:rsidRDefault="00EA1743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A66E8A" w:rsidRDefault="00EA174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1929" w:rsidRDefault="007E1929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1929" w:rsidRDefault="007E1929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97,6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C66740" w:rsidRDefault="00EA1743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Default="00EA174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F02991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F02991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25,4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C66740" w:rsidRDefault="00EA1743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A66E8A" w:rsidRDefault="00EA174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2991" w:rsidRDefault="00F02991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2991" w:rsidRDefault="00F02991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25,4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912B5E" w:rsidRDefault="00EA1743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3026BB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3026BB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2,3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A66E8A" w:rsidRDefault="00EA1743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026BB" w:rsidRDefault="003026BB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026BB" w:rsidRDefault="003026BB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026BB" w:rsidRDefault="003026BB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026BB" w:rsidRDefault="003026BB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A66E8A" w:rsidRDefault="00363066" w:rsidP="00363066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</w:t>
            </w:r>
            <w:r w:rsidR="00EA1743">
              <w:rPr>
                <w:rFonts w:ascii="Times New Roman" w:hAnsi="Times New Roman"/>
                <w:sz w:val="16"/>
                <w:szCs w:val="16"/>
              </w:rPr>
              <w:t>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026BB" w:rsidRDefault="003026BB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026BB" w:rsidRDefault="003026BB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026BB" w:rsidRDefault="00363066" w:rsidP="00363066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</w:t>
            </w:r>
            <w:r w:rsidR="003026BB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026BB" w:rsidRDefault="003026BB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026BB" w:rsidRDefault="003026BB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026BB" w:rsidRDefault="00363066" w:rsidP="00363066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</w:t>
            </w:r>
            <w:r w:rsidR="003026BB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2F0588" w:rsidRDefault="00EA1743" w:rsidP="002F058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000 1 11 05000 00 0000 120</w:t>
            </w:r>
          </w:p>
          <w:p w:rsidR="00EA1743" w:rsidRPr="002F0588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2F0588" w:rsidRDefault="00EA1743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287951" w:rsidRDefault="00EA1743" w:rsidP="00F9701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D0C11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D0C11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D0C11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D0C11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D0C11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D0C11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D0C11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D0C11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D0C11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D0C11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2F0588" w:rsidRDefault="00EA1743" w:rsidP="002F05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000 1 11 05020 00 0000 120</w:t>
            </w:r>
          </w:p>
          <w:p w:rsidR="00EA1743" w:rsidRPr="002F0588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2F0588" w:rsidRDefault="00EA1743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BC76F5" w:rsidRDefault="00EA1743" w:rsidP="00F9701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76F5"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D0C11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D0C11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D0C11" w:rsidRPr="00BC76F5" w:rsidRDefault="00CC5A69" w:rsidP="00CC5A6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</w:t>
            </w:r>
            <w:r w:rsidR="005D0C1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D0C11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D0C11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D0C11" w:rsidRPr="00BC76F5" w:rsidRDefault="00CC5A69" w:rsidP="00CC5A6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</w:t>
            </w:r>
            <w:r w:rsidR="005D0C1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2F0588" w:rsidRDefault="00EA1743" w:rsidP="002F05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630 1 11 05025 10 0000 120</w:t>
            </w:r>
          </w:p>
          <w:p w:rsidR="00EA1743" w:rsidRPr="002F0588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1595D" w:rsidRDefault="00EA1743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</w:t>
            </w:r>
          </w:p>
          <w:p w:rsidR="00EA1743" w:rsidRPr="002F0588" w:rsidRDefault="00EA1743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в собственности сельских посел</w:t>
            </w:r>
            <w:r w:rsidR="00A1595D">
              <w:rPr>
                <w:rFonts w:ascii="Times New Roman" w:hAnsi="Times New Roman" w:cs="Times New Roman"/>
                <w:sz w:val="16"/>
                <w:szCs w:val="16"/>
              </w:rPr>
              <w:t xml:space="preserve">ений                         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(за исключением земельных участков муниципальных бюджетных и  автономных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BC76F5" w:rsidRDefault="00EA1743" w:rsidP="00F9701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76F5"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D0C11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D0C11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D0C11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D0C11" w:rsidRPr="00BC76F5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D0C11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D0C11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D0C11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D0C11" w:rsidRPr="00BC76F5" w:rsidRDefault="005D0C11" w:rsidP="005D0C1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E53BD7" w:rsidRDefault="00EA1743" w:rsidP="00E53B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000 1 11 09000 00 0000 120</w:t>
            </w:r>
          </w:p>
          <w:p w:rsidR="00EA1743" w:rsidRPr="00E53BD7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E53BD7" w:rsidRDefault="00EA1743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287951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B2D3C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B2D3C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B2D3C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B2D3C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B2D3C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B2D3C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B2D3C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B2D3C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30,7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E53BD7" w:rsidRDefault="00EA1743" w:rsidP="00E53B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000 1 11 09040 00 0000 120</w:t>
            </w:r>
          </w:p>
          <w:p w:rsidR="00EA1743" w:rsidRPr="00E53BD7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E53BD7" w:rsidRDefault="00EA1743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5F3A97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A97">
              <w:rPr>
                <w:rFonts w:ascii="Times New Roman" w:hAnsi="Times New Roman"/>
                <w:sz w:val="16"/>
                <w:szCs w:val="16"/>
              </w:rPr>
              <w:t>132,0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D3C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D3C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D3C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D3C" w:rsidRPr="005F3A97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D3C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D3C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D3C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D3C" w:rsidRPr="005F3A97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30,7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E53BD7" w:rsidRDefault="00EA1743" w:rsidP="00E53B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sz w:val="16"/>
                <w:szCs w:val="16"/>
              </w:rPr>
              <w:t>630 1 11 09045 10 0000 120</w:t>
            </w:r>
          </w:p>
          <w:p w:rsidR="00EA1743" w:rsidRPr="00E53BD7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E53BD7" w:rsidRDefault="00EA1743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5F3A97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A97">
              <w:rPr>
                <w:rFonts w:ascii="Times New Roman" w:hAnsi="Times New Roman"/>
                <w:sz w:val="16"/>
                <w:szCs w:val="16"/>
              </w:rPr>
              <w:t>132,0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D3C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D3C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D3C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D3C" w:rsidRPr="005F3A97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D3C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D3C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D3C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D3C" w:rsidRPr="005F3A97" w:rsidRDefault="006B2D3C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30,7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912B5E" w:rsidRDefault="00EA1743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т оказания платных услуг </w:t>
            </w: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 и компенсации затрат  государства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287951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515,8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71AA1" w:rsidRDefault="00671AA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71AA1" w:rsidRDefault="00671AA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42,8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A1743" w:rsidRPr="005D1B6F" w:rsidRDefault="00EA1743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>Доходы от компенсации 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государства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5D1B6F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671AA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671AA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42,8</w:t>
            </w:r>
          </w:p>
        </w:tc>
      </w:tr>
      <w:tr w:rsidR="00EA1743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A66E8A" w:rsidRDefault="00EA1743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A1743" w:rsidRPr="005D1B6F" w:rsidRDefault="00EA1743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Доходы, поступающие в порядке возмещения расходов, понесенных в связи с 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сельских 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A1743" w:rsidRPr="005D1B6F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515,8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AA1" w:rsidRDefault="00671AA1" w:rsidP="00671AA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743" w:rsidRDefault="00EA174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AA1" w:rsidRDefault="00671AA1" w:rsidP="00671AA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24,8</w:t>
            </w:r>
          </w:p>
        </w:tc>
      </w:tr>
      <w:tr w:rsidR="00671AA1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1578A9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78A9">
              <w:rPr>
                <w:rFonts w:ascii="Times New Roman" w:hAnsi="Times New Roman"/>
                <w:b/>
                <w:sz w:val="16"/>
                <w:szCs w:val="16"/>
              </w:rPr>
              <w:t>630 1 13 02990 00 0000 130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A66E8A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1578A9" w:rsidRDefault="00671AA1" w:rsidP="00671AA1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578A9">
              <w:rPr>
                <w:rFonts w:ascii="Times New Roman" w:hAnsi="Times New Roman"/>
                <w:b/>
                <w:sz w:val="18"/>
                <w:szCs w:val="18"/>
              </w:rPr>
              <w:t xml:space="preserve">Прочие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 w:rsidRPr="001578A9">
              <w:rPr>
                <w:rFonts w:ascii="Times New Roman" w:hAnsi="Times New Roman"/>
                <w:b/>
                <w:sz w:val="18"/>
                <w:szCs w:val="18"/>
              </w:rPr>
              <w:t xml:space="preserve">доходы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b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b/>
                <w:sz w:val="18"/>
                <w:szCs w:val="18"/>
              </w:rPr>
              <w:t xml:space="preserve">компенсации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b/>
                <w:sz w:val="18"/>
                <w:szCs w:val="18"/>
              </w:rPr>
              <w:t xml:space="preserve">затрат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b/>
                <w:sz w:val="18"/>
                <w:szCs w:val="18"/>
              </w:rPr>
              <w:t>государства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CF52CB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Pr="00CF52CB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Pr="00CF52CB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18,0</w:t>
            </w:r>
          </w:p>
        </w:tc>
      </w:tr>
      <w:tr w:rsidR="00671AA1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1578A9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78A9">
              <w:rPr>
                <w:rFonts w:ascii="Times New Roman" w:hAnsi="Times New Roman"/>
                <w:sz w:val="16"/>
                <w:szCs w:val="16"/>
              </w:rPr>
              <w:t>630 1 13 02995 10 0000 130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A66E8A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1578A9" w:rsidRDefault="00671AA1" w:rsidP="00671AA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1578A9">
              <w:rPr>
                <w:rFonts w:ascii="Times New Roman" w:hAnsi="Times New Roman"/>
                <w:sz w:val="18"/>
                <w:szCs w:val="18"/>
              </w:rPr>
              <w:t xml:space="preserve">Прочие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sz w:val="18"/>
                <w:szCs w:val="18"/>
              </w:rPr>
              <w:t xml:space="preserve">доходы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sz w:val="18"/>
                <w:szCs w:val="18"/>
              </w:rPr>
              <w:t xml:space="preserve">компенсации затрат  бюджетов сельских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78A9">
              <w:rPr>
                <w:rFonts w:ascii="Times New Roman" w:hAnsi="Times New Roman"/>
                <w:sz w:val="18"/>
                <w:szCs w:val="18"/>
              </w:rPr>
              <w:t>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Default="00671AA1" w:rsidP="00671AA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671AA1" w:rsidRPr="00CF52CB" w:rsidRDefault="00671AA1" w:rsidP="00671AA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Pr="002E1B70" w:rsidRDefault="00671AA1" w:rsidP="00671AA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671AA1" w:rsidRPr="002E1B70" w:rsidRDefault="00671AA1" w:rsidP="00671AA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671AA1" w:rsidRPr="002E1B70" w:rsidRDefault="00671AA1" w:rsidP="00671AA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18,0</w:t>
            </w:r>
          </w:p>
        </w:tc>
      </w:tr>
      <w:tr w:rsidR="00671AA1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A66E8A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A66E8A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A66E8A" w:rsidRDefault="00671AA1" w:rsidP="00671AA1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5C575E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55</w:t>
            </w:r>
            <w:r w:rsidR="003927EE">
              <w:rPr>
                <w:rFonts w:ascii="Times New Roman" w:hAnsi="Times New Roman"/>
                <w:b/>
                <w:sz w:val="16"/>
                <w:szCs w:val="16"/>
              </w:rPr>
              <w:t> 560,8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BC47FA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16360,1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BC47FA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7453,0</w:t>
            </w:r>
          </w:p>
        </w:tc>
      </w:tr>
      <w:tr w:rsidR="00671AA1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D24988" w:rsidRDefault="00671AA1" w:rsidP="00671A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5C575E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55 560,8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627AE" w:rsidRDefault="001627AE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16360,1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C47FA" w:rsidRDefault="00BC47FA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7366,3</w:t>
            </w:r>
          </w:p>
        </w:tc>
      </w:tr>
      <w:tr w:rsidR="00671AA1" w:rsidRPr="00A66E8A" w:rsidTr="00671AA1">
        <w:trPr>
          <w:trHeight w:val="511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536556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D24988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14 075,8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2306A" w:rsidRDefault="0012306A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3519,0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2306A" w:rsidRDefault="0012306A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3519,0</w:t>
            </w:r>
          </w:p>
        </w:tc>
      </w:tr>
      <w:tr w:rsidR="00671AA1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000 2 02 15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001 00 0000 15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D24988" w:rsidRDefault="00671AA1" w:rsidP="00671A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C43D3E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обеспеченности,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в том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числе:       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5073,6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44E75" w:rsidRDefault="00C44E75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1268,4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44E75" w:rsidRDefault="00C44E75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1268,4</w:t>
            </w:r>
          </w:p>
        </w:tc>
      </w:tr>
      <w:tr w:rsidR="00671AA1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BB32F4" w:rsidRDefault="00671AA1" w:rsidP="00671AA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630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15001 10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 (округ)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2627,4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4E75" w:rsidRDefault="00C44E75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4E75" w:rsidRDefault="00C44E75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656,8</w:t>
            </w:r>
          </w:p>
        </w:tc>
      </w:tr>
      <w:tr w:rsidR="00671AA1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630 </w:t>
            </w:r>
            <w:r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15001 10 0000 15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D24988" w:rsidRDefault="00671AA1" w:rsidP="00671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 бюджетам сельских поселений на выравнивание бюджетной обеспеченности  (район)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4E75" w:rsidRDefault="00C44E75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4E75" w:rsidRDefault="00C44E75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611,6</w:t>
            </w:r>
          </w:p>
        </w:tc>
      </w:tr>
      <w:tr w:rsidR="00671AA1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000 2 02 19999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8728DE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Прочие дотации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921B92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9002,2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194829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194829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2250,6</w:t>
            </w:r>
          </w:p>
        </w:tc>
      </w:tr>
      <w:tr w:rsidR="00671AA1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280B6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8728DE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дотации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бюджетам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сельских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>поселений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EF7379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7379">
              <w:rPr>
                <w:rFonts w:ascii="Times New Roman" w:hAnsi="Times New Roman"/>
                <w:sz w:val="16"/>
                <w:szCs w:val="16"/>
              </w:rPr>
              <w:t>9002,2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Pr="00EF7379" w:rsidRDefault="00194829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Pr="00EF7379" w:rsidRDefault="00194829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2250,6</w:t>
            </w:r>
          </w:p>
        </w:tc>
      </w:tr>
      <w:tr w:rsidR="00671AA1" w:rsidRPr="00E047B5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E047B5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E047B5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E047B5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 межбюджетные трансферты</w:t>
            </w:r>
            <w:r w:rsidRPr="003646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поддержку мер по обеспечению сбалансированности бюджетов поселений муниципального района "Заполярный район"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194829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4829">
              <w:rPr>
                <w:rFonts w:ascii="Times New Roman" w:hAnsi="Times New Roman"/>
                <w:sz w:val="16"/>
                <w:szCs w:val="16"/>
              </w:rPr>
              <w:t>9002,2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Pr="00194829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94829" w:rsidRPr="00194829" w:rsidRDefault="00194829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94829" w:rsidRPr="00194829" w:rsidRDefault="00194829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4829">
              <w:rPr>
                <w:rFonts w:ascii="Times New Roman" w:hAnsi="Times New Roman"/>
                <w:sz w:val="16"/>
                <w:szCs w:val="16"/>
              </w:rPr>
              <w:t>2250,6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Pr="00194829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94829" w:rsidRPr="00194829" w:rsidRDefault="00194829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94829" w:rsidRPr="00194829" w:rsidRDefault="00194829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4829">
              <w:rPr>
                <w:rFonts w:ascii="Times New Roman" w:hAnsi="Times New Roman"/>
                <w:sz w:val="16"/>
                <w:szCs w:val="16"/>
              </w:rPr>
              <w:t>2250,6</w:t>
            </w:r>
          </w:p>
        </w:tc>
      </w:tr>
      <w:tr w:rsidR="00671AA1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000 2 02 20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D24988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Субсидии </w:t>
            </w:r>
            <w:r w:rsidRPr="00D249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бюджетам бюджетной системы Российской  Федерации (межбюджетные субсидии)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5701,0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D41B7" w:rsidRDefault="006D41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D41B7" w:rsidRDefault="006D41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671AA1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999 00 0000 15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b/>
                <w:sz w:val="18"/>
                <w:szCs w:val="18"/>
              </w:rPr>
              <w:t>Прочие субсидии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5701,0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D41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D41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671AA1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81434E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5701,0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D41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D41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71AA1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E047B5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местным бюджетам для обеспечения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мероприятий по организации содержания муниципального жилищного фонда</w:t>
            </w:r>
            <w:r w:rsidRPr="00E047B5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5C575E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5671,0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D41B7" w:rsidRDefault="006D41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D41B7" w:rsidRDefault="006D41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D41B7" w:rsidRDefault="006D41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D41B7" w:rsidRDefault="006D41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71AA1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922B0C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922B0C">
              <w:rPr>
                <w:rFonts w:ascii="Times New Roman" w:hAnsi="Times New Roman" w:cs="Times New Roman"/>
                <w:sz w:val="16"/>
                <w:szCs w:val="16"/>
              </w:rPr>
              <w:t xml:space="preserve">убсидия местным бюджетам на </w:t>
            </w:r>
            <w:proofErr w:type="spellStart"/>
            <w:r w:rsidRPr="00922B0C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922B0C">
              <w:rPr>
                <w:rFonts w:ascii="Times New Roman" w:hAnsi="Times New Roman" w:cs="Times New Roman"/>
                <w:sz w:val="16"/>
                <w:szCs w:val="16"/>
              </w:rPr>
              <w:t xml:space="preserve"> расходных обязательств по содержанию на территории НАО мест захоронения участников Великой Отечественной войны, ветеранов боевых действий, участников локальных войн и вооруженных конфликтов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5C575E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D41B7" w:rsidRDefault="006D41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D41B7" w:rsidRDefault="006D41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D41B7" w:rsidRDefault="006D41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D41B7" w:rsidRDefault="006D41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D41B7" w:rsidRDefault="006D41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D41B7" w:rsidRDefault="006D41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71AA1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D24988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463CB" w:rsidRDefault="00C463CB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463CB" w:rsidRDefault="00C463CB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60,1</w:t>
            </w:r>
          </w:p>
        </w:tc>
      </w:tr>
      <w:tr w:rsidR="00671AA1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BA3504" w:rsidRDefault="00671AA1" w:rsidP="00671AA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D24988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25C05" w:rsidRDefault="00825C05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25C05" w:rsidRDefault="00825C05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24,5</w:t>
            </w:r>
          </w:p>
        </w:tc>
      </w:tr>
      <w:tr w:rsidR="00671AA1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D24988" w:rsidRDefault="00671AA1" w:rsidP="00671AA1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</w:t>
            </w:r>
            <w:r>
              <w:rPr>
                <w:sz w:val="16"/>
                <w:szCs w:val="16"/>
              </w:rPr>
              <w:t>бъектов Российской Федерации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5C05" w:rsidRDefault="00825C05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5C05" w:rsidRDefault="00825C05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</w:tr>
      <w:tr w:rsidR="00671AA1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D24988" w:rsidRDefault="00671AA1" w:rsidP="00671AA1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местным  бюджетам  на  осуществление  отдельных  государственных полномочий   в сфере  административных  правонарушений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5C05" w:rsidRDefault="00825C05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5C05" w:rsidRDefault="00825C05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5C05" w:rsidRDefault="00825C05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5C05" w:rsidRDefault="00825C05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</w:tr>
      <w:tr w:rsidR="00671AA1" w:rsidRPr="00A66E8A" w:rsidTr="004F299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BA3504" w:rsidRDefault="00671AA1" w:rsidP="00671AA1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4F2991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F2991" w:rsidRDefault="004F2991" w:rsidP="004F299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71AA1" w:rsidRPr="00D24988" w:rsidRDefault="00671AA1" w:rsidP="004F299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4F299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25C05" w:rsidRDefault="00825C05" w:rsidP="004F299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4F299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25C05" w:rsidRDefault="00825C05" w:rsidP="004F299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35,6</w:t>
            </w:r>
          </w:p>
        </w:tc>
      </w:tr>
      <w:tr w:rsidR="00671AA1" w:rsidRPr="00A66E8A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B16355" w:rsidRDefault="00671AA1" w:rsidP="00671AA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2 02 35118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D24988" w:rsidRDefault="00671AA1" w:rsidP="00671AA1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</w:t>
            </w:r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 xml:space="preserve">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5C05" w:rsidRDefault="00825C05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5C05" w:rsidRDefault="00825C05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5C05" w:rsidRDefault="00825C05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5C05" w:rsidRDefault="00825C05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35,6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901377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35 617,4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1627AE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12781,0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1627AE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3787,2</w:t>
            </w:r>
          </w:p>
        </w:tc>
      </w:tr>
      <w:tr w:rsidR="00671AA1" w:rsidRPr="00D24988" w:rsidTr="00671AA1">
        <w:trPr>
          <w:trHeight w:val="59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683F1E" w:rsidRDefault="00671AA1" w:rsidP="00671AA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683F1E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Default="00671AA1" w:rsidP="00DB05F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10BE9" w:rsidRDefault="00A10BE9" w:rsidP="00DB05F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71AA1" w:rsidRPr="003D6EEA" w:rsidRDefault="00671AA1" w:rsidP="00DB05F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Pr="00E741D8" w:rsidRDefault="00671AA1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10BE9" w:rsidRDefault="00A10BE9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741D8" w:rsidRPr="00E741D8" w:rsidRDefault="00E741D8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41D8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Pr="00E741D8" w:rsidRDefault="00671AA1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10BE9" w:rsidRDefault="00A10BE9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741D8" w:rsidRPr="00E741D8" w:rsidRDefault="00E741D8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41D8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671AA1" w:rsidRPr="00D24988" w:rsidTr="00671AA1">
        <w:trPr>
          <w:trHeight w:val="61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683F1E" w:rsidRDefault="00671AA1" w:rsidP="00671A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630 2 02 40014 10 0000 150</w:t>
            </w:r>
          </w:p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683F1E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Default="00671AA1" w:rsidP="00DB05F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10BE9" w:rsidRDefault="00A10BE9" w:rsidP="00DB05F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AA1" w:rsidRPr="00D24988" w:rsidRDefault="00671AA1" w:rsidP="00DB05F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10BE9" w:rsidRDefault="00A10BE9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41D8" w:rsidRDefault="00E741D8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10BE9" w:rsidRDefault="00A10BE9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41D8" w:rsidRDefault="00E741D8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665FFD" w:rsidRDefault="00671AA1" w:rsidP="00671AA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665FFD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665FFD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подпрограммы 2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инфраструктуры   муниципального  района "Заполярный район"  МП "Комплексное  развитие   муниципального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района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 район"  на  2017-2022 годы" 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C442E3" w:rsidRDefault="00671AA1" w:rsidP="00DB05F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244,5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10BE9" w:rsidRDefault="00A10BE9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741D8" w:rsidRDefault="00E741D8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10BE9" w:rsidRDefault="00A10BE9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741D8" w:rsidRDefault="00E741D8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683F1E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665FFD" w:rsidRDefault="00671AA1" w:rsidP="00671AA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 условий  для  предоставления  транспортных  услуг  населению  (содержание </w:t>
            </w:r>
            <w:proofErr w:type="spellStart"/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  в  поселениях)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C442E3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41D8" w:rsidRPr="00C442E3" w:rsidRDefault="00E741D8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41D8" w:rsidRPr="00C442E3" w:rsidRDefault="00E741D8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683F1E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665FFD" w:rsidRDefault="00671AA1" w:rsidP="00671AA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предоставления транспортных услуг населению (содержание мест причаливания  речного  транспорта  в  поселениях)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C442E3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41D8" w:rsidRPr="00C442E3" w:rsidRDefault="00E741D8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41D8" w:rsidRPr="00C442E3" w:rsidRDefault="00E741D8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F002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665FFD" w:rsidRDefault="00671AA1" w:rsidP="00671AA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Предоставление иных межбюджетных трансфертов  муниципальным  образованиям  на обозначение  и содержание снегоходных   маршрутов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41D8" w:rsidRDefault="00E741D8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41D8" w:rsidRDefault="00E741D8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507BF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665FFD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2019-2023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C442E3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741D8" w:rsidRDefault="00E741D8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741D8" w:rsidRDefault="00E741D8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741D8" w:rsidRDefault="00E741D8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741D8" w:rsidRDefault="00E741D8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665FFD" w:rsidRDefault="00671AA1" w:rsidP="00671AA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Организация  обучения  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41D8" w:rsidRDefault="00E741D8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41D8" w:rsidRDefault="00E741D8" w:rsidP="001627A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A55955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35 341,6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1627AE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12781,0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1627AE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3787,2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B758F3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B758F3" w:rsidRDefault="00671AA1" w:rsidP="00671AA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B758F3" w:rsidRDefault="00671AA1" w:rsidP="00671AA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A55955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35 341,6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627AE" w:rsidRDefault="001627AE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12781,0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627AE" w:rsidRDefault="001627AE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3787,2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3D6EEA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A23375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части затрат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органов местного самоуправления поселений Ненецкого автономного</w:t>
            </w:r>
            <w:proofErr w:type="gramEnd"/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округа"   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 "Заполярный район" на 2017-2022 годы"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3247,6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0777E" w:rsidRDefault="0050777E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0777E" w:rsidRDefault="0050777E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0777E" w:rsidRDefault="0050777E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0777E" w:rsidRDefault="0050777E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0777E" w:rsidRDefault="0050777E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811,9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0777E" w:rsidRDefault="0050777E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0777E" w:rsidRDefault="0050777E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0777E" w:rsidRDefault="0050777E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0777E" w:rsidRDefault="0050777E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0777E" w:rsidRDefault="0050777E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450,4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3D6EEA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A23375" w:rsidRDefault="00671AA1" w:rsidP="00671AA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455789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41D8" w:rsidRDefault="00E741D8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41D8" w:rsidRDefault="00E741D8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107,3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3D6EEA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A23375" w:rsidRDefault="00671AA1" w:rsidP="00671AA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2B7995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7995">
              <w:rPr>
                <w:rFonts w:ascii="Times New Roman" w:hAnsi="Times New Roman"/>
                <w:sz w:val="16"/>
                <w:szCs w:val="16"/>
              </w:rPr>
              <w:t>2058,4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0777E" w:rsidRPr="002B7995" w:rsidRDefault="0050777E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0777E" w:rsidRPr="002B7995" w:rsidRDefault="0050777E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343,</w:t>
            </w:r>
            <w:r w:rsidR="00E90CE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C917D4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A23375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2019-2023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1300,2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E74B1" w:rsidRDefault="003E74B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E74B1" w:rsidRDefault="003E74B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E74B1" w:rsidRDefault="003E74B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E74B1" w:rsidRDefault="003E74B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129,7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C917D4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9C285B" w:rsidRDefault="00671AA1" w:rsidP="00671AA1">
            <w:pPr>
              <w:pStyle w:val="a4"/>
              <w:spacing w:before="0" w:after="0"/>
            </w:pPr>
            <w:r>
              <w:rPr>
                <w:rFonts w:ascii="Times New Roman" w:hAnsi="Times New Roman"/>
                <w:sz w:val="16"/>
                <w:szCs w:val="16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E07247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E74B1" w:rsidRDefault="003E74B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E74B1" w:rsidRDefault="003E74B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E74B1" w:rsidRDefault="003E74B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E74B1" w:rsidRDefault="003E74B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129,7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C917D4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1B3156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3156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упреждение и ликвидация последствий ЧС в границах поселений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C36AFE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E74B1" w:rsidRDefault="003E74B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E74B1" w:rsidRDefault="003E74B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C917D4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C36AFE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C36AFE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E74B1" w:rsidRDefault="003E74B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E74B1" w:rsidRDefault="003E74B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E74B1" w:rsidRDefault="003E74B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E74B1" w:rsidRDefault="003E74B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A23375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ансферты в рамках подпрограммы 1 «Строительство (приобретение) и проведение мероприятий по капитальному и текущему ремонту жилых помещений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 "Заполярный район" МП "К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омплексное  развитие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го  района "Заполярный  район"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на  2017-2022  годы"  в т. 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794,5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26D93" w:rsidRDefault="00526D93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26D93" w:rsidRDefault="00526D93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26D93" w:rsidRDefault="00526D93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26D93" w:rsidRDefault="00526D93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26D93" w:rsidRDefault="00526D93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26D93" w:rsidRDefault="00526D93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26D93" w:rsidRDefault="00526D93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26D93" w:rsidRDefault="00526D93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26D93" w:rsidRDefault="00526D93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26D93" w:rsidRDefault="00526D93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671AA1" w:rsidRPr="00D24988" w:rsidTr="00671AA1">
        <w:trPr>
          <w:trHeight w:val="22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FE0D50" w:rsidRDefault="00671AA1" w:rsidP="00671A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D50">
              <w:rPr>
                <w:rFonts w:ascii="Times New Roman" w:hAnsi="Times New Roman" w:cs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FE0D50" w:rsidRDefault="00671AA1" w:rsidP="00671AA1">
            <w:pPr>
              <w:rPr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FE0D50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Другие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FE0D50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FE0D50">
              <w:rPr>
                <w:rFonts w:ascii="Times New Roman" w:hAnsi="Times New Roman" w:cs="Times New Roman"/>
                <w:sz w:val="16"/>
                <w:szCs w:val="16"/>
              </w:rPr>
              <w:t>одготовка</w:t>
            </w:r>
            <w:proofErr w:type="spellEnd"/>
            <w:r w:rsidRPr="00FE0D50">
              <w:rPr>
                <w:rFonts w:ascii="Times New Roman" w:hAnsi="Times New Roman" w:cs="Times New Roman"/>
                <w:sz w:val="16"/>
                <w:szCs w:val="16"/>
              </w:rPr>
              <w:t xml:space="preserve"> земельного участка под строительство жилых домов в </w:t>
            </w:r>
            <w:proofErr w:type="spellStart"/>
            <w:r w:rsidRPr="00FE0D50">
              <w:rPr>
                <w:rFonts w:ascii="Times New Roman" w:hAnsi="Times New Roman" w:cs="Times New Roman"/>
                <w:sz w:val="16"/>
                <w:szCs w:val="16"/>
              </w:rPr>
              <w:t>с.Оксино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26D93" w:rsidRDefault="00526D93" w:rsidP="00671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1AA1" w:rsidRPr="00503FD3" w:rsidRDefault="00671AA1" w:rsidP="00671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3FD3">
              <w:rPr>
                <w:rFonts w:ascii="Times New Roman" w:hAnsi="Times New Roman" w:cs="Times New Roman"/>
                <w:sz w:val="16"/>
                <w:szCs w:val="16"/>
              </w:rPr>
              <w:t>794,5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D93" w:rsidRDefault="00526D93" w:rsidP="00671AA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26D9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  <w:p w:rsidR="00671AA1" w:rsidRPr="00526D93" w:rsidRDefault="00526D93" w:rsidP="00671AA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Pr="00526D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D93" w:rsidRDefault="00526D93" w:rsidP="00526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26D9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  <w:p w:rsidR="00671AA1" w:rsidRPr="00526D93" w:rsidRDefault="00526D93" w:rsidP="00526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Pr="00526D93">
              <w:rPr>
                <w:rFonts w:ascii="Times New Roman" w:hAnsi="Times New Roman" w:cs="Times New Roman"/>
                <w:sz w:val="16"/>
                <w:szCs w:val="16"/>
              </w:rPr>
              <w:t xml:space="preserve"> 0,0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C917D4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A23375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2 "Развитие трансп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 "Заполярный район" МП "К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омплексное  развитие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 района "Заполярный  район"  на  2017-2022  годы"  в т. ч: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C917D4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6045,2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E23B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E23B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E23B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E23B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E23B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E23B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C917D4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A23375" w:rsidRDefault="00671AA1" w:rsidP="00671AA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23B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23B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23B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23B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23B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23B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4A3F97" w:rsidRDefault="00671AA1" w:rsidP="00671AA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Другие мероприятия</w:t>
            </w:r>
          </w:p>
          <w:p w:rsidR="00671AA1" w:rsidRPr="004A3F97" w:rsidRDefault="00671AA1" w:rsidP="00671AA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671AA1" w:rsidRPr="00C917D4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 (участок от дома №1 до дома №6)»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4A3F97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3F97">
              <w:rPr>
                <w:rFonts w:ascii="Times New Roman" w:hAnsi="Times New Roman"/>
                <w:sz w:val="16"/>
                <w:szCs w:val="16"/>
              </w:rPr>
              <w:t>2982,1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23B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23B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23B7" w:rsidRPr="004A3F9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23B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23B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23B7" w:rsidRPr="004A3F9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4A3F97" w:rsidRDefault="00671AA1" w:rsidP="00671AA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 xml:space="preserve">Другие </w:t>
            </w:r>
            <w:r w:rsidRPr="00FE0D50">
              <w:rPr>
                <w:rFonts w:ascii="Times New Roman" w:hAnsi="Times New Roman"/>
                <w:bCs/>
                <w:i/>
                <w:sz w:val="16"/>
                <w:szCs w:val="16"/>
              </w:rPr>
              <w:t>мероприятия</w:t>
            </w:r>
          </w:p>
          <w:p w:rsidR="00671AA1" w:rsidRPr="004A3F97" w:rsidRDefault="00671AA1" w:rsidP="00671AA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671AA1" w:rsidRPr="00C917D4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(участок от дома №4 до дома №120</w:t>
            </w: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)»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4A3F97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3F97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416,3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23B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23B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23B7" w:rsidRPr="004A3F9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23B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23B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23B7" w:rsidRPr="004A3F97" w:rsidRDefault="000E23B7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EC41FC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EC41FC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7D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рамках подпрограммы  4 «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  развитие  энергетики  муниципального района «Заполярный район» 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развитие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района "Заполярный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район"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2017-2022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годы"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т. ч: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E20A6" w:rsidRDefault="00DE20A6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E20A6" w:rsidRDefault="00DE20A6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E20A6" w:rsidRDefault="00DE20A6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E20A6" w:rsidRDefault="00DE20A6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E20A6" w:rsidRDefault="00DE20A6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E20A6" w:rsidRDefault="00DE20A6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E20A6" w:rsidRDefault="00DE20A6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E20A6" w:rsidRDefault="00DE20A6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EC41FC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DE20A6" w:rsidRDefault="00671AA1" w:rsidP="00671AA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F030F3">
              <w:rPr>
                <w:rFonts w:ascii="Times New Roman" w:hAnsi="Times New Roman"/>
                <w:bCs/>
                <w:sz w:val="16"/>
                <w:szCs w:val="16"/>
              </w:rPr>
              <w:t>Подготовка объектов коммунальной инфраструктуры к осенне-зимнему периоду</w:t>
            </w:r>
            <w:r w:rsidR="00780F53"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31209E">
              <w:rPr>
                <w:rFonts w:ascii="Times New Roman" w:hAnsi="Times New Roman"/>
                <w:bCs/>
                <w:sz w:val="16"/>
                <w:szCs w:val="16"/>
              </w:rPr>
              <w:t>Выполнение работ  по гидравлической промывке, испытаний на плотность и прочность системы  отопления  потребителей тепловой  энергии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AF14AF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20A6" w:rsidRDefault="00DE20A6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20A6" w:rsidRDefault="00DE20A6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20A6" w:rsidRDefault="00DE20A6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20A6" w:rsidRDefault="00DE20A6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20A6" w:rsidRDefault="00DE20A6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E20A6" w:rsidRDefault="00DE20A6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71AA1" w:rsidRPr="00D24988" w:rsidTr="00E95215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EC41FC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1B0495" w:rsidRDefault="00671AA1" w:rsidP="00671AA1">
            <w:pPr>
              <w:spacing w:after="0" w:line="240" w:lineRule="auto"/>
              <w:rPr>
                <w:b/>
                <w:bCs/>
              </w:rPr>
            </w:pPr>
            <w:r w:rsidRPr="001B0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</w:t>
            </w:r>
            <w:r w:rsidRPr="001B0495">
              <w:rPr>
                <w:rFonts w:ascii="Times New Roman" w:hAnsi="Times New Roman" w:cs="Times New Roman"/>
                <w:b/>
                <w:bCs/>
              </w:rPr>
              <w:t xml:space="preserve">" </w:t>
            </w:r>
            <w:r w:rsidRPr="001B049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МП  "Комплексное  развитие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B049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муниципального  района "Заполярный район" на 2017-2022 годы"  </w:t>
            </w:r>
            <w:r w:rsidRPr="001B0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95215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95215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95215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95215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71AA1" w:rsidRPr="00D24988" w:rsidRDefault="00671AA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23 438,3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95215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95215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95215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95215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11 792,1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95215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95215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95215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95215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3207,1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EC41FC" w:rsidRDefault="00671AA1" w:rsidP="00671AA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доходов, возникающих при оказании сельскому населению услуг общественных бань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D24988" w:rsidRDefault="00671AA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10958,3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5215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5215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2739,6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5215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5215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2455,2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EC41FC" w:rsidRDefault="00671AA1" w:rsidP="00671AA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D24988" w:rsidRDefault="00671AA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EC41FC" w:rsidRDefault="00671AA1" w:rsidP="00671AA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D24988" w:rsidRDefault="00671AA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751,9</w:t>
            </w:r>
          </w:p>
        </w:tc>
      </w:tr>
      <w:tr w:rsidR="00671AA1" w:rsidRPr="00D24988" w:rsidTr="00671AA1">
        <w:trPr>
          <w:trHeight w:val="18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EC41FC" w:rsidRDefault="00671AA1" w:rsidP="00671AA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Приобретение общественной бани </w:t>
            </w:r>
            <w:r>
              <w:t xml:space="preserve"> </w:t>
            </w:r>
            <w:r w:rsidRPr="009C11EB">
              <w:rPr>
                <w:rFonts w:ascii="Times New Roman" w:hAnsi="Times New Roman"/>
                <w:sz w:val="16"/>
                <w:szCs w:val="16"/>
              </w:rPr>
              <w:t xml:space="preserve">в с. </w:t>
            </w:r>
            <w:proofErr w:type="spellStart"/>
            <w:r w:rsidRPr="009C11EB">
              <w:rPr>
                <w:rFonts w:ascii="Times New Roman" w:hAnsi="Times New Roman"/>
                <w:sz w:val="16"/>
                <w:szCs w:val="16"/>
              </w:rPr>
              <w:t>Оксино</w:t>
            </w:r>
            <w:proofErr w:type="spellEnd"/>
            <w:r w:rsidRPr="009C11EB">
              <w:rPr>
                <w:rFonts w:ascii="Times New Roman" w:hAnsi="Times New Roman"/>
                <w:sz w:val="16"/>
                <w:szCs w:val="16"/>
              </w:rPr>
              <w:t xml:space="preserve"> МО "</w:t>
            </w:r>
            <w:proofErr w:type="spellStart"/>
            <w:r w:rsidRPr="009C11EB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9C11EB">
              <w:rPr>
                <w:rFonts w:ascii="Times New Roman" w:hAnsi="Times New Roman"/>
                <w:sz w:val="16"/>
                <w:szCs w:val="16"/>
              </w:rPr>
              <w:t xml:space="preserve"> сельсовет"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C11EB">
              <w:rPr>
                <w:rFonts w:ascii="Times New Roman" w:hAnsi="Times New Roman"/>
                <w:sz w:val="16"/>
                <w:szCs w:val="16"/>
              </w:rPr>
              <w:t>НАО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7352,5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7352,5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71AA1" w:rsidRPr="00D24988" w:rsidTr="00671AA1">
        <w:trPr>
          <w:trHeight w:val="216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33BDC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3BDC">
              <w:rPr>
                <w:rFonts w:ascii="Times New Roman" w:hAnsi="Times New Roman" w:cs="Times New Roman"/>
                <w:sz w:val="16"/>
                <w:szCs w:val="16"/>
              </w:rPr>
              <w:t>Подсыпка земельного участка с целью предотвращения подтопления паводковыми водами те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рритории вокруг жилого дома </w:t>
            </w:r>
            <w:r w:rsidR="009C47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C4764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733BDC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E95215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71AA1" w:rsidRPr="00D24988" w:rsidTr="00671AA1">
        <w:trPr>
          <w:trHeight w:val="66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lastRenderedPageBreak/>
              <w:t>630 2 02 04999 10 0000 15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подпрограммы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6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 МП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>развитие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>муниципального  района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"Заполярный район" на 2017-2022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 годы"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в</w:t>
            </w:r>
            <w:r w:rsidRPr="00D2498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том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24DD0">
              <w:rPr>
                <w:rFonts w:ascii="Times New Roman" w:hAnsi="Times New Roman"/>
                <w:b/>
                <w:sz w:val="16"/>
                <w:szCs w:val="16"/>
              </w:rPr>
              <w:t>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160BC" w:rsidRDefault="003160BC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160BC" w:rsidRDefault="003160BC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160BC" w:rsidRDefault="003160BC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160BC" w:rsidRDefault="003160BC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160BC" w:rsidRDefault="003160BC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160BC" w:rsidRDefault="003160BC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160BC" w:rsidRDefault="003160BC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160BC" w:rsidRDefault="003160BC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671AA1" w:rsidRPr="00D24988" w:rsidTr="00671AA1">
        <w:trPr>
          <w:trHeight w:val="61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507365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07365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160BC" w:rsidRDefault="003160BC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160BC" w:rsidRDefault="003160BC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71AA1" w:rsidRPr="00D24988" w:rsidTr="00671AA1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F054DA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1A210A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3160BC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3160BC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91617" w:rsidRDefault="00671AA1" w:rsidP="00671A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000 2 07 00000 00 0000 000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91617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91617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Прочие безвозмездные  поступления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91617" w:rsidRDefault="00A9299D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Pr="00791617" w:rsidRDefault="00A9299D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Pr="00791617" w:rsidRDefault="00F2450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84,5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91617" w:rsidRDefault="00671AA1" w:rsidP="00671A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Cs/>
                <w:sz w:val="16"/>
                <w:szCs w:val="16"/>
              </w:rPr>
              <w:t>630 2 07 05000 10 0000 150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91617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91617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91617" w:rsidRDefault="00A9299D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Pr="00791617" w:rsidRDefault="00A9299D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Pr="00791617" w:rsidRDefault="00F2450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84,5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91617" w:rsidRDefault="00671AA1" w:rsidP="00671A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Cs/>
                <w:sz w:val="16"/>
                <w:szCs w:val="16"/>
              </w:rPr>
              <w:t>630 2 07 05030 10 0000 150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91617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91617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91617" w:rsidRDefault="00A9299D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Pr="00791617" w:rsidRDefault="00A9299D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Pr="00791617" w:rsidRDefault="00F2450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84,5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91617" w:rsidRDefault="00671AA1" w:rsidP="00671A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000 2 18 00000 00 0000 000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91617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91617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 бюджетов бюджетной системы РФ от возврата бюджетами бюджетной системы РФ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91617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71AA1" w:rsidRPr="00791617" w:rsidRDefault="00A9299D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9299D" w:rsidRPr="00791617" w:rsidRDefault="00A9299D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24501" w:rsidRPr="00791617" w:rsidRDefault="00F2450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2,2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91617" w:rsidRDefault="00671AA1" w:rsidP="00671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630 2 18 00000 00 0000 150</w:t>
            </w:r>
          </w:p>
          <w:p w:rsidR="00671AA1" w:rsidRPr="00791617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91617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791617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Доходы бюджетов бюджетной системы РФ от возврата бюджетами бюджетной системы РФ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791617" w:rsidRDefault="00A9299D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299D" w:rsidRDefault="00A9299D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299D" w:rsidRPr="00791617" w:rsidRDefault="00A9299D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24501" w:rsidRDefault="00F2450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24501" w:rsidRPr="00791617" w:rsidRDefault="00F2450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91617" w:rsidRDefault="00671AA1" w:rsidP="00671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630 2 18 60010 10 0000 150</w:t>
            </w:r>
          </w:p>
          <w:p w:rsidR="00671AA1" w:rsidRPr="00791617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791617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791617" w:rsidRDefault="00671AA1" w:rsidP="00671AA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Доходы бюджетов сельских поселений от возврата остатков субсидий, субвенций и иных межбюджетных  трансфертов, имеющих целевое назначение, прошлых лет из бюджетов муниципальных  районов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791617" w:rsidRDefault="00A9299D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299D" w:rsidRDefault="00A9299D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299D" w:rsidRPr="00791617" w:rsidRDefault="00A9299D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671AA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24501" w:rsidRDefault="00F2450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24501" w:rsidRPr="00791617" w:rsidRDefault="00F24501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</w:t>
            </w:r>
          </w:p>
        </w:tc>
      </w:tr>
      <w:tr w:rsidR="00671AA1" w:rsidRPr="00D24988" w:rsidTr="00671AA1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71AA1" w:rsidRPr="00D24988" w:rsidRDefault="00671AA1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71AA1" w:rsidRPr="001A210A" w:rsidRDefault="003927EE" w:rsidP="00671AA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59 503,6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373332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17573,7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AA1" w:rsidRDefault="00373332" w:rsidP="00A10BE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9827,2</w:t>
            </w:r>
          </w:p>
        </w:tc>
      </w:tr>
    </w:tbl>
    <w:p w:rsidR="005304B5" w:rsidRDefault="005304B5" w:rsidP="005304B5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</w:t>
      </w: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627B1" w:rsidP="00FD16FB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C57E56" w:rsidRDefault="00C57E56" w:rsidP="00FD0424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392977" w:rsidRDefault="00392977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392977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16FB" w:rsidRDefault="00FD16FB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120E3" w:rsidRDefault="002A6A3E" w:rsidP="002A6A3E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8120E3" w:rsidRDefault="008120E3" w:rsidP="002A6A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120E3" w:rsidRDefault="008120E3" w:rsidP="002A6A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120E3" w:rsidRDefault="008120E3" w:rsidP="002A6A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120E3" w:rsidRDefault="008120E3" w:rsidP="002A6A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120E3" w:rsidRDefault="008120E3" w:rsidP="002A6A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120E3" w:rsidRDefault="008120E3" w:rsidP="002A6A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120E3" w:rsidRDefault="008120E3" w:rsidP="002A6A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120E3" w:rsidRDefault="008120E3" w:rsidP="002A6A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120E3" w:rsidRDefault="008120E3" w:rsidP="002A6A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120E3" w:rsidRDefault="008120E3" w:rsidP="002A6A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120E3" w:rsidRDefault="008120E3" w:rsidP="002A6A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A2849" w:rsidRDefault="006A2849" w:rsidP="002A6A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2A6A3E" w:rsidRPr="00A20A13" w:rsidRDefault="006A2849" w:rsidP="002A6A3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  <w:r w:rsidR="002D40E8">
        <w:rPr>
          <w:rFonts w:ascii="Times New Roman" w:hAnsi="Times New Roman"/>
          <w:sz w:val="16"/>
          <w:szCs w:val="16"/>
        </w:rPr>
        <w:t xml:space="preserve">                   </w:t>
      </w:r>
      <w:r w:rsidR="001C16C3">
        <w:rPr>
          <w:rFonts w:ascii="Times New Roman" w:hAnsi="Times New Roman"/>
          <w:sz w:val="16"/>
          <w:szCs w:val="16"/>
        </w:rPr>
        <w:t xml:space="preserve">                </w:t>
      </w:r>
      <w:r w:rsidR="002A6A3E">
        <w:rPr>
          <w:rFonts w:ascii="Times New Roman" w:hAnsi="Times New Roman"/>
          <w:sz w:val="16"/>
          <w:szCs w:val="16"/>
        </w:rPr>
        <w:t xml:space="preserve"> </w:t>
      </w:r>
      <w:r w:rsidR="002A6A3E">
        <w:rPr>
          <w:rFonts w:ascii="Times New Roman" w:hAnsi="Times New Roman" w:cs="Times New Roman"/>
          <w:sz w:val="16"/>
          <w:szCs w:val="16"/>
        </w:rPr>
        <w:t>Приложение 2</w:t>
      </w:r>
    </w:p>
    <w:p w:rsidR="002A6A3E" w:rsidRPr="00A20A13" w:rsidRDefault="002A6A3E" w:rsidP="002A6A3E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   к Постановлению Администрации</w:t>
      </w:r>
    </w:p>
    <w:p w:rsidR="002A6A3E" w:rsidRPr="00A20A13" w:rsidRDefault="002A6A3E" w:rsidP="002A6A3E">
      <w:pPr>
        <w:spacing w:after="0" w:line="240" w:lineRule="auto"/>
        <w:ind w:firstLine="576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="001C16C3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A20A13">
        <w:rPr>
          <w:rFonts w:ascii="Times New Roman" w:hAnsi="Times New Roman" w:cs="Times New Roman"/>
          <w:sz w:val="16"/>
          <w:szCs w:val="16"/>
        </w:rPr>
        <w:t>МО «</w:t>
      </w:r>
      <w:proofErr w:type="spellStart"/>
      <w:r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2A6A3E" w:rsidRDefault="002A6A3E" w:rsidP="002A6A3E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««Об утверждении отчета об исполнении</w:t>
      </w:r>
    </w:p>
    <w:p w:rsidR="002A6A3E" w:rsidRPr="00A20A13" w:rsidRDefault="002A6A3E" w:rsidP="002A6A3E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местного бюджета за первый квартал 2019г</w:t>
      </w:r>
      <w:r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</w:p>
    <w:p w:rsidR="00FD0424" w:rsidRPr="00916CA9" w:rsidRDefault="002A6A3E" w:rsidP="003929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16CA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от   </w:t>
      </w:r>
      <w:r w:rsidR="00916CA9" w:rsidRPr="00916CA9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23.04.2019  № 28</w:t>
      </w:r>
      <w:r w:rsidRPr="00916CA9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     </w:t>
      </w:r>
    </w:p>
    <w:p w:rsidR="002E080A" w:rsidRDefault="002E080A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8"/>
          <w:szCs w:val="18"/>
        </w:rPr>
      </w:pPr>
    </w:p>
    <w:p w:rsidR="002A6A3E" w:rsidRPr="008971B9" w:rsidRDefault="002A6A3E" w:rsidP="002A6A3E">
      <w:pPr>
        <w:pStyle w:val="a4"/>
        <w:spacing w:before="0" w:after="0"/>
        <w:rPr>
          <w:rFonts w:ascii="Times New Roman" w:hAnsi="Times New Roman"/>
          <w:color w:val="FF0000"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                              </w:t>
      </w:r>
      <w:r w:rsidRPr="008971B9">
        <w:rPr>
          <w:rFonts w:ascii="Times New Roman" w:hAnsi="Times New Roman"/>
          <w:b/>
          <w:sz w:val="16"/>
          <w:szCs w:val="16"/>
        </w:rPr>
        <w:t xml:space="preserve">Расходы  бюджета по ведомственной структуре расходов местного бюджета  за </w:t>
      </w:r>
      <w:r>
        <w:rPr>
          <w:rFonts w:ascii="Times New Roman" w:hAnsi="Times New Roman"/>
          <w:b/>
          <w:sz w:val="16"/>
          <w:szCs w:val="16"/>
        </w:rPr>
        <w:t xml:space="preserve">первый  квартал  2019 </w:t>
      </w:r>
      <w:r w:rsidRPr="008971B9">
        <w:rPr>
          <w:rFonts w:ascii="Times New Roman" w:hAnsi="Times New Roman"/>
          <w:b/>
          <w:sz w:val="16"/>
          <w:szCs w:val="16"/>
        </w:rPr>
        <w:t>год</w:t>
      </w:r>
      <w:r>
        <w:rPr>
          <w:rFonts w:ascii="Times New Roman" w:hAnsi="Times New Roman"/>
          <w:b/>
          <w:sz w:val="16"/>
          <w:szCs w:val="16"/>
        </w:rPr>
        <w:t>а</w:t>
      </w:r>
    </w:p>
    <w:p w:rsidR="00E74358" w:rsidRPr="000A6751" w:rsidRDefault="00E74358" w:rsidP="000A67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(тыс</w:t>
      </w:r>
      <w:proofErr w:type="gramStart"/>
      <w:r w:rsidRPr="000A6751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Pr="000A6751">
        <w:rPr>
          <w:rFonts w:ascii="Times New Roman" w:hAnsi="Times New Roman" w:cs="Times New Roman"/>
          <w:sz w:val="16"/>
          <w:szCs w:val="16"/>
        </w:rPr>
        <w:t xml:space="preserve">уб.)                                                  </w:t>
      </w:r>
    </w:p>
    <w:tbl>
      <w:tblPr>
        <w:tblW w:w="111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6"/>
        <w:gridCol w:w="709"/>
        <w:gridCol w:w="567"/>
        <w:gridCol w:w="425"/>
        <w:gridCol w:w="1276"/>
        <w:gridCol w:w="567"/>
        <w:gridCol w:w="1134"/>
        <w:gridCol w:w="1134"/>
        <w:gridCol w:w="851"/>
      </w:tblGrid>
      <w:tr w:rsidR="002A6A3E" w:rsidRPr="000A6751" w:rsidTr="00E30525">
        <w:trPr>
          <w:cantSplit/>
          <w:trHeight w:val="1134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6A3E" w:rsidRPr="000A6751" w:rsidRDefault="002A6A3E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2A6A3E" w:rsidRPr="000A6751" w:rsidRDefault="002A6A3E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6310E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6A3E" w:rsidRPr="000A6751" w:rsidRDefault="002A6A3E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6A3E" w:rsidRPr="000A6751" w:rsidRDefault="002A6A3E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6A3E" w:rsidRPr="000A6751" w:rsidRDefault="002A6A3E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2A6A3E" w:rsidRPr="000A6751" w:rsidRDefault="002A6A3E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6A3E" w:rsidRPr="000A6751" w:rsidRDefault="002A6A3E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Группы видов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E3052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Утверждено на 2019 год</w:t>
            </w: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E3052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0A" w:rsidRDefault="0078540A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E3052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Утверждено на 1 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0A" w:rsidRDefault="0078540A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E3052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Исполнено за 1 квартал</w:t>
            </w:r>
          </w:p>
        </w:tc>
      </w:tr>
      <w:tr w:rsidR="002A6A3E" w:rsidRPr="005A3276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829F0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829F0">
              <w:rPr>
                <w:rFonts w:ascii="Times New Roman" w:hAnsi="Times New Roman" w:cs="Times New Roman"/>
                <w:b/>
                <w:sz w:val="16"/>
                <w:szCs w:val="16"/>
              </w:rPr>
              <w:t>59 609,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829F0" w:rsidRDefault="00EF4F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17 573,7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829F0" w:rsidRDefault="00EF4F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7633,6</w:t>
            </w:r>
          </w:p>
        </w:tc>
      </w:tr>
      <w:tr w:rsidR="002A6A3E" w:rsidRPr="000A6751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Пустозерский</w:t>
            </w:r>
            <w:proofErr w:type="spellEnd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сельсовет»  Ненецкого автономного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4C782B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59</w:t>
            </w:r>
            <w:r w:rsidR="00EF4F3C">
              <w:rPr>
                <w:rFonts w:ascii="Times New Roman" w:hAnsi="Times New Roman" w:cs="Times New Roman"/>
                <w:b/>
                <w:sz w:val="16"/>
                <w:szCs w:val="16"/>
              </w:rPr>
              <w:t> 503,6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EF4F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17 573,7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EF4F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7633,6</w:t>
            </w:r>
          </w:p>
        </w:tc>
      </w:tr>
      <w:tr w:rsidR="002A6A3E" w:rsidRPr="000A6751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84217B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16 548,8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84217B" w:rsidRDefault="0005790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4527,7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84217B" w:rsidRDefault="0005790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3506,5</w:t>
            </w:r>
          </w:p>
        </w:tc>
      </w:tr>
      <w:tr w:rsidR="002A6A3E" w:rsidRPr="000A6751" w:rsidTr="00E30525">
        <w:trPr>
          <w:trHeight w:val="3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Функционирование  высшего должностного лица субъекта РФ и  муниципального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345BF5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8540A" w:rsidRPr="000A6751" w:rsidRDefault="0078540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767,2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8540A" w:rsidRPr="000A6751" w:rsidRDefault="0078540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698,3</w:t>
            </w:r>
          </w:p>
        </w:tc>
      </w:tr>
      <w:tr w:rsidR="002A6A3E" w:rsidRPr="00A66E8A" w:rsidTr="00E30525">
        <w:trPr>
          <w:trHeight w:val="11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78540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78540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698,3</w:t>
            </w:r>
          </w:p>
        </w:tc>
      </w:tr>
      <w:tr w:rsidR="002A6A3E" w:rsidRPr="00A66E8A" w:rsidTr="00E30525">
        <w:trPr>
          <w:trHeight w:val="11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78540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78540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698,3</w:t>
            </w:r>
          </w:p>
        </w:tc>
      </w:tr>
      <w:tr w:rsidR="002A6A3E" w:rsidRPr="00A66E8A" w:rsidTr="00E30525">
        <w:trPr>
          <w:trHeight w:val="11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540A" w:rsidRPr="000A6751" w:rsidRDefault="0078540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540A" w:rsidRPr="000A6751" w:rsidRDefault="0078540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698,3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A63BC" w:rsidRPr="000A6751" w:rsidRDefault="008A63B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A63BC" w:rsidRPr="000A6751" w:rsidRDefault="008A63B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30,7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8A63B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8A63B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30,7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D123B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D123B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23B5" w:rsidRPr="000A6751" w:rsidRDefault="00D123B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23B5" w:rsidRPr="000A6751" w:rsidRDefault="00D123B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23B5" w:rsidRPr="000A6751" w:rsidRDefault="00D123B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23B5" w:rsidRPr="000A6751" w:rsidRDefault="00D123B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8A63B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8A63B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9,7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8A63B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8A63B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9,7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8A63B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8A63B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9,7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84217B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12 287,0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200EF" w:rsidRDefault="00E200E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200EF" w:rsidRPr="000A6751" w:rsidRDefault="00E200E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3448,9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200EF" w:rsidRDefault="00E200E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200EF" w:rsidRPr="000A6751" w:rsidRDefault="00E200E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2521,</w:t>
            </w:r>
            <w:r w:rsidR="00A31C4F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</w:tr>
      <w:tr w:rsidR="002A6A3E" w:rsidRPr="00A66E8A" w:rsidTr="00E30525">
        <w:trPr>
          <w:trHeight w:val="5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345BF5" w:rsidRDefault="002A6A3E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 на 2017-2022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8E4E9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BC414A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C414A" w:rsidRPr="00BC414A" w:rsidRDefault="00BC414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414A">
              <w:rPr>
                <w:rFonts w:ascii="Times New Roman" w:hAnsi="Times New Roman" w:cs="Times New Roman"/>
                <w:b/>
                <w:sz w:val="16"/>
                <w:szCs w:val="16"/>
              </w:rPr>
              <w:t>270,5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BC414A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C414A" w:rsidRPr="00BC414A" w:rsidRDefault="00BC414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414A">
              <w:rPr>
                <w:rFonts w:ascii="Times New Roman" w:hAnsi="Times New Roman" w:cs="Times New Roman"/>
                <w:b/>
                <w:sz w:val="16"/>
                <w:szCs w:val="16"/>
              </w:rPr>
              <w:t>102,4</w:t>
            </w:r>
          </w:p>
        </w:tc>
      </w:tr>
      <w:tr w:rsidR="002A6A3E" w:rsidRPr="00A66E8A" w:rsidTr="00E30525">
        <w:trPr>
          <w:trHeight w:val="27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345BF5" w:rsidRDefault="002A6A3E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  самоуправления 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BC414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BC414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102,4</w:t>
            </w:r>
          </w:p>
        </w:tc>
      </w:tr>
      <w:tr w:rsidR="002A6A3E" w:rsidRPr="00A66E8A" w:rsidTr="00E30525">
        <w:trPr>
          <w:trHeight w:val="5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345BF5" w:rsidRDefault="002A6A3E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414A" w:rsidRDefault="00BC414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414A" w:rsidRDefault="00BC414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102,4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345BF5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8E4E93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BC414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BC414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102,4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8E4E93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BC414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BC414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102,4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84217B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11 205,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84217B" w:rsidRDefault="00E200E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3178,4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84217B" w:rsidRDefault="00E200E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2419,</w:t>
            </w:r>
            <w:r w:rsidR="00A31C4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CD6A94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1 205,0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500D6E" w:rsidRDefault="00E200E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3178,4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500D6E" w:rsidRDefault="00E200E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2419,</w:t>
            </w:r>
            <w:r w:rsidR="00A31C4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84217B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84217B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9370,9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5218" w:rsidRPr="0084217B" w:rsidRDefault="0097521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2740,5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5218" w:rsidRPr="0084217B" w:rsidRDefault="0097521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2115,</w:t>
            </w:r>
            <w:r w:rsidR="00A31C4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84217B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1750,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84217B" w:rsidRDefault="00557AF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84217B" w:rsidRDefault="00557AF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287,3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C54460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754A1F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557AF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557AF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16,7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F77C2F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77C2F" w:rsidRPr="00F77C2F" w:rsidRDefault="00F77C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7C2F">
              <w:rPr>
                <w:rFonts w:ascii="Times New Roman" w:hAnsi="Times New Roman" w:cs="Times New Roman"/>
                <w:b/>
                <w:sz w:val="16"/>
                <w:szCs w:val="16"/>
              </w:rPr>
              <w:t>116,0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F77C2F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77C2F" w:rsidRPr="00F77C2F" w:rsidRDefault="00F77C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7C2F">
              <w:rPr>
                <w:rFonts w:ascii="Times New Roman" w:hAnsi="Times New Roman" w:cs="Times New Roman"/>
                <w:b/>
                <w:sz w:val="16"/>
                <w:szCs w:val="16"/>
              </w:rPr>
              <w:t>116,0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F77C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F77C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F77C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F77C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7C2F" w:rsidRDefault="00F77C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7C2F" w:rsidRPr="000A6751" w:rsidRDefault="00F77C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7C2F" w:rsidRDefault="00F77C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7C2F" w:rsidRPr="000A6751" w:rsidRDefault="00F77C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D72F26" w:rsidRDefault="002A6A3E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F77C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F77C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F01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F01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фонд  местной 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F01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F01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F01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F01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D72F26" w:rsidRDefault="002A6A3E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F01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F01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84217B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720,2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84217B" w:rsidRDefault="006F7EA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84217B" w:rsidRDefault="006F7EA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139,7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6803BE" w:rsidRDefault="002A6A3E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"Комплексное развитие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«Заполярный район»  на 2017-2022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6803BE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6803BE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6803BE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6803BE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6803BE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6803BE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6803BE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6803BE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6803BE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6803B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B30497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9C45EC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45EC" w:rsidRPr="009C45EC" w:rsidRDefault="009C45E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C45EC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9C45EC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45EC" w:rsidRPr="009C45EC" w:rsidRDefault="009C45E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C45EC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2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B915F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45EC" w:rsidRDefault="009C45E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45EC" w:rsidRDefault="009C45E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 муниципального  района  «Заполярный район»   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45EC" w:rsidRPr="00A20A13" w:rsidRDefault="009C45E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45EC" w:rsidRPr="00A20A13" w:rsidRDefault="009C45E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Предоставление иных межбюджетных трансфертов муниципальным образованиям  на  обозначение  и содержание  снегоходных  маршрутов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9C45E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9C45E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9C45E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9C45E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6F7EA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A6A3E"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956C5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A6A3E"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B30497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B30497" w:rsidRDefault="00956C5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B30497" w:rsidRDefault="00956C5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7,1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56C54" w:rsidRPr="00A20A13" w:rsidRDefault="00956C5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56C54" w:rsidRPr="00A20A13" w:rsidRDefault="00956C5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7,1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956C5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956C5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7,1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934AA1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D44B6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D44B6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132,6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Ненецкого  автономного 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736C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736C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736C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736C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зданий  и сооружений  на территории  взлетно-посадочных полос и вертолетных площадок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FB77A0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736C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736C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736C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736C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недвижимости, признание прав и регулирование отношений 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8F7A8F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Pr="008F7A8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6C75" w:rsidRPr="00A20A13" w:rsidRDefault="00736C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6C75" w:rsidRPr="00A20A13" w:rsidRDefault="00736C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43,5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736C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736C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43,5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FB77A0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065D0" w:rsidRPr="00A20A13" w:rsidRDefault="000065D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065D0" w:rsidRPr="00A20A13" w:rsidRDefault="000065D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9,1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0065D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0065D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9,1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84217B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Проведение  праздничных 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D873CB" w:rsidRDefault="002A6A3E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D873CB" w:rsidRDefault="002A6A3E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D873CB" w:rsidRDefault="002A6A3E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D873CB" w:rsidRDefault="002A6A3E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98.0.00.91130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D873CB" w:rsidRDefault="002A6A3E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84217B" w:rsidRDefault="002A6A3E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84217B" w:rsidRDefault="004B5239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84217B" w:rsidRDefault="004B5239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D94D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4B5239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4B5239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947F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947F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23,7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947F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947F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23,7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947F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947F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23,7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1318DC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учёта на территориях, где отсутствуют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 военные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комиссариаты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947F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947F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23,7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2A6A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2A6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2A6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2A6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2A6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2A6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2A6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2A6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2A6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0A6751" w:rsidRDefault="002A6A3E" w:rsidP="002A6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0A6751" w:rsidRDefault="002A6A3E" w:rsidP="002A6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84217B" w:rsidRDefault="002A6A3E" w:rsidP="002A6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84217B" w:rsidRDefault="002A6A3E" w:rsidP="002A6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2A6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FC5" w:rsidRPr="0084217B" w:rsidRDefault="00947FC5" w:rsidP="002A6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2A6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FC5" w:rsidRPr="0084217B" w:rsidRDefault="00947FC5" w:rsidP="002A6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22,7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947F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947F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386918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64954" w:rsidRPr="00A20A13" w:rsidRDefault="0046495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64954" w:rsidRPr="00A20A13" w:rsidRDefault="0046495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289,0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0D96" w:rsidRPr="00A20A13" w:rsidRDefault="002D0D9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0D96" w:rsidRPr="00A20A13" w:rsidRDefault="002D0D9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134,5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FD0674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района «Заполярный район» на 2019-2023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2D0D96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2D0D96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0D96">
              <w:rPr>
                <w:rFonts w:ascii="Times New Roman" w:hAnsi="Times New Roman" w:cs="Times New Roman"/>
                <w:b/>
                <w:sz w:val="16"/>
                <w:szCs w:val="16"/>
              </w:rPr>
              <w:t>1331,5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2D0D96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66B01" w:rsidRPr="002D0D96" w:rsidRDefault="00466B0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0D96">
              <w:rPr>
                <w:rFonts w:ascii="Times New Roman" w:hAnsi="Times New Roman" w:cs="Times New Roman"/>
                <w:b/>
                <w:sz w:val="16"/>
                <w:szCs w:val="16"/>
              </w:rPr>
              <w:t>130,0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2D0D96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66B01" w:rsidRPr="002D0D96" w:rsidRDefault="00466B0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0D96">
              <w:rPr>
                <w:rFonts w:ascii="Times New Roman" w:hAnsi="Times New Roman" w:cs="Times New Roman"/>
                <w:b/>
                <w:sz w:val="16"/>
                <w:szCs w:val="16"/>
              </w:rPr>
              <w:t>129,7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FD0674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2019-2023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6B01" w:rsidRPr="00A20A13" w:rsidRDefault="00466B0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6B01" w:rsidRPr="00A20A13" w:rsidRDefault="00466B0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129,7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C442E3" w:rsidRDefault="002A6A3E" w:rsidP="00A20A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D72BCB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466B0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466B0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Пр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D72BCB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D72BCB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466B0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466B0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FD0674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D72BCB" w:rsidRDefault="002A6A3E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D72BCB" w:rsidRDefault="002A6A3E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6B01" w:rsidRDefault="00466B0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6B01" w:rsidRDefault="00466B0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F23476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A20A13" w:rsidRDefault="002A6A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Pr="00D72BCB" w:rsidRDefault="002A6A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D72BCB" w:rsidRDefault="002A6A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6A3E" w:rsidRDefault="002A6A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6B01" w:rsidRDefault="00466B0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2A6A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6B01" w:rsidRDefault="00466B0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129,7</w:t>
            </w:r>
          </w:p>
        </w:tc>
      </w:tr>
      <w:tr w:rsidR="002A6A3E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D72BCB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33.0.00.89300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D72BCB" w:rsidRDefault="002A6A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Pr="00A20A13" w:rsidRDefault="002A6A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466B0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3E" w:rsidRDefault="00466B0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129,7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345BF5" w:rsidRDefault="001F44DF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"Развитие  административной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системы местного самоуправления муниципального района "Заполярный район" на 2017-2022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0A6751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0A6751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0A6751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0A6751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F44DF" w:rsidRPr="000A6751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8E4E9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2D0D96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0D96" w:rsidRPr="002D0D96" w:rsidRDefault="002D0D9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0D9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26,8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2D0D96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0D96" w:rsidRPr="002D0D96" w:rsidRDefault="002D0D9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0D9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4,8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345BF5" w:rsidRDefault="001F44DF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  самоуправления 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2D0D9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2D0D9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4,8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345BF5" w:rsidRDefault="001F44DF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0A6751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0A6751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0A6751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0A6751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F44DF" w:rsidRPr="000A6751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0A6751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0D96" w:rsidRDefault="002D0D9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0D96" w:rsidRPr="000A6751" w:rsidRDefault="002D0D9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4,8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345BF5" w:rsidRDefault="001F44DF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E4E9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2D0D9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2D0D9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4,8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0A6751" w:rsidRDefault="001F44DF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0A6751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0A6751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0A6751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0A6751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E4E9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0A6751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2D0D9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0A6751" w:rsidRDefault="002D0D9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4,8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01CED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CED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 пожарной  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A3F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587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386918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82306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386918" w:rsidRDefault="0082306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154,5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1765BA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5BA">
              <w:rPr>
                <w:rFonts w:ascii="Times New Roman" w:hAnsi="Times New Roman" w:cs="Times New Roman"/>
                <w:sz w:val="18"/>
                <w:szCs w:val="18"/>
              </w:rPr>
              <w:t xml:space="preserve">Другие  </w:t>
            </w:r>
            <w:proofErr w:type="spellStart"/>
            <w:r w:rsidRPr="001765BA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1765BA">
              <w:rPr>
                <w:rFonts w:ascii="Times New Roman" w:hAnsi="Times New Roman" w:cs="Times New Roman"/>
                <w:sz w:val="18"/>
                <w:szCs w:val="18"/>
              </w:rPr>
              <w:t xml:space="preserve">  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915FE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915FE" w:rsidRDefault="001F44DF" w:rsidP="00AA3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915FE" w:rsidRDefault="001F44DF" w:rsidP="00587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915FE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915FE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915FE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82306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915FE" w:rsidRDefault="0082306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154,5</w:t>
            </w:r>
          </w:p>
        </w:tc>
      </w:tr>
      <w:tr w:rsidR="001F44DF" w:rsidRPr="00A66E8A" w:rsidTr="00823065">
        <w:trPr>
          <w:trHeight w:val="21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C085E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первичных мер </w:t>
            </w:r>
            <w:r w:rsidRPr="00316528">
              <w:rPr>
                <w:rFonts w:ascii="Times New Roman" w:hAnsi="Times New Roman" w:cs="Times New Roman"/>
                <w:sz w:val="18"/>
                <w:szCs w:val="18"/>
              </w:rPr>
              <w:t>пожарной 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A3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587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82306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82306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154,5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A3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587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82306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82306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154,5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F55555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5555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981271">
              <w:rPr>
                <w:rFonts w:ascii="Times New Roman" w:hAnsi="Times New Roman" w:cs="Times New Roman"/>
                <w:b/>
                <w:sz w:val="16"/>
                <w:szCs w:val="16"/>
              </w:rPr>
              <w:t>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F55555" w:rsidRDefault="0098127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F55555" w:rsidRDefault="0098127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C1D72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C1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E6475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E6475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 муниципального  района  «Заполярный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район» 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2017-2022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B915FE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4759" w:rsidRDefault="00E6475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4759" w:rsidRPr="00A20A13" w:rsidRDefault="00E6475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915FE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E6475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E6475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муниципального  района  «Заполярный район»   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4759" w:rsidRPr="00A20A13" w:rsidRDefault="00E6475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4759" w:rsidRPr="00A20A13" w:rsidRDefault="00E6475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rPr>
          <w:trHeight w:val="27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Создание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условий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для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предоставления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транспортных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населению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(содержание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E6475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E6475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rPr>
          <w:trHeight w:val="27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условий для предоставления транспортных услуг населению (содержание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мест причаливания речного транспорта в поселениях)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E6475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E6475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rPr>
          <w:trHeight w:val="27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E6475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E6475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C1600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1600">
              <w:rPr>
                <w:rFonts w:ascii="Times New Roman" w:hAnsi="Times New Roman" w:cs="Times New Roman"/>
                <w:b/>
                <w:sz w:val="18"/>
                <w:szCs w:val="18"/>
              </w:rPr>
              <w:t>Дорожное 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4217B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981271">
              <w:rPr>
                <w:rFonts w:ascii="Times New Roman" w:hAnsi="Times New Roman" w:cs="Times New Roman"/>
                <w:b/>
                <w:sz w:val="16"/>
                <w:szCs w:val="16"/>
              </w:rPr>
              <w:t>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4217B" w:rsidRDefault="0098127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4217B" w:rsidRDefault="0098127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«Заполярный район»  на 2017-2022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915FE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B915FE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915FE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B915FE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915FE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B915FE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915FE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B915FE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915FE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915FE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DC0EED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4EA3" w:rsidRPr="006D4EA3" w:rsidRDefault="006D4EA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4EA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D4EA3" w:rsidRPr="00DC0EED" w:rsidRDefault="006D4EA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915FE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6D4EA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915FE" w:rsidRDefault="006D4EA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 муниципального  района  «Заполярный район»  в  т. ч: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915FE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B915FE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4EA3" w:rsidRPr="00B915FE" w:rsidRDefault="006D4EA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4EA3" w:rsidRPr="00B915FE" w:rsidRDefault="006D4EA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2E6931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дорог общего пользования местного значения)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4EA3" w:rsidRDefault="006D4EA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4EA3" w:rsidRPr="00A20A13" w:rsidRDefault="006D4EA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EA3" w:rsidRDefault="001F44DF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Другие мероприятия</w:t>
            </w:r>
          </w:p>
          <w:p w:rsidR="001F44DF" w:rsidRPr="004A3F97" w:rsidRDefault="001F44DF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1F44DF" w:rsidRPr="00A20A13" w:rsidRDefault="001F44DF" w:rsidP="00C57E5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 (участок от дома №1 до дома №6)»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4EA3" w:rsidRDefault="006D4EA3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4EA3" w:rsidRPr="00A20A13" w:rsidRDefault="006D4EA3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EA3" w:rsidRDefault="001F44DF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Другие мероприятия</w:t>
            </w:r>
          </w:p>
          <w:p w:rsidR="001F44DF" w:rsidRPr="004A3F97" w:rsidRDefault="001F44DF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1F44DF" w:rsidRPr="00A20A13" w:rsidRDefault="001F44DF" w:rsidP="00C57E5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(участок от дома №4 до дома №120</w:t>
            </w: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)»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4EA3" w:rsidRDefault="006D4EA3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4EA3" w:rsidRPr="00A20A13" w:rsidRDefault="006D4EA3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4EA3" w:rsidRPr="00A20A13" w:rsidRDefault="006D4EA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4EA3" w:rsidRPr="00A20A13" w:rsidRDefault="006D4EA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4217B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6D4EA3">
              <w:rPr>
                <w:rFonts w:ascii="Times New Roman" w:hAnsi="Times New Roman" w:cs="Times New Roman"/>
                <w:b/>
                <w:sz w:val="16"/>
                <w:szCs w:val="16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4217B" w:rsidRDefault="006D4EA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4217B" w:rsidRDefault="006D4EA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5C6EC5" w:rsidRDefault="001F44DF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2E6931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6D4EA3">
              <w:rPr>
                <w:rFonts w:ascii="Times New Roman" w:hAnsi="Times New Roman" w:cs="Times New Roman"/>
                <w:sz w:val="16"/>
                <w:szCs w:val="16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2E6931" w:rsidRDefault="006D4EA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2E6931" w:rsidRDefault="006D4EA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0F6961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B20741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F44DF"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C4174F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F44DF"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5C6EC5" w:rsidRDefault="001F44DF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98.0.00. 93100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2E6931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6D4EA3">
              <w:rPr>
                <w:rFonts w:ascii="Times New Roman" w:hAnsi="Times New Roman" w:cs="Times New Roman"/>
                <w:sz w:val="16"/>
                <w:szCs w:val="16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2E6931" w:rsidRDefault="006D4EA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2E6931" w:rsidRDefault="006D4EA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C1045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C1045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C1045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C1045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2E6931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2E6931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6D4EA3">
              <w:rPr>
                <w:rFonts w:ascii="Times New Roman" w:hAnsi="Times New Roman" w:cs="Times New Roman"/>
                <w:sz w:val="16"/>
                <w:szCs w:val="16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4EA3" w:rsidRPr="002E6931" w:rsidRDefault="006D4EA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4EA3" w:rsidRPr="002E6931" w:rsidRDefault="006D4EA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FE08D4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08D4">
              <w:rPr>
                <w:rFonts w:ascii="Times New Roman" w:hAnsi="Times New Roman" w:cs="Times New Roman"/>
                <w:b/>
                <w:sz w:val="18"/>
                <w:szCs w:val="18"/>
              </w:rPr>
              <w:t>Другие вопросы в области  национальной 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413DB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413DB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413DB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413DB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C0F25" w:rsidRDefault="001F44DF" w:rsidP="00551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«Поддержка и развитие малого и среднего предпринимательства на территории  МО «</w:t>
            </w:r>
            <w:proofErr w:type="spellStart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</w:t>
            </w:r>
            <w:r w:rsidR="00E3015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НАО</w:t>
            </w:r>
            <w:r w:rsidR="00E3015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r w:rsidR="00E3015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2017-2021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C0F25" w:rsidRDefault="001F44DF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C0F25" w:rsidRDefault="00B20741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F44DF" w:rsidRPr="004C0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C0F25" w:rsidRDefault="001F44DF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C0F25" w:rsidRDefault="001F44DF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C0F25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C0F25" w:rsidRDefault="00413DB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C0F25" w:rsidRDefault="00413DB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C0F25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C0F25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C0F25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C0F25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C0F25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50B1C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50B1C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50B1C" w:rsidRDefault="00413DB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50B1C" w:rsidRDefault="00413DB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E05B30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31 908,4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0202B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11974,9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E05B30" w:rsidRDefault="0056189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3333,4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6890,9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E6536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E6536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30,7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F44DF" w:rsidP="00AC7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00381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00381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F44DF" w:rsidP="00AC7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sz w:val="16"/>
                <w:szCs w:val="16"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32.1.00.00000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00381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00381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F44DF" w:rsidP="00AC7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1 "Строительство (приобретение) и проведение мероприятий по </w:t>
            </w:r>
            <w:r w:rsidRPr="004473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32.1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.00.8921</w:t>
            </w: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00381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00381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50117B" w:rsidRDefault="001F44DF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Другие </w:t>
            </w:r>
            <w:r w:rsidRPr="0050117B">
              <w:rPr>
                <w:rFonts w:ascii="Times New Roman" w:hAnsi="Times New Roman" w:cs="Times New Roman"/>
                <w:bCs/>
                <w:sz w:val="16"/>
                <w:szCs w:val="16"/>
              </w:rPr>
              <w:t>мероприятия.</w:t>
            </w:r>
            <w:r>
              <w:t xml:space="preserve"> </w:t>
            </w:r>
            <w:r w:rsidRPr="0050117B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земельных участков под строительство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117B">
              <w:rPr>
                <w:rFonts w:ascii="Times New Roman" w:hAnsi="Times New Roman" w:cs="Times New Roman"/>
                <w:sz w:val="16"/>
                <w:szCs w:val="16"/>
              </w:rPr>
              <w:t xml:space="preserve">жилых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117B">
              <w:rPr>
                <w:rFonts w:ascii="Times New Roman" w:hAnsi="Times New Roman" w:cs="Times New Roman"/>
                <w:sz w:val="16"/>
                <w:szCs w:val="16"/>
              </w:rPr>
              <w:t xml:space="preserve">домов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0117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011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117B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0117B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50117B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32.1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.00.8921</w:t>
            </w: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00381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00381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C7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32.1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.00.8921</w:t>
            </w: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00381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00381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EE6BFD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EE6BFD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30,7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A49CB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местным бюджетам для обеспечения </w:t>
            </w:r>
            <w:proofErr w:type="spellStart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мероприятий по организации содержания муниципального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98.0.00.79610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2515B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2515B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F44DF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98.0.00.79610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2515B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2515B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 счет средств местного бюджета с</w:t>
            </w: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убсидии местным бюджетам для обеспечения </w:t>
            </w:r>
            <w:proofErr w:type="spellStart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мероприятий по организации содержания муниципального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F44DF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2515B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2515B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F44DF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2515B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473F2" w:rsidRDefault="002515B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22FC2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2FC2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жилищного 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22FC2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2FC2">
              <w:rPr>
                <w:rFonts w:ascii="Times New Roman" w:hAnsi="Times New Roman" w:cs="Times New Roman"/>
                <w:b/>
                <w:sz w:val="16"/>
                <w:szCs w:val="16"/>
              </w:rPr>
              <w:t>98.0.00.96100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22FC2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2FC2">
              <w:rPr>
                <w:rFonts w:ascii="Times New Roman" w:hAnsi="Times New Roman" w:cs="Times New Roman"/>
                <w:b/>
                <w:sz w:val="16"/>
                <w:szCs w:val="16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22FC2" w:rsidRDefault="00EE6BF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22FC2" w:rsidRDefault="00EE6BF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30,7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EE6BF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EE6BF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30,7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EE6BF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EE6BF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30,7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C4017E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18591,8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061BF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10092,1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061BF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2455,2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B769F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"Комплексное развитие </w:t>
            </w: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муниципального  района "Заполярный район" на 2017-2022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DA6972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6972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18591,8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164B7" w:rsidRPr="00B164B7" w:rsidRDefault="00B164B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64B7">
              <w:rPr>
                <w:rFonts w:ascii="Times New Roman" w:hAnsi="Times New Roman" w:cs="Times New Roman"/>
                <w:b/>
                <w:sz w:val="16"/>
                <w:szCs w:val="16"/>
              </w:rPr>
              <w:t>10092,1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164B7" w:rsidRPr="00A20A13" w:rsidRDefault="00B164B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2455,2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871E4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 4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и развитие энергетики  муниципального  района  «Заполярный 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6A515B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F44D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C2EFD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E6536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E6536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D09F1" w:rsidRDefault="001F44DF" w:rsidP="00BD09F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F030F3">
              <w:rPr>
                <w:rFonts w:ascii="Times New Roman" w:hAnsi="Times New Roman"/>
                <w:bCs/>
                <w:sz w:val="16"/>
                <w:szCs w:val="16"/>
              </w:rPr>
              <w:t>Подготовка объектов коммунальной инфраструктуры к осенне-зимнему периоду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9B769F">
              <w:rPr>
                <w:rFonts w:ascii="Times New Roman" w:hAnsi="Times New Roman"/>
                <w:sz w:val="16"/>
                <w:szCs w:val="16"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6A515B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F44D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C2EFD" w:rsidRDefault="001F44D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E6536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E6536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871E4" w:rsidRDefault="001F44DF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6A515B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F44D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C2EFD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E6536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E6536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871E4" w:rsidRDefault="001F44DF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A515B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F44D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C2EFD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32.5.00.00000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6B2940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8310,8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6B2940" w:rsidRDefault="006A515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10092,1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6B2940" w:rsidRDefault="006A515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2455,2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C2EFD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51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6B2940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10958,3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6B2940" w:rsidRDefault="006A515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2739,6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6B2940" w:rsidRDefault="006A515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2455,2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727BAC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или финансовое возмещение затрат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, возникающих при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оказании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жителям поселения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общественных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бань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1F44DF" w:rsidRDefault="001F44DF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51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Default="001F44DF" w:rsidP="0051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1F44DF" w:rsidRDefault="006A515B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F44D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5572D6" w:rsidRDefault="001F44D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515B" w:rsidRDefault="006A515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2739,6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515B" w:rsidRDefault="006A515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2455,2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51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A515B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F44DF"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5572D6" w:rsidRDefault="001F44D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6A515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2739,6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A515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2455,2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7E10C7" w:rsidRDefault="001F44DF" w:rsidP="00D94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общественной бани 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ксино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МО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НАО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51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6A515B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F44D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5572D6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6A515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7352,5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6A515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7352,5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5572D6" w:rsidRDefault="001F44DF" w:rsidP="00D94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51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6A515B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F44D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5572D6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6A515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7352,5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6A515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7352,5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5572D6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"Развитие коммун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альной инфраструктуры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 xml:space="preserve">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"Заполярный район"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51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5572D6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5572D6" w:rsidRDefault="006A515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5572D6" w:rsidRDefault="006A515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5572D6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"Развитие коммун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альной инфраструктуры 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51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6A515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A515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B769F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515B" w:rsidRDefault="006A515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515B" w:rsidRPr="00A20A13" w:rsidRDefault="006A515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6A515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A515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C4017E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65FA2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6190,9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D2434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1795,8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65FA2" w:rsidRDefault="00D2434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847,5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3C16AC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"Комплексное развитие 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муниципального  района "Заполярный район" </w:t>
            </w:r>
            <w:r w:rsidRPr="003D2A50">
              <w:rPr>
                <w:rFonts w:ascii="Times New Roman" w:hAnsi="Times New Roman" w:cs="Times New Roman"/>
                <w:b/>
                <w:sz w:val="16"/>
                <w:szCs w:val="16"/>
              </w:rPr>
              <w:t>на 2017-2022 годы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23F88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23F88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23F88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23F88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CF536C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3B05F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CF536C" w:rsidRDefault="003B05F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752,0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CF536C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3B05F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CF536C" w:rsidRDefault="003B05F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752,0</w:t>
            </w:r>
          </w:p>
        </w:tc>
      </w:tr>
      <w:tr w:rsidR="001F44DF" w:rsidRPr="00A66E8A" w:rsidTr="00E30525">
        <w:trPr>
          <w:trHeight w:val="6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5A50F0" w:rsidRDefault="001F44DF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CF536C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3B05F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CF536C" w:rsidRDefault="003B05F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752,0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 территорий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3B05F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3B05F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3B05F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3B05F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752,0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C7D99" w:rsidRDefault="001F44DF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</w:t>
            </w:r>
            <w:r w:rsidRPr="00AC7D9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одсыпка земельного участка с целью предотвращения подтопления паводковыми водами территории вокруг жилого дома в </w:t>
            </w:r>
            <w:proofErr w:type="spellStart"/>
            <w:r w:rsidRPr="00AC7D99"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proofErr w:type="gramStart"/>
            <w:r w:rsidRPr="00AC7D99">
              <w:rPr>
                <w:rFonts w:ascii="Times New Roman" w:hAnsi="Times New Roman" w:cs="Times New Roman"/>
                <w:bCs/>
                <w:sz w:val="16"/>
                <w:szCs w:val="16"/>
              </w:rPr>
              <w:t>.О</w:t>
            </w:r>
            <w:proofErr w:type="gramEnd"/>
            <w:r w:rsidRPr="00AC7D99">
              <w:rPr>
                <w:rFonts w:ascii="Times New Roman" w:hAnsi="Times New Roman" w:cs="Times New Roman"/>
                <w:bCs/>
                <w:sz w:val="16"/>
                <w:szCs w:val="16"/>
              </w:rPr>
              <w:t>ксино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3B05F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3B05F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CF536C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05F5" w:rsidRDefault="003B05F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05F5" w:rsidRPr="00CF536C" w:rsidRDefault="003B05F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752,0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23F88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23F88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23F88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23F88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80981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95241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80981" w:rsidRDefault="0095241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95,5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B47A9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B47A9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B47A9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B47A9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B47A9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98.0.00.96300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B47A9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B47A9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95241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B47A9" w:rsidRDefault="0095241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95,5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438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438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16,9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438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438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16,9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C25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C25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2285D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2285D" w:rsidRDefault="001438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42285D" w:rsidRDefault="001438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C25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C25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438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438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C25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C25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438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438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C25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C25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438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438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Сбор и  вывоз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мусора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C25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C25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98 0.00.96350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754A1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 w:rsidRPr="00754A1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438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754A1F" w:rsidRDefault="001438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C25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C25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438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438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C25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754A1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04238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754A1F" w:rsidRDefault="0004238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</w:t>
            </w:r>
            <w:r w:rsidR="009524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04238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04238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</w:t>
            </w:r>
            <w:r w:rsidR="009524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A3AC2" w:rsidRDefault="001F44DF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8E5FD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8E5FD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F02490" w:rsidRDefault="001F44DF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F02490" w:rsidRDefault="001F44D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F02490" w:rsidRDefault="001F44D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8E5FD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8E5FD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444C6" w:rsidRDefault="001F44DF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444C6" w:rsidRDefault="001F44D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444C6" w:rsidRDefault="001F44D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444C6" w:rsidRDefault="001F44D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444C6" w:rsidRDefault="001F44D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444C6" w:rsidRDefault="001F44DF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444C6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8E5FD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444C6" w:rsidRDefault="008E5FD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D6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D6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D154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D154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11,4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Молодежная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D6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D6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D154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D154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11,4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D6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D6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D154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D154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D6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D6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D154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D154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детей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D6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D6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D154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D154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D6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D6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D154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D154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D27731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3D0B1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D27731" w:rsidRDefault="003D0B1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370,3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60210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0210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343,1</w:t>
            </w:r>
          </w:p>
        </w:tc>
      </w:tr>
      <w:tr w:rsidR="001F44DF" w:rsidRPr="00A66E8A" w:rsidTr="00E30525">
        <w:trPr>
          <w:trHeight w:val="17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3E05EA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«Заполярный  район»  на  2017-2022 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6450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31.0.00.00000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60210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0210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343,1</w:t>
            </w:r>
          </w:p>
        </w:tc>
      </w:tr>
      <w:tr w:rsidR="001F44DF" w:rsidRPr="00A66E8A" w:rsidTr="00E30525">
        <w:trPr>
          <w:trHeight w:val="17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3E05EA" w:rsidRDefault="001F44DF" w:rsidP="00913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"Возмещение части затрат на содержание органов местного самоуправления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поселений Ненецкого  автономного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60210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0210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343,1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3E05EA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«Возмещение части затрат на содержание органов местного самоуправления  поселений  Ненецкого  автономного  округа»  в  т. ч: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0210E" w:rsidRPr="00A20A13" w:rsidRDefault="0060210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0210E" w:rsidRPr="00A20A13" w:rsidRDefault="0060210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343,1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3E05EA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60210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0210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343,1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60210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60210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343,1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обеспечение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297F3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297F3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27,2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E237F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>прог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рамма  «Старшее поколение» (2019</w:t>
            </w: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1F074A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1F074A">
              <w:rPr>
                <w:rFonts w:ascii="Times New Roman" w:hAnsi="Times New Roman" w:cs="Times New Roman"/>
                <w:b/>
                <w:sz w:val="16"/>
                <w:szCs w:val="16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297F3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1F074A" w:rsidRDefault="00297F3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27,2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297F3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297F3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27,2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D68AC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68AC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D68AC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68AC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D68AC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D68AC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D68AC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297F36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9D68AC" w:rsidRDefault="00297F36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6B1B38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B38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6B1B38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B38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6B1B38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B3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6B1B38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6B1B38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297F36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6B1B38" w:rsidRDefault="00297F36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местным бюджетам на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расходных обязательств 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конфликтов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98.0.00.79530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97F36" w:rsidRPr="00A20A13" w:rsidRDefault="00297F36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97F36" w:rsidRPr="00A20A13" w:rsidRDefault="00297F36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98.0.00.79530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297F36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297F36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финансирование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средств бюджетов поселений расходных обязательств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конфликтов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8C2154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8C2154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8C2154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8C2154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S953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8C2154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1F44DF" w:rsidRDefault="001F44DF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1F44DF" w:rsidRDefault="001F44DF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1F44DF" w:rsidRPr="00096D6B" w:rsidRDefault="001F44DF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D6B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297F36" w:rsidRDefault="00297F36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297F36" w:rsidRDefault="00297F36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297F36" w:rsidRPr="00297F36" w:rsidRDefault="00297F36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F3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97F36" w:rsidRDefault="00297F36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97F36" w:rsidRDefault="00297F36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97F36" w:rsidRPr="00096D6B" w:rsidRDefault="00297F36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130FDE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130FDE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130FDE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S953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C90BB2" w:rsidRDefault="001F44DF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F44DF" w:rsidRPr="00C90BB2" w:rsidRDefault="001F44DF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97F36" w:rsidRPr="007A0265" w:rsidRDefault="00297F36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026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97F36" w:rsidRPr="00C90BB2" w:rsidRDefault="00297F36" w:rsidP="0029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754A1F" w:rsidRDefault="007A0265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3D0B1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754A1F" w:rsidRDefault="003D0B1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99,3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F0E22" w:rsidRDefault="007A0265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3D0B1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BF0E22" w:rsidRDefault="003D0B1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99,3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7A0265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3D0B1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3D0B1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4DF" w:rsidRPr="00A20A13" w:rsidRDefault="007A0265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0B18" w:rsidRPr="00A20A13" w:rsidRDefault="003D0B1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1F4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0B18" w:rsidRPr="00A20A13" w:rsidRDefault="003D0B1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физической культуры 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7A0265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3D0B1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3D0B1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1F44DF" w:rsidRPr="00A66E8A" w:rsidTr="00E3052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1F44D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7A0265" w:rsidP="0027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Default="003D0B1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DF" w:rsidRPr="00A20A13" w:rsidRDefault="003D0B1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99,3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F02F12" w:rsidRDefault="0043430F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D6C34">
        <w:rPr>
          <w:rFonts w:ascii="Times New Roman" w:hAnsi="Times New Roman" w:cs="Times New Roman"/>
          <w:sz w:val="16"/>
          <w:szCs w:val="16"/>
        </w:rPr>
        <w:t xml:space="preserve"> </w:t>
      </w:r>
      <w:r w:rsidR="00DA15A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2F12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74BC1" w:rsidRDefault="00374BC1" w:rsidP="000130AB">
      <w:pPr>
        <w:spacing w:after="0" w:line="240" w:lineRule="auto"/>
        <w:jc w:val="right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374BC1" w:rsidRDefault="00374BC1" w:rsidP="000130AB">
      <w:pPr>
        <w:spacing w:after="0" w:line="240" w:lineRule="auto"/>
        <w:jc w:val="right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374BC1" w:rsidRDefault="00374BC1" w:rsidP="000130AB">
      <w:pPr>
        <w:spacing w:after="0" w:line="240" w:lineRule="auto"/>
        <w:jc w:val="right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374BC1" w:rsidRDefault="00374BC1" w:rsidP="000130AB">
      <w:pPr>
        <w:spacing w:after="0" w:line="240" w:lineRule="auto"/>
        <w:jc w:val="right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374BC1" w:rsidRDefault="00374BC1" w:rsidP="000130AB">
      <w:pPr>
        <w:spacing w:after="0" w:line="240" w:lineRule="auto"/>
        <w:jc w:val="right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374BC1" w:rsidRDefault="00374BC1" w:rsidP="000130AB">
      <w:pPr>
        <w:spacing w:after="0" w:line="240" w:lineRule="auto"/>
        <w:jc w:val="right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374BC1" w:rsidRDefault="00374BC1" w:rsidP="000130AB">
      <w:pPr>
        <w:spacing w:after="0" w:line="240" w:lineRule="auto"/>
        <w:jc w:val="right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D40E8" w:rsidRDefault="002D40E8" w:rsidP="000130AB">
      <w:pPr>
        <w:spacing w:after="0" w:line="240" w:lineRule="auto"/>
        <w:jc w:val="right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0130AB" w:rsidRPr="004A45FA" w:rsidRDefault="000130AB" w:rsidP="000130AB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  <w:lang w:eastAsia="en-US"/>
        </w:rPr>
        <w:lastRenderedPageBreak/>
        <w:t xml:space="preserve">Приложение 3                                                                                   </w:t>
      </w:r>
    </w:p>
    <w:p w:rsidR="000130AB" w:rsidRPr="00A20A13" w:rsidRDefault="000130AB" w:rsidP="000130AB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   к Постановлению Администрации</w:t>
      </w:r>
    </w:p>
    <w:p w:rsidR="000130AB" w:rsidRPr="00A20A13" w:rsidRDefault="000130AB" w:rsidP="000130AB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МО «</w:t>
      </w:r>
      <w:proofErr w:type="spellStart"/>
      <w:r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0130AB" w:rsidRDefault="000130AB" w:rsidP="000130AB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«Об утверждении отчета об исполнении</w:t>
      </w:r>
    </w:p>
    <w:p w:rsidR="000130AB" w:rsidRPr="00A20A13" w:rsidRDefault="000130AB" w:rsidP="000130AB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местног</w:t>
      </w:r>
      <w:r w:rsidR="002F4B47">
        <w:rPr>
          <w:rFonts w:ascii="Times New Roman" w:hAnsi="Times New Roman" w:cs="Times New Roman"/>
          <w:sz w:val="16"/>
          <w:szCs w:val="16"/>
        </w:rPr>
        <w:t>о бюджета за первый квартал 2019</w:t>
      </w:r>
      <w:r>
        <w:rPr>
          <w:rFonts w:ascii="Times New Roman" w:hAnsi="Times New Roman" w:cs="Times New Roman"/>
          <w:sz w:val="16"/>
          <w:szCs w:val="16"/>
        </w:rPr>
        <w:t>г</w:t>
      </w:r>
      <w:r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</w:p>
    <w:p w:rsidR="000130AB" w:rsidRPr="00916CA9" w:rsidRDefault="000130AB" w:rsidP="000130AB">
      <w:pPr>
        <w:spacing w:after="0" w:line="240" w:lineRule="auto"/>
        <w:jc w:val="both"/>
        <w:rPr>
          <w:rStyle w:val="hl41"/>
          <w:rFonts w:ascii="Times New Roman" w:eastAsia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FF0000"/>
          <w:sz w:val="16"/>
          <w:szCs w:val="16"/>
        </w:rPr>
        <w:t xml:space="preserve">   </w:t>
      </w:r>
      <w:r w:rsidRPr="00916CA9">
        <w:rPr>
          <w:rFonts w:ascii="Times New Roman" w:hAnsi="Times New Roman"/>
          <w:sz w:val="16"/>
          <w:szCs w:val="16"/>
        </w:rPr>
        <w:t xml:space="preserve">от   </w:t>
      </w:r>
      <w:r w:rsidR="00916CA9" w:rsidRPr="00916CA9">
        <w:rPr>
          <w:rStyle w:val="hl41"/>
          <w:rFonts w:ascii="Times New Roman" w:hAnsi="Times New Roman"/>
          <w:b w:val="0"/>
          <w:bCs w:val="0"/>
          <w:sz w:val="16"/>
          <w:szCs w:val="16"/>
        </w:rPr>
        <w:t>23</w:t>
      </w:r>
      <w:r w:rsidRPr="00916CA9">
        <w:rPr>
          <w:rStyle w:val="hl41"/>
          <w:rFonts w:ascii="Times New Roman" w:hAnsi="Times New Roman"/>
          <w:b w:val="0"/>
          <w:bCs w:val="0"/>
          <w:sz w:val="16"/>
          <w:szCs w:val="16"/>
        </w:rPr>
        <w:t>.04</w:t>
      </w:r>
      <w:r w:rsidR="00916CA9" w:rsidRPr="00916CA9">
        <w:rPr>
          <w:rStyle w:val="hl41"/>
          <w:rFonts w:ascii="Times New Roman" w:hAnsi="Times New Roman"/>
          <w:b w:val="0"/>
          <w:bCs w:val="0"/>
          <w:sz w:val="16"/>
          <w:szCs w:val="16"/>
        </w:rPr>
        <w:t>.2019</w:t>
      </w:r>
      <w:r w:rsidRPr="00916CA9">
        <w:rPr>
          <w:rStyle w:val="hl41"/>
          <w:rFonts w:ascii="Times New Roman" w:hAnsi="Times New Roman"/>
          <w:b w:val="0"/>
          <w:bCs w:val="0"/>
          <w:sz w:val="16"/>
          <w:szCs w:val="16"/>
        </w:rPr>
        <w:t xml:space="preserve">  № </w:t>
      </w:r>
      <w:r w:rsidR="00916CA9" w:rsidRPr="00916CA9">
        <w:rPr>
          <w:rStyle w:val="hl41"/>
          <w:rFonts w:ascii="Times New Roman" w:hAnsi="Times New Roman"/>
          <w:b w:val="0"/>
          <w:bCs w:val="0"/>
          <w:sz w:val="16"/>
          <w:szCs w:val="16"/>
        </w:rPr>
        <w:t>28</w:t>
      </w:r>
      <w:r w:rsidRPr="00916CA9">
        <w:rPr>
          <w:rStyle w:val="hl41"/>
          <w:rFonts w:ascii="Times New Roman" w:hAnsi="Times New Roman"/>
          <w:b w:val="0"/>
          <w:bCs w:val="0"/>
          <w:sz w:val="16"/>
          <w:szCs w:val="16"/>
        </w:rPr>
        <w:t xml:space="preserve">                                                                                              </w:t>
      </w:r>
      <w:r w:rsidRPr="00916CA9">
        <w:rPr>
          <w:rFonts w:ascii="Times New Roman" w:eastAsia="Times New Roman" w:hAnsi="Times New Roman" w:cs="Times New Roman"/>
          <w:sz w:val="16"/>
          <w:szCs w:val="16"/>
        </w:rPr>
        <w:t xml:space="preserve">   </w:t>
      </w:r>
    </w:p>
    <w:p w:rsidR="000130AB" w:rsidRPr="00096D9A" w:rsidRDefault="000130AB" w:rsidP="000130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</w:rPr>
      </w:pPr>
      <w:r w:rsidRPr="00096D9A">
        <w:rPr>
          <w:rFonts w:ascii="Times New Roman" w:eastAsia="Times New Roman" w:hAnsi="Times New Roman" w:cs="Times New Roman"/>
          <w:color w:val="FF0000"/>
          <w:sz w:val="16"/>
          <w:szCs w:val="16"/>
        </w:rPr>
        <w:t xml:space="preserve">                             </w:t>
      </w:r>
    </w:p>
    <w:p w:rsidR="000130AB" w:rsidRDefault="000130AB" w:rsidP="000130AB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</w:t>
      </w:r>
    </w:p>
    <w:p w:rsidR="000130AB" w:rsidRPr="00507707" w:rsidRDefault="000130AB" w:rsidP="000130A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</w:t>
      </w:r>
      <w:r w:rsidRPr="00507707">
        <w:rPr>
          <w:rFonts w:ascii="Times New Roman" w:eastAsia="Times New Roman" w:hAnsi="Times New Roman" w:cs="Times New Roman"/>
          <w:b/>
          <w:sz w:val="16"/>
          <w:szCs w:val="16"/>
        </w:rPr>
        <w:t>Расходы</w:t>
      </w:r>
      <w:r w:rsidRPr="0050770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507707">
        <w:rPr>
          <w:rFonts w:ascii="Times New Roman" w:eastAsia="Times New Roman" w:hAnsi="Times New Roman" w:cs="Times New Roman"/>
          <w:b/>
          <w:sz w:val="16"/>
          <w:szCs w:val="16"/>
        </w:rPr>
        <w:t>бюджета</w:t>
      </w:r>
      <w:r w:rsidRPr="00507707">
        <w:rPr>
          <w:rFonts w:ascii="Times New Roman" w:eastAsia="Times New Roman" w:hAnsi="Times New Roman" w:cs="Times New Roman"/>
          <w:sz w:val="16"/>
          <w:szCs w:val="16"/>
        </w:rPr>
        <w:t xml:space="preserve">  </w:t>
      </w:r>
      <w:r w:rsidRPr="00507707">
        <w:rPr>
          <w:rFonts w:ascii="Times New Roman" w:eastAsia="Times New Roman" w:hAnsi="Times New Roman" w:cs="Times New Roman"/>
          <w:b/>
          <w:sz w:val="16"/>
          <w:szCs w:val="16"/>
        </w:rPr>
        <w:t xml:space="preserve">по  разделам и подразделам  классификации  расходов  бюджетов </w:t>
      </w:r>
      <w:r w:rsidR="002D40E8">
        <w:rPr>
          <w:rFonts w:ascii="Times New Roman" w:hAnsi="Times New Roman" w:cs="Times New Roman"/>
          <w:b/>
          <w:sz w:val="16"/>
          <w:szCs w:val="16"/>
        </w:rPr>
        <w:t>за  первый  квартал  2019</w:t>
      </w:r>
      <w:r w:rsidRPr="00507707">
        <w:rPr>
          <w:rFonts w:ascii="Times New Roman" w:eastAsia="Times New Roman" w:hAnsi="Times New Roman" w:cs="Times New Roman"/>
          <w:b/>
          <w:sz w:val="16"/>
          <w:szCs w:val="16"/>
        </w:rPr>
        <w:t xml:space="preserve">  года</w:t>
      </w:r>
    </w:p>
    <w:p w:rsidR="000130AB" w:rsidRPr="00761B85" w:rsidRDefault="000130AB" w:rsidP="000130AB">
      <w:pPr>
        <w:pStyle w:val="a4"/>
        <w:spacing w:before="0" w:after="0"/>
        <w:jc w:val="both"/>
        <w:rPr>
          <w:rFonts w:ascii="Times New Roman" w:hAnsi="Times New Roman"/>
          <w:sz w:val="20"/>
          <w:szCs w:val="20"/>
        </w:rPr>
      </w:pPr>
      <w:r w:rsidRPr="00761B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</w:t>
      </w:r>
      <w:r w:rsidRPr="00761B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567"/>
        <w:gridCol w:w="567"/>
        <w:gridCol w:w="1276"/>
        <w:gridCol w:w="1276"/>
        <w:gridCol w:w="1276"/>
      </w:tblGrid>
      <w:tr w:rsidR="000130AB" w:rsidRPr="00507707" w:rsidTr="00271447">
        <w:trPr>
          <w:cantSplit/>
          <w:trHeight w:val="994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0E8" w:rsidRPr="00507707" w:rsidRDefault="002D40E8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D40E8" w:rsidRPr="00507707" w:rsidRDefault="002D40E8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D40E8" w:rsidRPr="00507707" w:rsidRDefault="002D40E8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77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Наименование</w:t>
            </w:r>
          </w:p>
          <w:p w:rsidR="002D40E8" w:rsidRPr="00507707" w:rsidRDefault="002D40E8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D40E8" w:rsidRPr="00507707" w:rsidRDefault="002D40E8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130AB" w:rsidRPr="00507707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30AB" w:rsidRPr="00507707" w:rsidRDefault="002D40E8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7707">
              <w:rPr>
                <w:rFonts w:ascii="Times New Roman" w:eastAsia="Times New Roman" w:hAnsi="Times New Roman" w:cs="Times New Roman"/>
                <w:sz w:val="18"/>
                <w:szCs w:val="18"/>
              </w:rPr>
              <w:t>Раздел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30AB" w:rsidRPr="00507707" w:rsidRDefault="002D40E8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7707">
              <w:rPr>
                <w:rFonts w:ascii="Times New Roman" w:eastAsia="Times New Roman" w:hAnsi="Times New Roman" w:cs="Times New Roman"/>
                <w:sz w:val="18"/>
                <w:szCs w:val="18"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2D40E8" w:rsidRDefault="000130AB" w:rsidP="002D40E8"/>
          <w:p w:rsidR="000130AB" w:rsidRPr="00507707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7707"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Утверждено</w:t>
            </w:r>
          </w:p>
          <w:p w:rsidR="000130AB" w:rsidRPr="00507707" w:rsidRDefault="00BE0A3C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2019</w:t>
            </w:r>
            <w:r w:rsidR="000130AB" w:rsidRPr="005077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0130AB" w:rsidRPr="00507707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507707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130AB" w:rsidRPr="00507707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77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Утверждено </w:t>
            </w:r>
          </w:p>
          <w:p w:rsidR="000130AB" w:rsidRPr="00507707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7707">
              <w:rPr>
                <w:rFonts w:ascii="Times New Roman" w:eastAsia="Times New Roman" w:hAnsi="Times New Roman" w:cs="Times New Roman"/>
                <w:sz w:val="18"/>
                <w:szCs w:val="18"/>
              </w:rPr>
              <w:t>на  1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507707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130AB" w:rsidRPr="00507707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770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</w:t>
            </w:r>
          </w:p>
          <w:p w:rsidR="000130AB" w:rsidRPr="00507707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77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за               </w:t>
            </w:r>
          </w:p>
          <w:p w:rsidR="000130AB" w:rsidRPr="00507707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77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квартал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  РАСХОДОВ</w:t>
            </w:r>
          </w:p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843730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59 503,6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1630DC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17 573,7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 w:rsidR="00CB2F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633,6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ОБЩЕГОСУДАРСТВЕННЫЕ  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CC06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6 548,8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="00CC06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527,7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="00CC06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506,5</w:t>
            </w:r>
          </w:p>
        </w:tc>
      </w:tr>
      <w:tr w:rsidR="000130AB" w:rsidRPr="00DF3992" w:rsidTr="00271447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Функционирование  высшего должностного  лица  субъекта Российской Федерации и 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</w:t>
            </w:r>
            <w:r w:rsidR="00BE0A3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842,8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BE0A3C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767,2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</w:t>
            </w:r>
            <w:r w:rsidR="00BE0A3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98,3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Функционирование законодательных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13</w:t>
            </w:r>
            <w:r w:rsidR="00BE0A3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30,</w:t>
            </w:r>
            <w:r w:rsidR="00BE0A3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30,</w:t>
            </w:r>
            <w:r w:rsidR="00BE0A3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7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 w:rsidR="00BE0A3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2 287,0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</w:t>
            </w:r>
            <w:r w:rsidR="00BE0A3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</w:t>
            </w:r>
            <w:r w:rsidR="00BE0A3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521,8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116,0</w:t>
            </w:r>
          </w:p>
        </w:tc>
      </w:tr>
      <w:tr w:rsidR="000130AB" w:rsidRPr="00DF3992" w:rsidTr="00271447">
        <w:trPr>
          <w:trHeight w:val="2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BE0A3C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,0</w:t>
            </w:r>
          </w:p>
        </w:tc>
      </w:tr>
      <w:tr w:rsidR="000130AB" w:rsidRPr="00DF3992" w:rsidTr="00271447">
        <w:trPr>
          <w:trHeight w:val="19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BE0A3C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720,2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 w:rsidR="00BE0A3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 w:rsidR="00BE0A3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39,7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НАЦИОНАЛЬНАЯ 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  <w:r w:rsidR="000A56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A566A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A566A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23,7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Мобилизационная и  вневойсковая 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14</w:t>
            </w:r>
            <w:r w:rsidR="000A566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A566A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A566A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23,7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НАЦИОНАЛЬНАЯ БЕЗОПАСНОСТЬ   И ПРАВООХРАНИТЕЛЬНАЯ 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6E1E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906,4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130AB" w:rsidRPr="00DF3992" w:rsidRDefault="006E1E38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130AB" w:rsidRPr="00DF3992" w:rsidRDefault="006E1E38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289,0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14</w:t>
            </w:r>
            <w:r w:rsidR="00F028A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 w:rsidR="00F028A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130AB" w:rsidRPr="004704A8" w:rsidRDefault="00F028A8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134,5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Обеспечение  пожарной  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F028A8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162</w:t>
            </w:r>
            <w:r w:rsidR="00F028A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 w:rsidR="00F028A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54,5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C24A09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6454,2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 w:rsidR="00C24A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C24A09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</w:t>
            </w:r>
            <w:r w:rsidR="00F5521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0,0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60680A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6279,7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5</w:t>
            </w:r>
            <w:r w:rsidR="00C24A0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C24A09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0,0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53274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53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Другие вопросы в области национальной</w:t>
            </w:r>
            <w:r w:rsidRPr="00D53274">
              <w:rPr>
                <w:rFonts w:ascii="Calibri" w:eastAsia="Times New Roman" w:hAnsi="Calibri" w:cs="Times New Roman"/>
                <w:i/>
                <w:sz w:val="20"/>
                <w:szCs w:val="20"/>
              </w:rPr>
              <w:t xml:space="preserve"> </w:t>
            </w:r>
            <w:r w:rsidRPr="00D53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0,0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2442F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31 908,4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2442F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11 974,9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2E6299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3333,4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Жилищное 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F407B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6890,9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F407B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F407B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30,7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8</w:t>
            </w:r>
            <w:r w:rsidR="00003E5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591,8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03E58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10 092,1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24</w:t>
            </w:r>
            <w:r w:rsidR="00003E5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55,2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</w:t>
            </w:r>
            <w:r w:rsidR="0058403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190,9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 w:rsidR="0058403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795,8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584032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847,5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Другие вопросы в области жилищно-коммунального 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</w:t>
            </w:r>
            <w:r w:rsidR="0058403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</w:t>
            </w:r>
            <w:r w:rsidR="0058403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0,0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CF37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CF37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1,4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Молодежная 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 w:rsidR="00CF377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 w:rsidR="00CF377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1,4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СОЦИАЛЬНАЯ 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850869" w:rsidP="003A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</w:t>
            </w:r>
            <w:r w:rsidR="000130AB"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3A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 w:rsidR="00D503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3A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="00D503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70,3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Пенсионное  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3A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3A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3A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2058,4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3A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514,6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3A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343,1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3A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3A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8C6E2C" w:rsidP="003A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7</w:t>
            </w:r>
            <w:r w:rsidR="000130AB"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8C6E2C" w:rsidP="003A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8C6E2C" w:rsidP="003A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27,2</w:t>
            </w:r>
          </w:p>
        </w:tc>
      </w:tr>
      <w:tr w:rsidR="003A30E6" w:rsidRPr="00DF3992" w:rsidTr="003A30E6">
        <w:trPr>
          <w:trHeight w:val="31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0E6" w:rsidRPr="003A30E6" w:rsidRDefault="003A30E6" w:rsidP="003A30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30E6">
              <w:rPr>
                <w:rFonts w:ascii="Times New Roman" w:hAnsi="Times New Roman" w:cs="Times New Roman"/>
                <w:i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0E6" w:rsidRPr="003A30E6" w:rsidRDefault="003A30E6" w:rsidP="003A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A30E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0E6" w:rsidRPr="003A30E6" w:rsidRDefault="003A30E6" w:rsidP="003A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A30E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0E6" w:rsidRPr="003A30E6" w:rsidRDefault="003A30E6" w:rsidP="003A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0E6" w:rsidRPr="003A30E6" w:rsidRDefault="003A30E6" w:rsidP="003A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0E6" w:rsidRPr="003A30E6" w:rsidRDefault="003A30E6" w:rsidP="003A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0,0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1F53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1F5314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  <w:r w:rsidR="000130AB" w:rsidRPr="00DF3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1F5314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99,3</w:t>
            </w:r>
          </w:p>
        </w:tc>
      </w:tr>
      <w:tr w:rsidR="000130AB" w:rsidRPr="00DF3992" w:rsidTr="0027144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Физическая 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0130AB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</w:t>
            </w:r>
            <w:r w:rsidR="001F531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1F5314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100</w:t>
            </w:r>
            <w:r w:rsidR="000130AB" w:rsidRPr="00DF39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B" w:rsidRPr="00DF3992" w:rsidRDefault="001F5314" w:rsidP="002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99,3</w:t>
            </w:r>
          </w:p>
        </w:tc>
      </w:tr>
    </w:tbl>
    <w:p w:rsidR="000130AB" w:rsidRPr="00DF3992" w:rsidRDefault="000130AB" w:rsidP="000130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130AB" w:rsidRPr="00507707" w:rsidRDefault="000130AB" w:rsidP="000130A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0130AB" w:rsidRPr="00507707" w:rsidRDefault="000130AB" w:rsidP="000130AB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0130AB" w:rsidRPr="00761B85" w:rsidRDefault="000130AB" w:rsidP="000130A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130AB" w:rsidRPr="00761B85" w:rsidRDefault="000130AB" w:rsidP="000130A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30AB" w:rsidRPr="004A45FA" w:rsidRDefault="000130AB" w:rsidP="000130AB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Приложение 4                                                                                    </w:t>
      </w:r>
    </w:p>
    <w:p w:rsidR="000130AB" w:rsidRPr="00A20A13" w:rsidRDefault="000130AB" w:rsidP="000130AB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   к Постановлению Администрации</w:t>
      </w:r>
    </w:p>
    <w:p w:rsidR="000130AB" w:rsidRPr="00A20A13" w:rsidRDefault="000130AB" w:rsidP="000130AB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МО «</w:t>
      </w:r>
      <w:proofErr w:type="spellStart"/>
      <w:r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0130AB" w:rsidRDefault="000130AB" w:rsidP="000130AB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«Об утверждении отчета об исполнении</w:t>
      </w:r>
    </w:p>
    <w:p w:rsidR="000130AB" w:rsidRPr="00A20A13" w:rsidRDefault="000130AB" w:rsidP="000130AB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местного бюджета за первый квартал 2019г</w:t>
      </w:r>
      <w:r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</w:p>
    <w:p w:rsidR="000130AB" w:rsidRPr="00916CA9" w:rsidRDefault="000130AB" w:rsidP="000130AB">
      <w:pPr>
        <w:spacing w:after="0" w:line="240" w:lineRule="auto"/>
        <w:jc w:val="right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  <w:r w:rsidRPr="00A20A13">
        <w:rPr>
          <w:rFonts w:ascii="Times New Roman" w:hAnsi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FF0000"/>
          <w:sz w:val="16"/>
          <w:szCs w:val="16"/>
        </w:rPr>
        <w:t xml:space="preserve">   </w:t>
      </w:r>
      <w:r w:rsidRPr="00916CA9">
        <w:rPr>
          <w:rFonts w:ascii="Times New Roman" w:hAnsi="Times New Roman"/>
          <w:sz w:val="16"/>
          <w:szCs w:val="16"/>
        </w:rPr>
        <w:t xml:space="preserve">от   </w:t>
      </w:r>
      <w:r w:rsidR="00916CA9" w:rsidRPr="00916CA9">
        <w:rPr>
          <w:rStyle w:val="hl41"/>
          <w:rFonts w:ascii="Times New Roman" w:hAnsi="Times New Roman"/>
          <w:b w:val="0"/>
          <w:bCs w:val="0"/>
          <w:sz w:val="16"/>
          <w:szCs w:val="16"/>
        </w:rPr>
        <w:t>23</w:t>
      </w:r>
      <w:r w:rsidRPr="00916CA9">
        <w:rPr>
          <w:rStyle w:val="hl41"/>
          <w:rFonts w:ascii="Times New Roman" w:hAnsi="Times New Roman"/>
          <w:b w:val="0"/>
          <w:bCs w:val="0"/>
          <w:sz w:val="16"/>
          <w:szCs w:val="16"/>
        </w:rPr>
        <w:t>.04</w:t>
      </w:r>
      <w:r w:rsidR="00916CA9" w:rsidRPr="00916CA9">
        <w:rPr>
          <w:rStyle w:val="hl41"/>
          <w:rFonts w:ascii="Times New Roman" w:hAnsi="Times New Roman"/>
          <w:b w:val="0"/>
          <w:bCs w:val="0"/>
          <w:sz w:val="16"/>
          <w:szCs w:val="16"/>
        </w:rPr>
        <w:t>.2019</w:t>
      </w:r>
      <w:r w:rsidRPr="00916CA9">
        <w:rPr>
          <w:rStyle w:val="hl41"/>
          <w:rFonts w:ascii="Times New Roman" w:hAnsi="Times New Roman"/>
          <w:b w:val="0"/>
          <w:bCs w:val="0"/>
          <w:sz w:val="16"/>
          <w:szCs w:val="16"/>
        </w:rPr>
        <w:t xml:space="preserve"> </w:t>
      </w:r>
      <w:r w:rsidR="00916CA9" w:rsidRPr="00916CA9">
        <w:rPr>
          <w:rStyle w:val="hl41"/>
          <w:rFonts w:ascii="Times New Roman" w:hAnsi="Times New Roman"/>
          <w:b w:val="0"/>
          <w:bCs w:val="0"/>
          <w:sz w:val="16"/>
          <w:szCs w:val="16"/>
        </w:rPr>
        <w:t xml:space="preserve"> № 28</w:t>
      </w:r>
      <w:r w:rsidRPr="00916CA9">
        <w:rPr>
          <w:rStyle w:val="hl41"/>
          <w:rFonts w:ascii="Times New Roman" w:hAnsi="Times New Roman"/>
          <w:b w:val="0"/>
          <w:bCs w:val="0"/>
          <w:sz w:val="16"/>
          <w:szCs w:val="16"/>
        </w:rPr>
        <w:t xml:space="preserve"> </w:t>
      </w:r>
    </w:p>
    <w:p w:rsidR="00D35CA4" w:rsidRDefault="00D35CA4" w:rsidP="00D35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35CA4" w:rsidRDefault="00D35CA4" w:rsidP="00D35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35CA4" w:rsidRPr="004A58E4" w:rsidRDefault="00D35CA4" w:rsidP="00D35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2B4CAC">
        <w:rPr>
          <w:rFonts w:ascii="Times New Roman" w:eastAsia="Times New Roman" w:hAnsi="Times New Roman" w:cs="Times New Roman"/>
          <w:b/>
          <w:sz w:val="20"/>
          <w:szCs w:val="20"/>
        </w:rPr>
        <w:t>Источники  финансирования  дефицитов  местного бюджета  по кодам классификации</w:t>
      </w:r>
    </w:p>
    <w:p w:rsidR="00D35CA4" w:rsidRPr="002B4CAC" w:rsidRDefault="00D35CA4" w:rsidP="00D35C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B4CAC">
        <w:rPr>
          <w:rFonts w:ascii="Times New Roman" w:eastAsia="Times New Roman" w:hAnsi="Times New Roman" w:cs="Times New Roman"/>
          <w:b/>
          <w:sz w:val="20"/>
          <w:szCs w:val="20"/>
        </w:rPr>
        <w:t>источников финансирования дефицитов бюджетов за</w:t>
      </w:r>
      <w:r>
        <w:rPr>
          <w:rFonts w:ascii="Times New Roman" w:hAnsi="Times New Roman" w:cs="Times New Roman"/>
          <w:b/>
          <w:sz w:val="20"/>
          <w:szCs w:val="20"/>
        </w:rPr>
        <w:t xml:space="preserve"> первый  квартал  2019</w:t>
      </w:r>
      <w:r w:rsidRPr="002B4CAC">
        <w:rPr>
          <w:rFonts w:ascii="Times New Roman" w:eastAsia="Times New Roman" w:hAnsi="Times New Roman" w:cs="Times New Roman"/>
          <w:b/>
          <w:sz w:val="20"/>
          <w:szCs w:val="20"/>
        </w:rPr>
        <w:t xml:space="preserve"> года</w:t>
      </w:r>
    </w:p>
    <w:p w:rsidR="0055327E" w:rsidRPr="00C73A46" w:rsidRDefault="0055327E" w:rsidP="0055327E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tbl>
      <w:tblPr>
        <w:tblW w:w="10188" w:type="dxa"/>
        <w:tblInd w:w="93" w:type="dxa"/>
        <w:tblLook w:val="0000"/>
      </w:tblPr>
      <w:tblGrid>
        <w:gridCol w:w="4410"/>
        <w:gridCol w:w="2501"/>
        <w:gridCol w:w="1055"/>
        <w:gridCol w:w="1121"/>
        <w:gridCol w:w="1101"/>
      </w:tblGrid>
      <w:tr w:rsidR="00757439" w:rsidRPr="00C73A46" w:rsidTr="006A3341">
        <w:trPr>
          <w:trHeight w:val="12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439" w:rsidRPr="00C73A46" w:rsidRDefault="00757439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439" w:rsidRPr="00C73A46" w:rsidRDefault="00757439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439" w:rsidRPr="00C73A46" w:rsidRDefault="00757439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Утверждено на 2019 год</w:t>
            </w: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439" w:rsidRPr="00C73A46" w:rsidRDefault="00757439" w:rsidP="007574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Утверждено на 1 квартал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439" w:rsidRPr="00C73A46" w:rsidRDefault="00757439" w:rsidP="007574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 за 1 квартал</w:t>
            </w:r>
          </w:p>
        </w:tc>
      </w:tr>
      <w:tr w:rsidR="00757439" w:rsidRPr="00C73A46" w:rsidTr="006A334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439" w:rsidRPr="00C73A46" w:rsidRDefault="00757439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439" w:rsidRPr="00C73A46" w:rsidRDefault="00757439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439" w:rsidRPr="00C73A46" w:rsidRDefault="00757439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439" w:rsidRPr="00C73A46" w:rsidRDefault="00757439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439" w:rsidRPr="00C73A46" w:rsidRDefault="00757439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7439" w:rsidRPr="00C73A46" w:rsidTr="00A07251">
        <w:trPr>
          <w:trHeight w:val="5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439" w:rsidRPr="00B65B4A" w:rsidRDefault="00757439" w:rsidP="00A0725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65B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Источники внутреннего финансирования дефицитов  бюджетов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11DC" w:rsidRDefault="007711DC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57439" w:rsidRPr="00E5172A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630 01 00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11DC" w:rsidRDefault="007711DC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57439" w:rsidRPr="00844439" w:rsidRDefault="00DB6C07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439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A07251" w:rsidRDefault="00A07251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439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C70592" w:rsidRDefault="00B65B4A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 w:rsidR="00C705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2193,6</w:t>
            </w:r>
          </w:p>
        </w:tc>
      </w:tr>
      <w:tr w:rsidR="00757439" w:rsidRPr="00C73A46" w:rsidTr="00A07251">
        <w:trPr>
          <w:trHeight w:val="5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439" w:rsidRPr="00B65B4A" w:rsidRDefault="00757439" w:rsidP="00A072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65B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Изменение остатков средств на  счетах по учету средств бюджетов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11DC" w:rsidRDefault="007711DC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57439" w:rsidRPr="00E5172A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11DC" w:rsidRDefault="007711DC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57439" w:rsidRPr="00844439" w:rsidRDefault="00DB6C07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439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A07251" w:rsidRDefault="00A07251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439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70592" w:rsidRDefault="00B65B4A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="00C7059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2193,6</w:t>
            </w:r>
          </w:p>
        </w:tc>
      </w:tr>
      <w:tr w:rsidR="00757439" w:rsidRPr="00C73A46" w:rsidTr="00A07251">
        <w:trPr>
          <w:trHeight w:val="2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439" w:rsidRPr="00B65B4A" w:rsidRDefault="00757439" w:rsidP="00A0725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5B4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Увеличение  остатков средств бюджетов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439" w:rsidRPr="00E5172A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439" w:rsidRPr="00844439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59</w:t>
            </w:r>
            <w:r w:rsidR="00DB6C07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5</w:t>
            </w:r>
            <w:r w:rsidR="00DB6C07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03,6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439" w:rsidRPr="00844439" w:rsidRDefault="00D715CE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-17 573,7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439" w:rsidRPr="00844439" w:rsidRDefault="00BE4F4A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-9827,2</w:t>
            </w:r>
          </w:p>
        </w:tc>
      </w:tr>
      <w:tr w:rsidR="00757439" w:rsidRPr="00C73A46" w:rsidTr="00B65B4A">
        <w:trPr>
          <w:trHeight w:val="27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439" w:rsidRPr="00B65B4A" w:rsidRDefault="00757439" w:rsidP="00A07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B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 прочих остатков средств бюджетов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439" w:rsidRPr="00E5172A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439" w:rsidRPr="00844439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59</w:t>
            </w:r>
            <w:r w:rsidR="00DB6C07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5</w:t>
            </w:r>
            <w:r w:rsidR="00DB6C07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03,6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15CE" w:rsidRPr="00844439" w:rsidRDefault="00D715CE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-17 573,7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F4A" w:rsidRPr="00844439" w:rsidRDefault="00BE4F4A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-9827,2</w:t>
            </w:r>
          </w:p>
        </w:tc>
      </w:tr>
      <w:tr w:rsidR="00757439" w:rsidRPr="00C73A46" w:rsidTr="00A07251">
        <w:trPr>
          <w:trHeight w:val="5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439" w:rsidRPr="00B65B4A" w:rsidRDefault="00757439" w:rsidP="00A07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B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 прочих остатков денежных средств бюджетов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B4A" w:rsidRDefault="00B65B4A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57439" w:rsidRPr="00E5172A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251" w:rsidRDefault="00A07251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757439" w:rsidRPr="00844439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59</w:t>
            </w:r>
            <w:r w:rsidR="00DB6C07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5</w:t>
            </w:r>
            <w:r w:rsidR="00DB6C07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03,6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439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D715CE" w:rsidRPr="00844439" w:rsidRDefault="00D715CE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- 17 573,7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439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BE4F4A" w:rsidRPr="00844439" w:rsidRDefault="00BE4F4A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-9827,2</w:t>
            </w:r>
          </w:p>
        </w:tc>
      </w:tr>
      <w:tr w:rsidR="00757439" w:rsidRPr="00C73A46" w:rsidTr="00A07251">
        <w:trPr>
          <w:trHeight w:val="5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439" w:rsidRPr="00B65B4A" w:rsidRDefault="00757439" w:rsidP="00A07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B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B4A" w:rsidRDefault="00B65B4A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57439" w:rsidRPr="00E5172A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251" w:rsidRDefault="00A07251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:rsidR="00757439" w:rsidRPr="0045212E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5212E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59</w:t>
            </w:r>
            <w:r w:rsidR="00DB6C07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5</w:t>
            </w:r>
            <w:r w:rsidR="00DB6C07">
              <w:rPr>
                <w:rFonts w:ascii="Times New Roman" w:hAnsi="Times New Roman" w:cs="Times New Roman"/>
                <w:iCs/>
                <w:sz w:val="18"/>
                <w:szCs w:val="18"/>
              </w:rPr>
              <w:t>03,6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439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:rsidR="00D715CE" w:rsidRPr="0045212E" w:rsidRDefault="00D715CE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-17 573,7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439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:rsidR="00BE4F4A" w:rsidRPr="0045212E" w:rsidRDefault="00BE4F4A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-9827,2</w:t>
            </w:r>
          </w:p>
        </w:tc>
      </w:tr>
      <w:tr w:rsidR="00757439" w:rsidRPr="00C73A46" w:rsidTr="006A3341">
        <w:trPr>
          <w:trHeight w:val="16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439" w:rsidRPr="00B65B4A" w:rsidRDefault="00757439" w:rsidP="00E517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5B4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Уменьшение  остатков средств бюджетов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439" w:rsidRPr="00E5172A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439" w:rsidRPr="00611AD9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59</w:t>
            </w:r>
            <w:r w:rsidR="00C17282">
              <w:rPr>
                <w:rFonts w:ascii="Times New Roman" w:hAnsi="Times New Roman" w:cs="Times New Roman"/>
                <w:iCs/>
                <w:sz w:val="18"/>
                <w:szCs w:val="18"/>
              </w:rPr>
              <w:t> 503,6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439" w:rsidRDefault="007763A3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17 573,7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439" w:rsidRDefault="007763A3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7633,6</w:t>
            </w:r>
          </w:p>
        </w:tc>
      </w:tr>
      <w:tr w:rsidR="00757439" w:rsidRPr="00C73A46" w:rsidTr="007763A3">
        <w:trPr>
          <w:trHeight w:val="40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439" w:rsidRPr="00B65B4A" w:rsidRDefault="00757439" w:rsidP="007763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B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 прочих остатков средств бюджетов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3A3" w:rsidRDefault="007763A3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57439" w:rsidRPr="00E5172A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0000 600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3A3" w:rsidRDefault="007763A3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439" w:rsidRPr="00611AD9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 w:rsidR="00C17282">
              <w:rPr>
                <w:rFonts w:ascii="Times New Roman" w:hAnsi="Times New Roman" w:cs="Times New Roman"/>
                <w:sz w:val="18"/>
                <w:szCs w:val="18"/>
              </w:rPr>
              <w:t> 503,6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439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63A3" w:rsidRDefault="007763A3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17 573,7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439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63A3" w:rsidRDefault="007763A3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7633,6</w:t>
            </w:r>
          </w:p>
        </w:tc>
      </w:tr>
      <w:tr w:rsidR="00757439" w:rsidRPr="00C73A46" w:rsidTr="00B65B4A">
        <w:trPr>
          <w:trHeight w:val="5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439" w:rsidRPr="00B65B4A" w:rsidRDefault="00757439" w:rsidP="00B65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B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 прочих остатков денежных средств бюджетов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B4A" w:rsidRDefault="00B65B4A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57439" w:rsidRPr="00E5172A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B4A" w:rsidRDefault="00B65B4A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57439" w:rsidRPr="00611AD9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  <w:r w:rsidR="00C172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503,6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439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763A3" w:rsidRDefault="007763A3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17 573,7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439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763A3" w:rsidRDefault="007763A3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7633,6</w:t>
            </w:r>
          </w:p>
        </w:tc>
      </w:tr>
      <w:tr w:rsidR="00757439" w:rsidRPr="00C73A46" w:rsidTr="00B65B4A">
        <w:trPr>
          <w:trHeight w:val="5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439" w:rsidRPr="00B65B4A" w:rsidRDefault="00757439" w:rsidP="00B65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5B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B4A" w:rsidRDefault="00B65B4A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57439" w:rsidRPr="00E5172A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B4A" w:rsidRDefault="00B65B4A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57439" w:rsidRPr="00611AD9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  <w:r w:rsidR="00C172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503,6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439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763A3" w:rsidRDefault="007763A3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17 573,7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439" w:rsidRDefault="00757439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763A3" w:rsidRDefault="007763A3" w:rsidP="00B65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7633,6</w:t>
            </w:r>
          </w:p>
        </w:tc>
      </w:tr>
    </w:tbl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1747" w:rsidRDefault="00A9545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54196" w:rsidRDefault="00287951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Pr="00E50747" w:rsidRDefault="00287951" w:rsidP="0019597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</w:t>
      </w:r>
    </w:p>
    <w:sectPr w:rsidR="00625449" w:rsidRPr="00E50747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172E7"/>
    <w:multiLevelType w:val="hybridMultilevel"/>
    <w:tmpl w:val="C102F2F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3E58"/>
    <w:rsid w:val="000040AA"/>
    <w:rsid w:val="0000427C"/>
    <w:rsid w:val="00005A29"/>
    <w:rsid w:val="000065D0"/>
    <w:rsid w:val="00010916"/>
    <w:rsid w:val="00010B7C"/>
    <w:rsid w:val="000130AB"/>
    <w:rsid w:val="000202B5"/>
    <w:rsid w:val="00020E41"/>
    <w:rsid w:val="0002147E"/>
    <w:rsid w:val="00022AA9"/>
    <w:rsid w:val="00023049"/>
    <w:rsid w:val="0002412B"/>
    <w:rsid w:val="0002442F"/>
    <w:rsid w:val="00024AE8"/>
    <w:rsid w:val="00027119"/>
    <w:rsid w:val="00027EE8"/>
    <w:rsid w:val="00027F2B"/>
    <w:rsid w:val="00027F4F"/>
    <w:rsid w:val="000310BA"/>
    <w:rsid w:val="00035580"/>
    <w:rsid w:val="00035AB1"/>
    <w:rsid w:val="000363F5"/>
    <w:rsid w:val="0004114A"/>
    <w:rsid w:val="0004238A"/>
    <w:rsid w:val="00042788"/>
    <w:rsid w:val="00045241"/>
    <w:rsid w:val="00045990"/>
    <w:rsid w:val="00046BD0"/>
    <w:rsid w:val="00051853"/>
    <w:rsid w:val="00051961"/>
    <w:rsid w:val="00054196"/>
    <w:rsid w:val="0005535E"/>
    <w:rsid w:val="00057905"/>
    <w:rsid w:val="000600A3"/>
    <w:rsid w:val="00060B95"/>
    <w:rsid w:val="00061BFA"/>
    <w:rsid w:val="000627B1"/>
    <w:rsid w:val="00064208"/>
    <w:rsid w:val="00066C2A"/>
    <w:rsid w:val="00070716"/>
    <w:rsid w:val="00070FEF"/>
    <w:rsid w:val="00074FB0"/>
    <w:rsid w:val="000758A5"/>
    <w:rsid w:val="00075DD9"/>
    <w:rsid w:val="00080142"/>
    <w:rsid w:val="000815A0"/>
    <w:rsid w:val="000826C9"/>
    <w:rsid w:val="000829F0"/>
    <w:rsid w:val="00082FD5"/>
    <w:rsid w:val="00083E9F"/>
    <w:rsid w:val="000863C2"/>
    <w:rsid w:val="00090559"/>
    <w:rsid w:val="00091DD8"/>
    <w:rsid w:val="000928DA"/>
    <w:rsid w:val="00094A26"/>
    <w:rsid w:val="0009554A"/>
    <w:rsid w:val="00096A6F"/>
    <w:rsid w:val="000971EB"/>
    <w:rsid w:val="000A48BA"/>
    <w:rsid w:val="000A4FF6"/>
    <w:rsid w:val="000A566A"/>
    <w:rsid w:val="000A6751"/>
    <w:rsid w:val="000B0BF1"/>
    <w:rsid w:val="000B1444"/>
    <w:rsid w:val="000B2BD1"/>
    <w:rsid w:val="000B387B"/>
    <w:rsid w:val="000B52EF"/>
    <w:rsid w:val="000B7D62"/>
    <w:rsid w:val="000C0524"/>
    <w:rsid w:val="000C1851"/>
    <w:rsid w:val="000C23F0"/>
    <w:rsid w:val="000C427E"/>
    <w:rsid w:val="000C614B"/>
    <w:rsid w:val="000C6268"/>
    <w:rsid w:val="000C771A"/>
    <w:rsid w:val="000D23E3"/>
    <w:rsid w:val="000D45B3"/>
    <w:rsid w:val="000D65EF"/>
    <w:rsid w:val="000D6D2A"/>
    <w:rsid w:val="000E024E"/>
    <w:rsid w:val="000E23B7"/>
    <w:rsid w:val="000E2AFC"/>
    <w:rsid w:val="000E66FE"/>
    <w:rsid w:val="000E7453"/>
    <w:rsid w:val="000F22C4"/>
    <w:rsid w:val="000F23CF"/>
    <w:rsid w:val="000F2F47"/>
    <w:rsid w:val="000F47E6"/>
    <w:rsid w:val="000F6190"/>
    <w:rsid w:val="000F6961"/>
    <w:rsid w:val="000F70D4"/>
    <w:rsid w:val="00100381"/>
    <w:rsid w:val="00101E51"/>
    <w:rsid w:val="00102726"/>
    <w:rsid w:val="00102B03"/>
    <w:rsid w:val="00103066"/>
    <w:rsid w:val="001038AF"/>
    <w:rsid w:val="00104F7C"/>
    <w:rsid w:val="0010639D"/>
    <w:rsid w:val="001113AC"/>
    <w:rsid w:val="00111C36"/>
    <w:rsid w:val="00112A7D"/>
    <w:rsid w:val="00112FB6"/>
    <w:rsid w:val="00120356"/>
    <w:rsid w:val="00122628"/>
    <w:rsid w:val="0012306A"/>
    <w:rsid w:val="00130D13"/>
    <w:rsid w:val="001318DC"/>
    <w:rsid w:val="00133869"/>
    <w:rsid w:val="00140EDE"/>
    <w:rsid w:val="001429CA"/>
    <w:rsid w:val="00142F64"/>
    <w:rsid w:val="00143384"/>
    <w:rsid w:val="0014382F"/>
    <w:rsid w:val="00144CB6"/>
    <w:rsid w:val="001465DA"/>
    <w:rsid w:val="00147091"/>
    <w:rsid w:val="00147126"/>
    <w:rsid w:val="0015067D"/>
    <w:rsid w:val="001532C0"/>
    <w:rsid w:val="001565EE"/>
    <w:rsid w:val="0015753E"/>
    <w:rsid w:val="001608A1"/>
    <w:rsid w:val="001627AE"/>
    <w:rsid w:val="00162EA9"/>
    <w:rsid w:val="001630DC"/>
    <w:rsid w:val="00166443"/>
    <w:rsid w:val="001733BB"/>
    <w:rsid w:val="00174B9C"/>
    <w:rsid w:val="00174F9C"/>
    <w:rsid w:val="0017537F"/>
    <w:rsid w:val="0017619B"/>
    <w:rsid w:val="001764CD"/>
    <w:rsid w:val="001765BA"/>
    <w:rsid w:val="00177016"/>
    <w:rsid w:val="00180785"/>
    <w:rsid w:val="001819EA"/>
    <w:rsid w:val="001839FB"/>
    <w:rsid w:val="00193527"/>
    <w:rsid w:val="00194829"/>
    <w:rsid w:val="00195973"/>
    <w:rsid w:val="00195EA6"/>
    <w:rsid w:val="00196894"/>
    <w:rsid w:val="00197BF9"/>
    <w:rsid w:val="001A0B9E"/>
    <w:rsid w:val="001A19CA"/>
    <w:rsid w:val="001A210A"/>
    <w:rsid w:val="001A434E"/>
    <w:rsid w:val="001A6714"/>
    <w:rsid w:val="001B0495"/>
    <w:rsid w:val="001B14EB"/>
    <w:rsid w:val="001B17F1"/>
    <w:rsid w:val="001B1C51"/>
    <w:rsid w:val="001B2945"/>
    <w:rsid w:val="001B3156"/>
    <w:rsid w:val="001B3600"/>
    <w:rsid w:val="001B3CEF"/>
    <w:rsid w:val="001B4D4F"/>
    <w:rsid w:val="001B7146"/>
    <w:rsid w:val="001C058E"/>
    <w:rsid w:val="001C16C3"/>
    <w:rsid w:val="001C369F"/>
    <w:rsid w:val="001C7558"/>
    <w:rsid w:val="001D154D"/>
    <w:rsid w:val="001D237F"/>
    <w:rsid w:val="001D6B49"/>
    <w:rsid w:val="001E1657"/>
    <w:rsid w:val="001E2F71"/>
    <w:rsid w:val="001E3B7C"/>
    <w:rsid w:val="001E62E8"/>
    <w:rsid w:val="001F074A"/>
    <w:rsid w:val="001F19FD"/>
    <w:rsid w:val="001F2C69"/>
    <w:rsid w:val="001F2DD0"/>
    <w:rsid w:val="001F3F4F"/>
    <w:rsid w:val="001F44DF"/>
    <w:rsid w:val="001F5314"/>
    <w:rsid w:val="001F6E0E"/>
    <w:rsid w:val="001F74A0"/>
    <w:rsid w:val="002000A2"/>
    <w:rsid w:val="00205B8F"/>
    <w:rsid w:val="00207E4F"/>
    <w:rsid w:val="00210014"/>
    <w:rsid w:val="002101F5"/>
    <w:rsid w:val="0021063A"/>
    <w:rsid w:val="0021799E"/>
    <w:rsid w:val="002179C7"/>
    <w:rsid w:val="00217FD3"/>
    <w:rsid w:val="00223C32"/>
    <w:rsid w:val="00224CEC"/>
    <w:rsid w:val="0022534E"/>
    <w:rsid w:val="00227ABE"/>
    <w:rsid w:val="00237143"/>
    <w:rsid w:val="00237B77"/>
    <w:rsid w:val="002414E9"/>
    <w:rsid w:val="00241DDB"/>
    <w:rsid w:val="00244EF3"/>
    <w:rsid w:val="00246439"/>
    <w:rsid w:val="0024771D"/>
    <w:rsid w:val="00247D49"/>
    <w:rsid w:val="00250A8D"/>
    <w:rsid w:val="002515BB"/>
    <w:rsid w:val="00251975"/>
    <w:rsid w:val="00252178"/>
    <w:rsid w:val="00253EDD"/>
    <w:rsid w:val="00254E09"/>
    <w:rsid w:val="00255355"/>
    <w:rsid w:val="00255D93"/>
    <w:rsid w:val="00256B2D"/>
    <w:rsid w:val="00257D07"/>
    <w:rsid w:val="00261F3A"/>
    <w:rsid w:val="0026235A"/>
    <w:rsid w:val="0026584E"/>
    <w:rsid w:val="00266170"/>
    <w:rsid w:val="00270613"/>
    <w:rsid w:val="00271842"/>
    <w:rsid w:val="00272EB9"/>
    <w:rsid w:val="00275E8E"/>
    <w:rsid w:val="00280B61"/>
    <w:rsid w:val="00281A4E"/>
    <w:rsid w:val="00281B38"/>
    <w:rsid w:val="00282521"/>
    <w:rsid w:val="00283893"/>
    <w:rsid w:val="00283C90"/>
    <w:rsid w:val="00284CA6"/>
    <w:rsid w:val="00287951"/>
    <w:rsid w:val="00291557"/>
    <w:rsid w:val="00297F36"/>
    <w:rsid w:val="002A16A5"/>
    <w:rsid w:val="002A245F"/>
    <w:rsid w:val="002A4F73"/>
    <w:rsid w:val="002A6A3E"/>
    <w:rsid w:val="002A72C6"/>
    <w:rsid w:val="002B27AE"/>
    <w:rsid w:val="002B2B54"/>
    <w:rsid w:val="002B6B6B"/>
    <w:rsid w:val="002B7995"/>
    <w:rsid w:val="002B7DB7"/>
    <w:rsid w:val="002C1553"/>
    <w:rsid w:val="002C3344"/>
    <w:rsid w:val="002C5393"/>
    <w:rsid w:val="002D0BD9"/>
    <w:rsid w:val="002D0D96"/>
    <w:rsid w:val="002D40E8"/>
    <w:rsid w:val="002D444C"/>
    <w:rsid w:val="002D4B2F"/>
    <w:rsid w:val="002D5A74"/>
    <w:rsid w:val="002D620A"/>
    <w:rsid w:val="002D6A3D"/>
    <w:rsid w:val="002D7ACF"/>
    <w:rsid w:val="002E06AE"/>
    <w:rsid w:val="002E080A"/>
    <w:rsid w:val="002E525E"/>
    <w:rsid w:val="002E6299"/>
    <w:rsid w:val="002E6931"/>
    <w:rsid w:val="002E7B99"/>
    <w:rsid w:val="002F011C"/>
    <w:rsid w:val="002F0169"/>
    <w:rsid w:val="002F0588"/>
    <w:rsid w:val="002F0EBD"/>
    <w:rsid w:val="002F4B47"/>
    <w:rsid w:val="002F4F6E"/>
    <w:rsid w:val="002F53F6"/>
    <w:rsid w:val="002F5909"/>
    <w:rsid w:val="002F61F8"/>
    <w:rsid w:val="002F67BC"/>
    <w:rsid w:val="003021F8"/>
    <w:rsid w:val="003026BB"/>
    <w:rsid w:val="00303AD4"/>
    <w:rsid w:val="00303B98"/>
    <w:rsid w:val="00305656"/>
    <w:rsid w:val="00307228"/>
    <w:rsid w:val="00310654"/>
    <w:rsid w:val="0031140F"/>
    <w:rsid w:val="00311828"/>
    <w:rsid w:val="003118D1"/>
    <w:rsid w:val="0031209E"/>
    <w:rsid w:val="00315395"/>
    <w:rsid w:val="003160BC"/>
    <w:rsid w:val="00316528"/>
    <w:rsid w:val="00316B53"/>
    <w:rsid w:val="00316C7E"/>
    <w:rsid w:val="00320BD2"/>
    <w:rsid w:val="00322153"/>
    <w:rsid w:val="00322E16"/>
    <w:rsid w:val="0032403E"/>
    <w:rsid w:val="00324DD0"/>
    <w:rsid w:val="003250E5"/>
    <w:rsid w:val="00327942"/>
    <w:rsid w:val="003336B1"/>
    <w:rsid w:val="00334148"/>
    <w:rsid w:val="003367EA"/>
    <w:rsid w:val="00336BAB"/>
    <w:rsid w:val="003410F9"/>
    <w:rsid w:val="00342C67"/>
    <w:rsid w:val="00343631"/>
    <w:rsid w:val="00345BF5"/>
    <w:rsid w:val="00354876"/>
    <w:rsid w:val="00356081"/>
    <w:rsid w:val="00357B68"/>
    <w:rsid w:val="00360EA4"/>
    <w:rsid w:val="00363066"/>
    <w:rsid w:val="00373332"/>
    <w:rsid w:val="0037369A"/>
    <w:rsid w:val="00374BC1"/>
    <w:rsid w:val="00375B9F"/>
    <w:rsid w:val="00375E91"/>
    <w:rsid w:val="00381BCE"/>
    <w:rsid w:val="00383A26"/>
    <w:rsid w:val="00386918"/>
    <w:rsid w:val="00386941"/>
    <w:rsid w:val="00387D67"/>
    <w:rsid w:val="00391E47"/>
    <w:rsid w:val="003927EE"/>
    <w:rsid w:val="00392977"/>
    <w:rsid w:val="003A30E6"/>
    <w:rsid w:val="003A5566"/>
    <w:rsid w:val="003B05F5"/>
    <w:rsid w:val="003B51D3"/>
    <w:rsid w:val="003B7EBE"/>
    <w:rsid w:val="003C0801"/>
    <w:rsid w:val="003C0C42"/>
    <w:rsid w:val="003C16AC"/>
    <w:rsid w:val="003C53BE"/>
    <w:rsid w:val="003C7203"/>
    <w:rsid w:val="003D0B18"/>
    <w:rsid w:val="003D2A50"/>
    <w:rsid w:val="003D2C43"/>
    <w:rsid w:val="003D45DD"/>
    <w:rsid w:val="003D5810"/>
    <w:rsid w:val="003D5C18"/>
    <w:rsid w:val="003D6EEA"/>
    <w:rsid w:val="003D7377"/>
    <w:rsid w:val="003E05EA"/>
    <w:rsid w:val="003E1729"/>
    <w:rsid w:val="003E2525"/>
    <w:rsid w:val="003E470F"/>
    <w:rsid w:val="003E66C3"/>
    <w:rsid w:val="003E74B1"/>
    <w:rsid w:val="003E7594"/>
    <w:rsid w:val="003E7E01"/>
    <w:rsid w:val="003F0C65"/>
    <w:rsid w:val="003F6321"/>
    <w:rsid w:val="00400D75"/>
    <w:rsid w:val="00401CED"/>
    <w:rsid w:val="004024C8"/>
    <w:rsid w:val="00405D33"/>
    <w:rsid w:val="004109A9"/>
    <w:rsid w:val="00412DA0"/>
    <w:rsid w:val="00413DBF"/>
    <w:rsid w:val="0041404C"/>
    <w:rsid w:val="00414739"/>
    <w:rsid w:val="00414D12"/>
    <w:rsid w:val="00416E31"/>
    <w:rsid w:val="0042285D"/>
    <w:rsid w:val="00422FC2"/>
    <w:rsid w:val="004231FC"/>
    <w:rsid w:val="0042353D"/>
    <w:rsid w:val="00425FC4"/>
    <w:rsid w:val="0042687F"/>
    <w:rsid w:val="00427570"/>
    <w:rsid w:val="00430AFE"/>
    <w:rsid w:val="00431D96"/>
    <w:rsid w:val="004328BF"/>
    <w:rsid w:val="00432A7C"/>
    <w:rsid w:val="00432D08"/>
    <w:rsid w:val="0043430F"/>
    <w:rsid w:val="00440E5A"/>
    <w:rsid w:val="00443C31"/>
    <w:rsid w:val="004449E0"/>
    <w:rsid w:val="00446D3C"/>
    <w:rsid w:val="004473F2"/>
    <w:rsid w:val="004476C5"/>
    <w:rsid w:val="00451C1F"/>
    <w:rsid w:val="0045212E"/>
    <w:rsid w:val="00452438"/>
    <w:rsid w:val="00452D09"/>
    <w:rsid w:val="00453007"/>
    <w:rsid w:val="00455789"/>
    <w:rsid w:val="00456E66"/>
    <w:rsid w:val="004573BD"/>
    <w:rsid w:val="00457A10"/>
    <w:rsid w:val="00461CCE"/>
    <w:rsid w:val="00462D9F"/>
    <w:rsid w:val="00464954"/>
    <w:rsid w:val="0046633F"/>
    <w:rsid w:val="00466B01"/>
    <w:rsid w:val="00470A16"/>
    <w:rsid w:val="00470CF6"/>
    <w:rsid w:val="00471950"/>
    <w:rsid w:val="00472094"/>
    <w:rsid w:val="00474829"/>
    <w:rsid w:val="00474C9D"/>
    <w:rsid w:val="00476C0A"/>
    <w:rsid w:val="00476ECF"/>
    <w:rsid w:val="00486B57"/>
    <w:rsid w:val="004915EC"/>
    <w:rsid w:val="004917FD"/>
    <w:rsid w:val="004A15A1"/>
    <w:rsid w:val="004A3F97"/>
    <w:rsid w:val="004B05FD"/>
    <w:rsid w:val="004B2C1A"/>
    <w:rsid w:val="004B312D"/>
    <w:rsid w:val="004B5102"/>
    <w:rsid w:val="004B5239"/>
    <w:rsid w:val="004B6EAA"/>
    <w:rsid w:val="004C085E"/>
    <w:rsid w:val="004C0A9C"/>
    <w:rsid w:val="004C0F25"/>
    <w:rsid w:val="004C1D72"/>
    <w:rsid w:val="004C2EFD"/>
    <w:rsid w:val="004C3F55"/>
    <w:rsid w:val="004C3FBF"/>
    <w:rsid w:val="004C4D64"/>
    <w:rsid w:val="004C6DD8"/>
    <w:rsid w:val="004C782B"/>
    <w:rsid w:val="004D025C"/>
    <w:rsid w:val="004D04F3"/>
    <w:rsid w:val="004D338A"/>
    <w:rsid w:val="004D49A7"/>
    <w:rsid w:val="004D6C34"/>
    <w:rsid w:val="004E27DF"/>
    <w:rsid w:val="004E5BAF"/>
    <w:rsid w:val="004E7C90"/>
    <w:rsid w:val="004F24D1"/>
    <w:rsid w:val="004F2991"/>
    <w:rsid w:val="004F66D5"/>
    <w:rsid w:val="004F6BA2"/>
    <w:rsid w:val="004F77F8"/>
    <w:rsid w:val="00500D6E"/>
    <w:rsid w:val="0050117B"/>
    <w:rsid w:val="00501339"/>
    <w:rsid w:val="00501462"/>
    <w:rsid w:val="00503FD3"/>
    <w:rsid w:val="00507365"/>
    <w:rsid w:val="00507667"/>
    <w:rsid w:val="0050777E"/>
    <w:rsid w:val="00507DED"/>
    <w:rsid w:val="0051275F"/>
    <w:rsid w:val="00513780"/>
    <w:rsid w:val="0051422E"/>
    <w:rsid w:val="00525088"/>
    <w:rsid w:val="00526D93"/>
    <w:rsid w:val="005304B5"/>
    <w:rsid w:val="005313FA"/>
    <w:rsid w:val="00534C1D"/>
    <w:rsid w:val="0053616B"/>
    <w:rsid w:val="00536556"/>
    <w:rsid w:val="00540078"/>
    <w:rsid w:val="00540224"/>
    <w:rsid w:val="00550B79"/>
    <w:rsid w:val="00551569"/>
    <w:rsid w:val="005516E9"/>
    <w:rsid w:val="00551EEF"/>
    <w:rsid w:val="00552631"/>
    <w:rsid w:val="0055327E"/>
    <w:rsid w:val="005572D6"/>
    <w:rsid w:val="00557AFB"/>
    <w:rsid w:val="00557B2B"/>
    <w:rsid w:val="005613BC"/>
    <w:rsid w:val="0056189E"/>
    <w:rsid w:val="00561B24"/>
    <w:rsid w:val="00561C25"/>
    <w:rsid w:val="00563E0B"/>
    <w:rsid w:val="0056416F"/>
    <w:rsid w:val="00566069"/>
    <w:rsid w:val="00567D67"/>
    <w:rsid w:val="00571C56"/>
    <w:rsid w:val="00572673"/>
    <w:rsid w:val="00572AE2"/>
    <w:rsid w:val="00572D71"/>
    <w:rsid w:val="005821D3"/>
    <w:rsid w:val="00584032"/>
    <w:rsid w:val="00587341"/>
    <w:rsid w:val="00587765"/>
    <w:rsid w:val="0058783F"/>
    <w:rsid w:val="00593106"/>
    <w:rsid w:val="005945E2"/>
    <w:rsid w:val="005948F8"/>
    <w:rsid w:val="00595206"/>
    <w:rsid w:val="00595CE7"/>
    <w:rsid w:val="005977FC"/>
    <w:rsid w:val="005A1C6F"/>
    <w:rsid w:val="005A3276"/>
    <w:rsid w:val="005A3564"/>
    <w:rsid w:val="005A4584"/>
    <w:rsid w:val="005A50F0"/>
    <w:rsid w:val="005B04BF"/>
    <w:rsid w:val="005B0A51"/>
    <w:rsid w:val="005B4626"/>
    <w:rsid w:val="005B6933"/>
    <w:rsid w:val="005C0AE8"/>
    <w:rsid w:val="005C40D6"/>
    <w:rsid w:val="005C4235"/>
    <w:rsid w:val="005C491A"/>
    <w:rsid w:val="005C575E"/>
    <w:rsid w:val="005C692D"/>
    <w:rsid w:val="005C6EC5"/>
    <w:rsid w:val="005C79C9"/>
    <w:rsid w:val="005D0C11"/>
    <w:rsid w:val="005D541A"/>
    <w:rsid w:val="005D57FA"/>
    <w:rsid w:val="005D60B9"/>
    <w:rsid w:val="005E2D45"/>
    <w:rsid w:val="005E346B"/>
    <w:rsid w:val="005E3CED"/>
    <w:rsid w:val="005E472F"/>
    <w:rsid w:val="005E481F"/>
    <w:rsid w:val="005E4D2D"/>
    <w:rsid w:val="005E6E8D"/>
    <w:rsid w:val="005F19CD"/>
    <w:rsid w:val="005F2E3A"/>
    <w:rsid w:val="005F3A97"/>
    <w:rsid w:val="005F4575"/>
    <w:rsid w:val="005F676F"/>
    <w:rsid w:val="005F6A73"/>
    <w:rsid w:val="005F7DA5"/>
    <w:rsid w:val="0060210E"/>
    <w:rsid w:val="00603822"/>
    <w:rsid w:val="0060612F"/>
    <w:rsid w:val="00606529"/>
    <w:rsid w:val="0060680A"/>
    <w:rsid w:val="006069B0"/>
    <w:rsid w:val="0060747C"/>
    <w:rsid w:val="00607C91"/>
    <w:rsid w:val="00611AD9"/>
    <w:rsid w:val="00612B21"/>
    <w:rsid w:val="006165FB"/>
    <w:rsid w:val="00616D78"/>
    <w:rsid w:val="00616FE6"/>
    <w:rsid w:val="00617042"/>
    <w:rsid w:val="00620F08"/>
    <w:rsid w:val="006227D2"/>
    <w:rsid w:val="0062328C"/>
    <w:rsid w:val="00623356"/>
    <w:rsid w:val="006247E8"/>
    <w:rsid w:val="00625449"/>
    <w:rsid w:val="00627E34"/>
    <w:rsid w:val="006310E3"/>
    <w:rsid w:val="0063376E"/>
    <w:rsid w:val="00633C89"/>
    <w:rsid w:val="0063436A"/>
    <w:rsid w:val="00634D9F"/>
    <w:rsid w:val="00635A00"/>
    <w:rsid w:val="00640091"/>
    <w:rsid w:val="00640559"/>
    <w:rsid w:val="00641D7B"/>
    <w:rsid w:val="0064500A"/>
    <w:rsid w:val="00646B50"/>
    <w:rsid w:val="0064792B"/>
    <w:rsid w:val="006514DA"/>
    <w:rsid w:val="00652407"/>
    <w:rsid w:val="006559A2"/>
    <w:rsid w:val="006569E3"/>
    <w:rsid w:val="0066293C"/>
    <w:rsid w:val="006637CE"/>
    <w:rsid w:val="00663D79"/>
    <w:rsid w:val="00665B67"/>
    <w:rsid w:val="00665FFD"/>
    <w:rsid w:val="006670A2"/>
    <w:rsid w:val="00667A70"/>
    <w:rsid w:val="00667EA9"/>
    <w:rsid w:val="00671AA1"/>
    <w:rsid w:val="0067221C"/>
    <w:rsid w:val="00674490"/>
    <w:rsid w:val="006803BE"/>
    <w:rsid w:val="00683789"/>
    <w:rsid w:val="00683F1E"/>
    <w:rsid w:val="00695625"/>
    <w:rsid w:val="006979E3"/>
    <w:rsid w:val="006A2471"/>
    <w:rsid w:val="006A2535"/>
    <w:rsid w:val="006A2849"/>
    <w:rsid w:val="006A3341"/>
    <w:rsid w:val="006A515B"/>
    <w:rsid w:val="006A6525"/>
    <w:rsid w:val="006A7EA1"/>
    <w:rsid w:val="006B1AD2"/>
    <w:rsid w:val="006B1DE0"/>
    <w:rsid w:val="006B2940"/>
    <w:rsid w:val="006B2D3C"/>
    <w:rsid w:val="006C1311"/>
    <w:rsid w:val="006C34D9"/>
    <w:rsid w:val="006D1542"/>
    <w:rsid w:val="006D3838"/>
    <w:rsid w:val="006D41B7"/>
    <w:rsid w:val="006D4EA3"/>
    <w:rsid w:val="006E1E38"/>
    <w:rsid w:val="006E25F6"/>
    <w:rsid w:val="006F6330"/>
    <w:rsid w:val="006F7C1C"/>
    <w:rsid w:val="006F7EAD"/>
    <w:rsid w:val="00700900"/>
    <w:rsid w:val="007020AC"/>
    <w:rsid w:val="0070302C"/>
    <w:rsid w:val="00705694"/>
    <w:rsid w:val="007074FF"/>
    <w:rsid w:val="00712DEB"/>
    <w:rsid w:val="007144F9"/>
    <w:rsid w:val="00717429"/>
    <w:rsid w:val="00723E4B"/>
    <w:rsid w:val="00726BFB"/>
    <w:rsid w:val="00727BAC"/>
    <w:rsid w:val="00731508"/>
    <w:rsid w:val="007325FF"/>
    <w:rsid w:val="00732D45"/>
    <w:rsid w:val="00733BDC"/>
    <w:rsid w:val="007345A7"/>
    <w:rsid w:val="00736C75"/>
    <w:rsid w:val="00743DDC"/>
    <w:rsid w:val="00744510"/>
    <w:rsid w:val="0074472F"/>
    <w:rsid w:val="007524DE"/>
    <w:rsid w:val="007534FE"/>
    <w:rsid w:val="00753AA3"/>
    <w:rsid w:val="0075430C"/>
    <w:rsid w:val="00754423"/>
    <w:rsid w:val="00754A1F"/>
    <w:rsid w:val="00755239"/>
    <w:rsid w:val="00757439"/>
    <w:rsid w:val="00760992"/>
    <w:rsid w:val="00761608"/>
    <w:rsid w:val="007618CC"/>
    <w:rsid w:val="00763EF4"/>
    <w:rsid w:val="007644B1"/>
    <w:rsid w:val="00764E13"/>
    <w:rsid w:val="00767B8F"/>
    <w:rsid w:val="00770DE7"/>
    <w:rsid w:val="007711DC"/>
    <w:rsid w:val="0077179B"/>
    <w:rsid w:val="00773193"/>
    <w:rsid w:val="007763A3"/>
    <w:rsid w:val="00777E98"/>
    <w:rsid w:val="00780F53"/>
    <w:rsid w:val="0078227E"/>
    <w:rsid w:val="00782349"/>
    <w:rsid w:val="0078540A"/>
    <w:rsid w:val="00786C05"/>
    <w:rsid w:val="0079003B"/>
    <w:rsid w:val="0079124A"/>
    <w:rsid w:val="00791617"/>
    <w:rsid w:val="00797C66"/>
    <w:rsid w:val="007A0265"/>
    <w:rsid w:val="007A091C"/>
    <w:rsid w:val="007A1B10"/>
    <w:rsid w:val="007A4238"/>
    <w:rsid w:val="007A4339"/>
    <w:rsid w:val="007A50C4"/>
    <w:rsid w:val="007A5546"/>
    <w:rsid w:val="007A5B64"/>
    <w:rsid w:val="007A6C7B"/>
    <w:rsid w:val="007A7846"/>
    <w:rsid w:val="007B0021"/>
    <w:rsid w:val="007B11EB"/>
    <w:rsid w:val="007B14EA"/>
    <w:rsid w:val="007C13D6"/>
    <w:rsid w:val="007C3295"/>
    <w:rsid w:val="007C3737"/>
    <w:rsid w:val="007C3BBF"/>
    <w:rsid w:val="007C4160"/>
    <w:rsid w:val="007C6DF1"/>
    <w:rsid w:val="007D4930"/>
    <w:rsid w:val="007D520C"/>
    <w:rsid w:val="007D5CAE"/>
    <w:rsid w:val="007D62E7"/>
    <w:rsid w:val="007E10C7"/>
    <w:rsid w:val="007E1929"/>
    <w:rsid w:val="007E3155"/>
    <w:rsid w:val="007E4C67"/>
    <w:rsid w:val="007E4E75"/>
    <w:rsid w:val="007E4EAD"/>
    <w:rsid w:val="007F0028"/>
    <w:rsid w:val="007F0D8E"/>
    <w:rsid w:val="007F0E11"/>
    <w:rsid w:val="007F3688"/>
    <w:rsid w:val="007F6B84"/>
    <w:rsid w:val="007F787A"/>
    <w:rsid w:val="00800031"/>
    <w:rsid w:val="008027F1"/>
    <w:rsid w:val="00802D8C"/>
    <w:rsid w:val="00807A46"/>
    <w:rsid w:val="00811D73"/>
    <w:rsid w:val="008120E3"/>
    <w:rsid w:val="008123EB"/>
    <w:rsid w:val="0081434E"/>
    <w:rsid w:val="008152B2"/>
    <w:rsid w:val="00816066"/>
    <w:rsid w:val="00820306"/>
    <w:rsid w:val="008223B0"/>
    <w:rsid w:val="00823065"/>
    <w:rsid w:val="00823C74"/>
    <w:rsid w:val="00823F88"/>
    <w:rsid w:val="008240BB"/>
    <w:rsid w:val="00825B9B"/>
    <w:rsid w:val="00825C05"/>
    <w:rsid w:val="008260E7"/>
    <w:rsid w:val="00830C92"/>
    <w:rsid w:val="00831894"/>
    <w:rsid w:val="00832166"/>
    <w:rsid w:val="008343BB"/>
    <w:rsid w:val="00834DAC"/>
    <w:rsid w:val="008373E0"/>
    <w:rsid w:val="0084217B"/>
    <w:rsid w:val="008430E1"/>
    <w:rsid w:val="00843730"/>
    <w:rsid w:val="00844439"/>
    <w:rsid w:val="00844D65"/>
    <w:rsid w:val="00850450"/>
    <w:rsid w:val="00850869"/>
    <w:rsid w:val="00850CC1"/>
    <w:rsid w:val="00851108"/>
    <w:rsid w:val="00853830"/>
    <w:rsid w:val="00853A7F"/>
    <w:rsid w:val="00853CC8"/>
    <w:rsid w:val="00855854"/>
    <w:rsid w:val="00857012"/>
    <w:rsid w:val="00857E2C"/>
    <w:rsid w:val="008607F1"/>
    <w:rsid w:val="00862D01"/>
    <w:rsid w:val="00862D17"/>
    <w:rsid w:val="00863369"/>
    <w:rsid w:val="008725FC"/>
    <w:rsid w:val="008728DE"/>
    <w:rsid w:val="008734DF"/>
    <w:rsid w:val="00877B1E"/>
    <w:rsid w:val="00877BD4"/>
    <w:rsid w:val="00880981"/>
    <w:rsid w:val="00880F60"/>
    <w:rsid w:val="0088182E"/>
    <w:rsid w:val="00885B6F"/>
    <w:rsid w:val="00890A5E"/>
    <w:rsid w:val="008A63BC"/>
    <w:rsid w:val="008B271A"/>
    <w:rsid w:val="008B56E5"/>
    <w:rsid w:val="008B5BC6"/>
    <w:rsid w:val="008B6495"/>
    <w:rsid w:val="008C12E7"/>
    <w:rsid w:val="008C1600"/>
    <w:rsid w:val="008C1699"/>
    <w:rsid w:val="008C32B0"/>
    <w:rsid w:val="008C5566"/>
    <w:rsid w:val="008C5C3D"/>
    <w:rsid w:val="008C64E5"/>
    <w:rsid w:val="008C6E2C"/>
    <w:rsid w:val="008D08AB"/>
    <w:rsid w:val="008D1D86"/>
    <w:rsid w:val="008D282D"/>
    <w:rsid w:val="008D6812"/>
    <w:rsid w:val="008E1813"/>
    <w:rsid w:val="008E1E7F"/>
    <w:rsid w:val="008E4990"/>
    <w:rsid w:val="008E4E93"/>
    <w:rsid w:val="008E5894"/>
    <w:rsid w:val="008E5AF4"/>
    <w:rsid w:val="008E5FD7"/>
    <w:rsid w:val="008E72A9"/>
    <w:rsid w:val="008F1005"/>
    <w:rsid w:val="008F5237"/>
    <w:rsid w:val="008F70C8"/>
    <w:rsid w:val="008F7A8F"/>
    <w:rsid w:val="009009BB"/>
    <w:rsid w:val="009010B4"/>
    <w:rsid w:val="00901377"/>
    <w:rsid w:val="00904493"/>
    <w:rsid w:val="009058A3"/>
    <w:rsid w:val="0090710C"/>
    <w:rsid w:val="0091015A"/>
    <w:rsid w:val="00912347"/>
    <w:rsid w:val="00913B83"/>
    <w:rsid w:val="00916CA9"/>
    <w:rsid w:val="00917D3E"/>
    <w:rsid w:val="009223A7"/>
    <w:rsid w:val="00922B0C"/>
    <w:rsid w:val="00923FA1"/>
    <w:rsid w:val="00924D44"/>
    <w:rsid w:val="009258EF"/>
    <w:rsid w:val="0093027E"/>
    <w:rsid w:val="00931FFD"/>
    <w:rsid w:val="00934AA1"/>
    <w:rsid w:val="00935C8B"/>
    <w:rsid w:val="009363C5"/>
    <w:rsid w:val="0094095F"/>
    <w:rsid w:val="00940F0A"/>
    <w:rsid w:val="00942509"/>
    <w:rsid w:val="00942C64"/>
    <w:rsid w:val="00944D90"/>
    <w:rsid w:val="00945EBE"/>
    <w:rsid w:val="009467DA"/>
    <w:rsid w:val="00947C1D"/>
    <w:rsid w:val="00947FC5"/>
    <w:rsid w:val="00950B1C"/>
    <w:rsid w:val="00950C7F"/>
    <w:rsid w:val="009516BC"/>
    <w:rsid w:val="00952329"/>
    <w:rsid w:val="00952411"/>
    <w:rsid w:val="0095378E"/>
    <w:rsid w:val="00954635"/>
    <w:rsid w:val="009561DB"/>
    <w:rsid w:val="00956C54"/>
    <w:rsid w:val="0095743F"/>
    <w:rsid w:val="00957524"/>
    <w:rsid w:val="009615F7"/>
    <w:rsid w:val="00963BD0"/>
    <w:rsid w:val="00964F8C"/>
    <w:rsid w:val="00966D0E"/>
    <w:rsid w:val="00971DE0"/>
    <w:rsid w:val="00972EA5"/>
    <w:rsid w:val="00973C6F"/>
    <w:rsid w:val="00975218"/>
    <w:rsid w:val="0097658D"/>
    <w:rsid w:val="00976829"/>
    <w:rsid w:val="00980654"/>
    <w:rsid w:val="00981271"/>
    <w:rsid w:val="009826DE"/>
    <w:rsid w:val="00986805"/>
    <w:rsid w:val="009871E4"/>
    <w:rsid w:val="009900CF"/>
    <w:rsid w:val="009906A8"/>
    <w:rsid w:val="009910DF"/>
    <w:rsid w:val="00991BEA"/>
    <w:rsid w:val="00993482"/>
    <w:rsid w:val="009962FC"/>
    <w:rsid w:val="009A22C9"/>
    <w:rsid w:val="009A4771"/>
    <w:rsid w:val="009A5301"/>
    <w:rsid w:val="009B27EF"/>
    <w:rsid w:val="009B356D"/>
    <w:rsid w:val="009B47A9"/>
    <w:rsid w:val="009B6A2D"/>
    <w:rsid w:val="009B6F67"/>
    <w:rsid w:val="009B74FC"/>
    <w:rsid w:val="009B769F"/>
    <w:rsid w:val="009B76AF"/>
    <w:rsid w:val="009B78BD"/>
    <w:rsid w:val="009C11EB"/>
    <w:rsid w:val="009C285B"/>
    <w:rsid w:val="009C29BA"/>
    <w:rsid w:val="009C2BCC"/>
    <w:rsid w:val="009C3480"/>
    <w:rsid w:val="009C3948"/>
    <w:rsid w:val="009C445C"/>
    <w:rsid w:val="009C45EC"/>
    <w:rsid w:val="009C4764"/>
    <w:rsid w:val="009C4C73"/>
    <w:rsid w:val="009C7CF1"/>
    <w:rsid w:val="009D0013"/>
    <w:rsid w:val="009D1927"/>
    <w:rsid w:val="009D3D7C"/>
    <w:rsid w:val="009D4B7E"/>
    <w:rsid w:val="009D54D5"/>
    <w:rsid w:val="009D68B6"/>
    <w:rsid w:val="009E2B81"/>
    <w:rsid w:val="009E39AA"/>
    <w:rsid w:val="009E4930"/>
    <w:rsid w:val="009E4E55"/>
    <w:rsid w:val="009E5C23"/>
    <w:rsid w:val="009F0E41"/>
    <w:rsid w:val="009F32F4"/>
    <w:rsid w:val="009F5484"/>
    <w:rsid w:val="009F5EC7"/>
    <w:rsid w:val="00A00D52"/>
    <w:rsid w:val="00A02CC9"/>
    <w:rsid w:val="00A03497"/>
    <w:rsid w:val="00A06587"/>
    <w:rsid w:val="00A07251"/>
    <w:rsid w:val="00A077D9"/>
    <w:rsid w:val="00A10BE9"/>
    <w:rsid w:val="00A13FA9"/>
    <w:rsid w:val="00A1428C"/>
    <w:rsid w:val="00A1595D"/>
    <w:rsid w:val="00A16986"/>
    <w:rsid w:val="00A20A13"/>
    <w:rsid w:val="00A21372"/>
    <w:rsid w:val="00A22D27"/>
    <w:rsid w:val="00A23375"/>
    <w:rsid w:val="00A25251"/>
    <w:rsid w:val="00A31C4F"/>
    <w:rsid w:val="00A32606"/>
    <w:rsid w:val="00A32AC6"/>
    <w:rsid w:val="00A32C0C"/>
    <w:rsid w:val="00A32EDA"/>
    <w:rsid w:val="00A3399E"/>
    <w:rsid w:val="00A36049"/>
    <w:rsid w:val="00A37835"/>
    <w:rsid w:val="00A40327"/>
    <w:rsid w:val="00A40C7E"/>
    <w:rsid w:val="00A43B22"/>
    <w:rsid w:val="00A44A95"/>
    <w:rsid w:val="00A50B1A"/>
    <w:rsid w:val="00A55955"/>
    <w:rsid w:val="00A60B29"/>
    <w:rsid w:val="00A624F2"/>
    <w:rsid w:val="00A62DF5"/>
    <w:rsid w:val="00A65F1F"/>
    <w:rsid w:val="00A67BFF"/>
    <w:rsid w:val="00A67EBA"/>
    <w:rsid w:val="00A703EA"/>
    <w:rsid w:val="00A70409"/>
    <w:rsid w:val="00A728A0"/>
    <w:rsid w:val="00A7648F"/>
    <w:rsid w:val="00A77090"/>
    <w:rsid w:val="00A779A8"/>
    <w:rsid w:val="00A81A38"/>
    <w:rsid w:val="00A90C1D"/>
    <w:rsid w:val="00A91FC6"/>
    <w:rsid w:val="00A9299D"/>
    <w:rsid w:val="00A93793"/>
    <w:rsid w:val="00A95456"/>
    <w:rsid w:val="00AA066E"/>
    <w:rsid w:val="00AA3F20"/>
    <w:rsid w:val="00AA4617"/>
    <w:rsid w:val="00AA49CB"/>
    <w:rsid w:val="00AA4A2F"/>
    <w:rsid w:val="00AA5937"/>
    <w:rsid w:val="00AA596C"/>
    <w:rsid w:val="00AA7CDB"/>
    <w:rsid w:val="00AB0233"/>
    <w:rsid w:val="00AB0D3E"/>
    <w:rsid w:val="00AB20F5"/>
    <w:rsid w:val="00AB5131"/>
    <w:rsid w:val="00AC1045"/>
    <w:rsid w:val="00AC4258"/>
    <w:rsid w:val="00AC7D99"/>
    <w:rsid w:val="00AD075C"/>
    <w:rsid w:val="00AD2960"/>
    <w:rsid w:val="00AD2D13"/>
    <w:rsid w:val="00AD3B8A"/>
    <w:rsid w:val="00AD45EE"/>
    <w:rsid w:val="00AD563E"/>
    <w:rsid w:val="00AD625F"/>
    <w:rsid w:val="00AE0B98"/>
    <w:rsid w:val="00AE1BA2"/>
    <w:rsid w:val="00AE22B5"/>
    <w:rsid w:val="00AE237F"/>
    <w:rsid w:val="00AE34AD"/>
    <w:rsid w:val="00AE3645"/>
    <w:rsid w:val="00AE4800"/>
    <w:rsid w:val="00AF1227"/>
    <w:rsid w:val="00AF14AF"/>
    <w:rsid w:val="00AF1EE1"/>
    <w:rsid w:val="00AF2D2A"/>
    <w:rsid w:val="00AF2FD4"/>
    <w:rsid w:val="00AF4B8F"/>
    <w:rsid w:val="00AF4C89"/>
    <w:rsid w:val="00AF62F8"/>
    <w:rsid w:val="00AF66FA"/>
    <w:rsid w:val="00AF7432"/>
    <w:rsid w:val="00B021E5"/>
    <w:rsid w:val="00B033E5"/>
    <w:rsid w:val="00B067E2"/>
    <w:rsid w:val="00B12B0E"/>
    <w:rsid w:val="00B13619"/>
    <w:rsid w:val="00B1409C"/>
    <w:rsid w:val="00B14D9E"/>
    <w:rsid w:val="00B16355"/>
    <w:rsid w:val="00B164B7"/>
    <w:rsid w:val="00B177D0"/>
    <w:rsid w:val="00B20741"/>
    <w:rsid w:val="00B232D8"/>
    <w:rsid w:val="00B23BA6"/>
    <w:rsid w:val="00B2554F"/>
    <w:rsid w:val="00B30497"/>
    <w:rsid w:val="00B357F0"/>
    <w:rsid w:val="00B41930"/>
    <w:rsid w:val="00B41E8B"/>
    <w:rsid w:val="00B45F93"/>
    <w:rsid w:val="00B46B8D"/>
    <w:rsid w:val="00B51FD1"/>
    <w:rsid w:val="00B55E81"/>
    <w:rsid w:val="00B5723F"/>
    <w:rsid w:val="00B623FF"/>
    <w:rsid w:val="00B639FC"/>
    <w:rsid w:val="00B65B4A"/>
    <w:rsid w:val="00B65FA2"/>
    <w:rsid w:val="00B6639A"/>
    <w:rsid w:val="00B67CE9"/>
    <w:rsid w:val="00B72E08"/>
    <w:rsid w:val="00B758F3"/>
    <w:rsid w:val="00B8020A"/>
    <w:rsid w:val="00B80DBE"/>
    <w:rsid w:val="00B84D31"/>
    <w:rsid w:val="00B8618D"/>
    <w:rsid w:val="00B862B1"/>
    <w:rsid w:val="00B86C29"/>
    <w:rsid w:val="00B915FE"/>
    <w:rsid w:val="00B93234"/>
    <w:rsid w:val="00B971B4"/>
    <w:rsid w:val="00BA1B81"/>
    <w:rsid w:val="00BA3504"/>
    <w:rsid w:val="00BA3739"/>
    <w:rsid w:val="00BA3C07"/>
    <w:rsid w:val="00BA4241"/>
    <w:rsid w:val="00BA48C7"/>
    <w:rsid w:val="00BA4D41"/>
    <w:rsid w:val="00BB041B"/>
    <w:rsid w:val="00BB21D6"/>
    <w:rsid w:val="00BB32F4"/>
    <w:rsid w:val="00BC1EDA"/>
    <w:rsid w:val="00BC414A"/>
    <w:rsid w:val="00BC47FA"/>
    <w:rsid w:val="00BC4A22"/>
    <w:rsid w:val="00BC6F8E"/>
    <w:rsid w:val="00BC76F5"/>
    <w:rsid w:val="00BC7D78"/>
    <w:rsid w:val="00BD09F1"/>
    <w:rsid w:val="00BD43A6"/>
    <w:rsid w:val="00BE0A3C"/>
    <w:rsid w:val="00BE0FE3"/>
    <w:rsid w:val="00BE24A8"/>
    <w:rsid w:val="00BE3A42"/>
    <w:rsid w:val="00BE4707"/>
    <w:rsid w:val="00BE4F4A"/>
    <w:rsid w:val="00BE78C6"/>
    <w:rsid w:val="00BE7F72"/>
    <w:rsid w:val="00BF0E22"/>
    <w:rsid w:val="00BF1F83"/>
    <w:rsid w:val="00BF604A"/>
    <w:rsid w:val="00BF6DA2"/>
    <w:rsid w:val="00C002E4"/>
    <w:rsid w:val="00C004C2"/>
    <w:rsid w:val="00C0310A"/>
    <w:rsid w:val="00C04062"/>
    <w:rsid w:val="00C06EF1"/>
    <w:rsid w:val="00C1051B"/>
    <w:rsid w:val="00C17282"/>
    <w:rsid w:val="00C2361E"/>
    <w:rsid w:val="00C24A09"/>
    <w:rsid w:val="00C24F35"/>
    <w:rsid w:val="00C251D5"/>
    <w:rsid w:val="00C30214"/>
    <w:rsid w:val="00C31985"/>
    <w:rsid w:val="00C33C5F"/>
    <w:rsid w:val="00C35CB0"/>
    <w:rsid w:val="00C36AFE"/>
    <w:rsid w:val="00C37CEC"/>
    <w:rsid w:val="00C4017E"/>
    <w:rsid w:val="00C4106B"/>
    <w:rsid w:val="00C41614"/>
    <w:rsid w:val="00C4174F"/>
    <w:rsid w:val="00C43415"/>
    <w:rsid w:val="00C43D3E"/>
    <w:rsid w:val="00C442E3"/>
    <w:rsid w:val="00C44E75"/>
    <w:rsid w:val="00C45CE6"/>
    <w:rsid w:val="00C463CB"/>
    <w:rsid w:val="00C47451"/>
    <w:rsid w:val="00C518D4"/>
    <w:rsid w:val="00C524AE"/>
    <w:rsid w:val="00C54460"/>
    <w:rsid w:val="00C548FB"/>
    <w:rsid w:val="00C56C95"/>
    <w:rsid w:val="00C57E56"/>
    <w:rsid w:val="00C62861"/>
    <w:rsid w:val="00C6434F"/>
    <w:rsid w:val="00C65F13"/>
    <w:rsid w:val="00C70592"/>
    <w:rsid w:val="00C72848"/>
    <w:rsid w:val="00C72BEB"/>
    <w:rsid w:val="00C73853"/>
    <w:rsid w:val="00C73A46"/>
    <w:rsid w:val="00C7610E"/>
    <w:rsid w:val="00C76644"/>
    <w:rsid w:val="00C77779"/>
    <w:rsid w:val="00C811E7"/>
    <w:rsid w:val="00C81457"/>
    <w:rsid w:val="00C816AA"/>
    <w:rsid w:val="00C83253"/>
    <w:rsid w:val="00C8531E"/>
    <w:rsid w:val="00C87AA0"/>
    <w:rsid w:val="00C917D4"/>
    <w:rsid w:val="00C9236C"/>
    <w:rsid w:val="00C92733"/>
    <w:rsid w:val="00C94E9A"/>
    <w:rsid w:val="00CA0E17"/>
    <w:rsid w:val="00CA2291"/>
    <w:rsid w:val="00CA3D75"/>
    <w:rsid w:val="00CA3E4A"/>
    <w:rsid w:val="00CA63C9"/>
    <w:rsid w:val="00CA6E88"/>
    <w:rsid w:val="00CB2F18"/>
    <w:rsid w:val="00CB7877"/>
    <w:rsid w:val="00CC01BF"/>
    <w:rsid w:val="00CC03FD"/>
    <w:rsid w:val="00CC0604"/>
    <w:rsid w:val="00CC2C29"/>
    <w:rsid w:val="00CC4C0D"/>
    <w:rsid w:val="00CC5A69"/>
    <w:rsid w:val="00CC7E5F"/>
    <w:rsid w:val="00CD081B"/>
    <w:rsid w:val="00CD3B0A"/>
    <w:rsid w:val="00CD469C"/>
    <w:rsid w:val="00CD539A"/>
    <w:rsid w:val="00CD6A94"/>
    <w:rsid w:val="00CD6C3A"/>
    <w:rsid w:val="00CE1990"/>
    <w:rsid w:val="00CE2F33"/>
    <w:rsid w:val="00CE73AA"/>
    <w:rsid w:val="00CF0E76"/>
    <w:rsid w:val="00CF2966"/>
    <w:rsid w:val="00CF315E"/>
    <w:rsid w:val="00CF3778"/>
    <w:rsid w:val="00CF536C"/>
    <w:rsid w:val="00CF5A8E"/>
    <w:rsid w:val="00CF731D"/>
    <w:rsid w:val="00D039F1"/>
    <w:rsid w:val="00D03AD4"/>
    <w:rsid w:val="00D078B5"/>
    <w:rsid w:val="00D07B4A"/>
    <w:rsid w:val="00D11E95"/>
    <w:rsid w:val="00D123B5"/>
    <w:rsid w:val="00D143A9"/>
    <w:rsid w:val="00D2013D"/>
    <w:rsid w:val="00D20913"/>
    <w:rsid w:val="00D20E57"/>
    <w:rsid w:val="00D21582"/>
    <w:rsid w:val="00D2434C"/>
    <w:rsid w:val="00D243D6"/>
    <w:rsid w:val="00D24644"/>
    <w:rsid w:val="00D24988"/>
    <w:rsid w:val="00D25982"/>
    <w:rsid w:val="00D25B7F"/>
    <w:rsid w:val="00D25FF3"/>
    <w:rsid w:val="00D273C1"/>
    <w:rsid w:val="00D27731"/>
    <w:rsid w:val="00D306FF"/>
    <w:rsid w:val="00D31A00"/>
    <w:rsid w:val="00D35CA4"/>
    <w:rsid w:val="00D44A37"/>
    <w:rsid w:val="00D44B63"/>
    <w:rsid w:val="00D46254"/>
    <w:rsid w:val="00D5034E"/>
    <w:rsid w:val="00D5035F"/>
    <w:rsid w:val="00D507BF"/>
    <w:rsid w:val="00D5382E"/>
    <w:rsid w:val="00D56087"/>
    <w:rsid w:val="00D561E1"/>
    <w:rsid w:val="00D600BF"/>
    <w:rsid w:val="00D60333"/>
    <w:rsid w:val="00D665C4"/>
    <w:rsid w:val="00D70925"/>
    <w:rsid w:val="00D70DAC"/>
    <w:rsid w:val="00D715CE"/>
    <w:rsid w:val="00D72458"/>
    <w:rsid w:val="00D72BCB"/>
    <w:rsid w:val="00D72F26"/>
    <w:rsid w:val="00D74700"/>
    <w:rsid w:val="00D75588"/>
    <w:rsid w:val="00D767ED"/>
    <w:rsid w:val="00D77A35"/>
    <w:rsid w:val="00D815D7"/>
    <w:rsid w:val="00D82203"/>
    <w:rsid w:val="00D841AC"/>
    <w:rsid w:val="00D86BBD"/>
    <w:rsid w:val="00D8723B"/>
    <w:rsid w:val="00D873CB"/>
    <w:rsid w:val="00D90FBD"/>
    <w:rsid w:val="00D917DC"/>
    <w:rsid w:val="00D94DB0"/>
    <w:rsid w:val="00D95797"/>
    <w:rsid w:val="00D95B3C"/>
    <w:rsid w:val="00D95ECE"/>
    <w:rsid w:val="00DA10D5"/>
    <w:rsid w:val="00DA15AA"/>
    <w:rsid w:val="00DA31E9"/>
    <w:rsid w:val="00DA522D"/>
    <w:rsid w:val="00DA551C"/>
    <w:rsid w:val="00DA5ABD"/>
    <w:rsid w:val="00DA63B5"/>
    <w:rsid w:val="00DA6972"/>
    <w:rsid w:val="00DB05F7"/>
    <w:rsid w:val="00DB21DA"/>
    <w:rsid w:val="00DB6571"/>
    <w:rsid w:val="00DB6C07"/>
    <w:rsid w:val="00DB7C5F"/>
    <w:rsid w:val="00DC0EED"/>
    <w:rsid w:val="00DC381A"/>
    <w:rsid w:val="00DC3888"/>
    <w:rsid w:val="00DC7974"/>
    <w:rsid w:val="00DD6F59"/>
    <w:rsid w:val="00DD7520"/>
    <w:rsid w:val="00DE20A6"/>
    <w:rsid w:val="00DE4302"/>
    <w:rsid w:val="00DE4BEA"/>
    <w:rsid w:val="00DE4C3E"/>
    <w:rsid w:val="00DE7F55"/>
    <w:rsid w:val="00DF01C9"/>
    <w:rsid w:val="00DF2402"/>
    <w:rsid w:val="00DF33D2"/>
    <w:rsid w:val="00DF598F"/>
    <w:rsid w:val="00E00F83"/>
    <w:rsid w:val="00E04499"/>
    <w:rsid w:val="00E047B5"/>
    <w:rsid w:val="00E053E1"/>
    <w:rsid w:val="00E0578A"/>
    <w:rsid w:val="00E05B30"/>
    <w:rsid w:val="00E07247"/>
    <w:rsid w:val="00E07B60"/>
    <w:rsid w:val="00E10FEC"/>
    <w:rsid w:val="00E11210"/>
    <w:rsid w:val="00E16C78"/>
    <w:rsid w:val="00E1749F"/>
    <w:rsid w:val="00E200EF"/>
    <w:rsid w:val="00E22A0F"/>
    <w:rsid w:val="00E23AB3"/>
    <w:rsid w:val="00E23EBA"/>
    <w:rsid w:val="00E25A81"/>
    <w:rsid w:val="00E3015D"/>
    <w:rsid w:val="00E30525"/>
    <w:rsid w:val="00E311AD"/>
    <w:rsid w:val="00E31456"/>
    <w:rsid w:val="00E351A2"/>
    <w:rsid w:val="00E42DF2"/>
    <w:rsid w:val="00E43F2A"/>
    <w:rsid w:val="00E45042"/>
    <w:rsid w:val="00E45D66"/>
    <w:rsid w:val="00E50747"/>
    <w:rsid w:val="00E5172A"/>
    <w:rsid w:val="00E53BD7"/>
    <w:rsid w:val="00E54B64"/>
    <w:rsid w:val="00E56342"/>
    <w:rsid w:val="00E62FC3"/>
    <w:rsid w:val="00E64759"/>
    <w:rsid w:val="00E64DD4"/>
    <w:rsid w:val="00E65360"/>
    <w:rsid w:val="00E65B1B"/>
    <w:rsid w:val="00E66C28"/>
    <w:rsid w:val="00E73D7B"/>
    <w:rsid w:val="00E741D8"/>
    <w:rsid w:val="00E74358"/>
    <w:rsid w:val="00E82ED8"/>
    <w:rsid w:val="00E85AA3"/>
    <w:rsid w:val="00E87D83"/>
    <w:rsid w:val="00E90490"/>
    <w:rsid w:val="00E90CE4"/>
    <w:rsid w:val="00E90F54"/>
    <w:rsid w:val="00E91ADB"/>
    <w:rsid w:val="00E95215"/>
    <w:rsid w:val="00E95309"/>
    <w:rsid w:val="00EA0290"/>
    <w:rsid w:val="00EA1743"/>
    <w:rsid w:val="00EA23A4"/>
    <w:rsid w:val="00EA3372"/>
    <w:rsid w:val="00EA3D48"/>
    <w:rsid w:val="00EA50D5"/>
    <w:rsid w:val="00EA7B81"/>
    <w:rsid w:val="00EB0380"/>
    <w:rsid w:val="00EB17E1"/>
    <w:rsid w:val="00EB2B4A"/>
    <w:rsid w:val="00EB33BE"/>
    <w:rsid w:val="00EB3C6E"/>
    <w:rsid w:val="00EC1B94"/>
    <w:rsid w:val="00EC41FC"/>
    <w:rsid w:val="00EC64EE"/>
    <w:rsid w:val="00EC6E42"/>
    <w:rsid w:val="00ED471B"/>
    <w:rsid w:val="00ED6E10"/>
    <w:rsid w:val="00ED7ADF"/>
    <w:rsid w:val="00EE0EEB"/>
    <w:rsid w:val="00EE1F31"/>
    <w:rsid w:val="00EE3F7A"/>
    <w:rsid w:val="00EE5E32"/>
    <w:rsid w:val="00EE6BFD"/>
    <w:rsid w:val="00EF1629"/>
    <w:rsid w:val="00EF26B9"/>
    <w:rsid w:val="00EF303B"/>
    <w:rsid w:val="00EF442F"/>
    <w:rsid w:val="00EF4F3C"/>
    <w:rsid w:val="00EF5D7A"/>
    <w:rsid w:val="00EF6301"/>
    <w:rsid w:val="00EF7379"/>
    <w:rsid w:val="00EF75A1"/>
    <w:rsid w:val="00F00D38"/>
    <w:rsid w:val="00F02490"/>
    <w:rsid w:val="00F028A8"/>
    <w:rsid w:val="00F02991"/>
    <w:rsid w:val="00F02F12"/>
    <w:rsid w:val="00F02F7A"/>
    <w:rsid w:val="00F030F3"/>
    <w:rsid w:val="00F03190"/>
    <w:rsid w:val="00F054DA"/>
    <w:rsid w:val="00F078D9"/>
    <w:rsid w:val="00F079D6"/>
    <w:rsid w:val="00F10E40"/>
    <w:rsid w:val="00F10E94"/>
    <w:rsid w:val="00F122CC"/>
    <w:rsid w:val="00F14FFC"/>
    <w:rsid w:val="00F15E9F"/>
    <w:rsid w:val="00F163C7"/>
    <w:rsid w:val="00F20B0A"/>
    <w:rsid w:val="00F23476"/>
    <w:rsid w:val="00F24501"/>
    <w:rsid w:val="00F247C4"/>
    <w:rsid w:val="00F318A7"/>
    <w:rsid w:val="00F35F1C"/>
    <w:rsid w:val="00F35F44"/>
    <w:rsid w:val="00F407BB"/>
    <w:rsid w:val="00F40A9E"/>
    <w:rsid w:val="00F40CB8"/>
    <w:rsid w:val="00F41C71"/>
    <w:rsid w:val="00F44F3E"/>
    <w:rsid w:val="00F464F9"/>
    <w:rsid w:val="00F4690A"/>
    <w:rsid w:val="00F473B9"/>
    <w:rsid w:val="00F47B3E"/>
    <w:rsid w:val="00F51747"/>
    <w:rsid w:val="00F540DF"/>
    <w:rsid w:val="00F55218"/>
    <w:rsid w:val="00F55555"/>
    <w:rsid w:val="00F573E4"/>
    <w:rsid w:val="00F60DC6"/>
    <w:rsid w:val="00F61B62"/>
    <w:rsid w:val="00F63999"/>
    <w:rsid w:val="00F64363"/>
    <w:rsid w:val="00F65558"/>
    <w:rsid w:val="00F66D51"/>
    <w:rsid w:val="00F70EC3"/>
    <w:rsid w:val="00F73D48"/>
    <w:rsid w:val="00F740F8"/>
    <w:rsid w:val="00F762D8"/>
    <w:rsid w:val="00F768E7"/>
    <w:rsid w:val="00F76AEB"/>
    <w:rsid w:val="00F77C2F"/>
    <w:rsid w:val="00F81C1C"/>
    <w:rsid w:val="00F823C9"/>
    <w:rsid w:val="00F83288"/>
    <w:rsid w:val="00F846D9"/>
    <w:rsid w:val="00F84FED"/>
    <w:rsid w:val="00F85B70"/>
    <w:rsid w:val="00F95B75"/>
    <w:rsid w:val="00F96C37"/>
    <w:rsid w:val="00F9701D"/>
    <w:rsid w:val="00FA00FE"/>
    <w:rsid w:val="00FA1BC7"/>
    <w:rsid w:val="00FA2701"/>
    <w:rsid w:val="00FA727C"/>
    <w:rsid w:val="00FB303E"/>
    <w:rsid w:val="00FB4FE4"/>
    <w:rsid w:val="00FB77A0"/>
    <w:rsid w:val="00FC1413"/>
    <w:rsid w:val="00FC1845"/>
    <w:rsid w:val="00FC2BC1"/>
    <w:rsid w:val="00FC4171"/>
    <w:rsid w:val="00FC5A9C"/>
    <w:rsid w:val="00FC5FE9"/>
    <w:rsid w:val="00FD0424"/>
    <w:rsid w:val="00FD0674"/>
    <w:rsid w:val="00FD110D"/>
    <w:rsid w:val="00FD16FB"/>
    <w:rsid w:val="00FD19BA"/>
    <w:rsid w:val="00FD1C23"/>
    <w:rsid w:val="00FD2612"/>
    <w:rsid w:val="00FD5A8C"/>
    <w:rsid w:val="00FE08D4"/>
    <w:rsid w:val="00FE0D50"/>
    <w:rsid w:val="00FE0F12"/>
    <w:rsid w:val="00FE16A2"/>
    <w:rsid w:val="00FE6EEE"/>
    <w:rsid w:val="00FF2174"/>
    <w:rsid w:val="00FF2FB7"/>
    <w:rsid w:val="00FF42B5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096A6F"/>
    <w:pPr>
      <w:ind w:left="720"/>
      <w:contextualSpacing/>
    </w:pPr>
  </w:style>
  <w:style w:type="paragraph" w:customStyle="1" w:styleId="Style6">
    <w:name w:val="Style6"/>
    <w:basedOn w:val="a"/>
    <w:rsid w:val="00DE4C3E"/>
    <w:pPr>
      <w:widowControl w:val="0"/>
      <w:autoSpaceDE w:val="0"/>
      <w:autoSpaceDN w:val="0"/>
      <w:adjustRightInd w:val="0"/>
      <w:spacing w:after="0" w:line="321" w:lineRule="exact"/>
      <w:ind w:firstLine="624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4A756-9589-4B35-AEE4-8CBADE7F4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4944</TotalTime>
  <Pages>1</Pages>
  <Words>7843</Words>
  <Characters>44709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1253</cp:revision>
  <cp:lastPrinted>2019-04-24T14:36:00Z</cp:lastPrinted>
  <dcterms:created xsi:type="dcterms:W3CDTF">2016-08-10T13:20:00Z</dcterms:created>
  <dcterms:modified xsi:type="dcterms:W3CDTF">2019-04-24T14:36:00Z</dcterms:modified>
</cp:coreProperties>
</file>