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766271" w14:textId="4E5AE0FA" w:rsidR="00317531" w:rsidRDefault="00D67517" w:rsidP="00D67517">
      <w:pPr>
        <w:spacing w:after="0" w:line="240" w:lineRule="auto"/>
        <w:jc w:val="both"/>
      </w:pPr>
      <w:r>
        <w:t xml:space="preserve">     </w:t>
      </w:r>
      <w:r w:rsidR="004D4BBC">
        <w:t xml:space="preserve">С рабочим визитом  село </w:t>
      </w:r>
      <w:proofErr w:type="spellStart"/>
      <w:r w:rsidR="004D4BBC">
        <w:t>Оксино</w:t>
      </w:r>
      <w:proofErr w:type="spellEnd"/>
      <w:r w:rsidR="004D4BBC">
        <w:t xml:space="preserve"> посетил  руководитель Департаме</w:t>
      </w:r>
      <w:r w:rsidR="00BE7E5E">
        <w:t>н</w:t>
      </w:r>
      <w:r w:rsidR="004D4BBC">
        <w:t xml:space="preserve">та образования и спорта  </w:t>
      </w:r>
      <w:r w:rsidR="00BE7E5E">
        <w:t xml:space="preserve">НАО Андрей </w:t>
      </w:r>
      <w:proofErr w:type="spellStart"/>
      <w:r w:rsidR="006D44BA">
        <w:t>Б</w:t>
      </w:r>
      <w:r w:rsidR="004D4BBC">
        <w:t>арабас</w:t>
      </w:r>
      <w:proofErr w:type="spellEnd"/>
      <w:r w:rsidR="00BE7E5E">
        <w:t xml:space="preserve">, </w:t>
      </w:r>
      <w:proofErr w:type="spellStart"/>
      <w:r w:rsidR="00BE7E5E">
        <w:t>зам.руководителя</w:t>
      </w:r>
      <w:proofErr w:type="spellEnd"/>
      <w:r w:rsidR="00BE7E5E">
        <w:t xml:space="preserve"> Департамента начальник  сектора безопасности и материально-технического обеспечения Павел Шевелев и начальник Управления культуры НАО Марина Коротаева. Совместно  посетили</w:t>
      </w:r>
      <w:r w:rsidR="004D4BBC">
        <w:t xml:space="preserve"> </w:t>
      </w:r>
      <w:r w:rsidR="00BE7E5E">
        <w:t>с</w:t>
      </w:r>
      <w:r w:rsidR="004D4BBC">
        <w:t>оциальные объекты: музей, библиотеку, начальную школу,  ДК, школьную столовую, интернат, детский сад и ФОК</w:t>
      </w:r>
      <w:r w:rsidR="00BE7E5E">
        <w:t>. Были озвучены проблемные вопросы образования и культуры.</w:t>
      </w:r>
      <w:r w:rsidR="004D4BBC">
        <w:t xml:space="preserve"> </w:t>
      </w:r>
    </w:p>
    <w:p w14:paraId="4ECE01D8" w14:textId="11B21B82" w:rsidR="004D4BBC" w:rsidRDefault="004D4BBC" w:rsidP="00D67517">
      <w:pPr>
        <w:spacing w:after="0" w:line="240" w:lineRule="auto"/>
        <w:jc w:val="both"/>
      </w:pPr>
      <w:r>
        <w:t xml:space="preserve"> </w:t>
      </w:r>
      <w:r w:rsidR="00D67517">
        <w:t xml:space="preserve"> </w:t>
      </w:r>
      <w:r>
        <w:t xml:space="preserve"> В здании интерната, где сейчас размешается  средняя школа</w:t>
      </w:r>
      <w:r w:rsidR="00D67517">
        <w:t>,</w:t>
      </w:r>
      <w:r>
        <w:t xml:space="preserve"> </w:t>
      </w:r>
      <w:r w:rsidR="00BE7E5E">
        <w:t xml:space="preserve"> руководитель Департамента</w:t>
      </w:r>
      <w:r>
        <w:t xml:space="preserve"> провел встречу  с  педагогическим коллективом</w:t>
      </w:r>
      <w:r w:rsidR="00BE7E5E">
        <w:t>, где присутствовал и индивидуальный предприниматель Александр Афанасьев, так как основным был вопрос строительства новой школы.</w:t>
      </w:r>
      <w:r>
        <w:t xml:space="preserve"> </w:t>
      </w:r>
      <w:r w:rsidR="00BE7E5E">
        <w:t xml:space="preserve"> В</w:t>
      </w:r>
      <w:r>
        <w:t xml:space="preserve"> Администрации с депутатами </w:t>
      </w:r>
      <w:r w:rsidR="00BE7E5E">
        <w:t xml:space="preserve"> Сельского поселения также обсудили вопросы обеспечения жильем учителей и </w:t>
      </w:r>
      <w:r w:rsidR="00D67517">
        <w:t>вопросы образовательного процесса в се</w:t>
      </w:r>
      <w:bookmarkStart w:id="0" w:name="_GoBack"/>
      <w:bookmarkEnd w:id="0"/>
      <w:r w:rsidR="00D67517">
        <w:t>ле.</w:t>
      </w:r>
    </w:p>
    <w:sectPr w:rsidR="004D4B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F48"/>
    <w:rsid w:val="00317531"/>
    <w:rsid w:val="004D4BBC"/>
    <w:rsid w:val="006D44BA"/>
    <w:rsid w:val="00AA6F48"/>
    <w:rsid w:val="00BE7E5E"/>
    <w:rsid w:val="00D67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387A0"/>
  <w15:chartTrackingRefBased/>
  <w15:docId w15:val="{93070794-FA16-4EBC-BE57-27E931244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2026-10-14T14:30:00Z</dcterms:created>
  <dcterms:modified xsi:type="dcterms:W3CDTF">2026-10-15T07:18:00Z</dcterms:modified>
</cp:coreProperties>
</file>