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925656" w:rsidRDefault="00442E1C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 </w:t>
      </w:r>
      <w:r w:rsidR="008E6D69" w:rsidRPr="00925656">
        <w:rPr>
          <w:rFonts w:ascii="Times New Roman" w:hAnsi="Times New Roman"/>
          <w:sz w:val="24"/>
          <w:szCs w:val="24"/>
        </w:rPr>
        <w:t xml:space="preserve"> </w:t>
      </w:r>
      <w:r w:rsidR="00DD5162" w:rsidRPr="00925656"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00771" w:rsidRPr="00925656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925656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925656" w:rsidRDefault="00F00771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55122" w:rsidRPr="00925656" w:rsidRDefault="00925656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00771" w:rsidRPr="00925656">
        <w:rPr>
          <w:rFonts w:ascii="Times New Roman" w:hAnsi="Times New Roman"/>
          <w:sz w:val="24"/>
          <w:szCs w:val="24"/>
        </w:rPr>
        <w:t>Уважаемые жители МО «Пустозерский сельсовет» НАО!</w:t>
      </w:r>
      <w:r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>Приглашаем</w:t>
      </w:r>
      <w:r w:rsidR="004C4117">
        <w:rPr>
          <w:rFonts w:ascii="Times New Roman" w:hAnsi="Times New Roman"/>
          <w:sz w:val="24"/>
          <w:szCs w:val="24"/>
        </w:rPr>
        <w:t xml:space="preserve"> Вас принять участие в работе 21</w:t>
      </w:r>
      <w:r w:rsidR="00F55122" w:rsidRPr="00925656">
        <w:rPr>
          <w:rFonts w:ascii="Times New Roman" w:hAnsi="Times New Roman"/>
          <w:sz w:val="24"/>
          <w:szCs w:val="24"/>
        </w:rPr>
        <w:t>-го</w:t>
      </w:r>
      <w:r w:rsidR="006B1EF1" w:rsidRPr="00925656"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DD5162" w:rsidRPr="00925656">
        <w:rPr>
          <w:rFonts w:ascii="Times New Roman" w:hAnsi="Times New Roman"/>
          <w:sz w:val="24"/>
          <w:szCs w:val="24"/>
        </w:rPr>
        <w:t>ого</w:t>
      </w:r>
      <w:r w:rsidR="004C4117">
        <w:rPr>
          <w:rFonts w:ascii="Times New Roman" w:hAnsi="Times New Roman"/>
          <w:sz w:val="24"/>
          <w:szCs w:val="24"/>
        </w:rPr>
        <w:t xml:space="preserve"> округа, которое состоится 02 марта 2020</w:t>
      </w:r>
      <w:r w:rsidR="00DD5162" w:rsidRPr="00925656">
        <w:rPr>
          <w:rFonts w:ascii="Times New Roman" w:hAnsi="Times New Roman"/>
          <w:sz w:val="24"/>
          <w:szCs w:val="24"/>
        </w:rPr>
        <w:t xml:space="preserve"> года </w:t>
      </w:r>
      <w:r w:rsidR="00380887">
        <w:rPr>
          <w:rFonts w:ascii="Times New Roman" w:hAnsi="Times New Roman"/>
          <w:sz w:val="24"/>
          <w:szCs w:val="24"/>
        </w:rPr>
        <w:t xml:space="preserve"> в   14</w:t>
      </w:r>
      <w:r w:rsidR="00F55122" w:rsidRPr="00925656">
        <w:rPr>
          <w:rFonts w:ascii="Times New Roman" w:hAnsi="Times New Roman"/>
          <w:sz w:val="24"/>
          <w:szCs w:val="24"/>
        </w:rPr>
        <w:t xml:space="preserve"> часов 00 минут  в здании  Администрации МО «Пустозерский сельсовет» Ненецкого автономного округа.</w:t>
      </w:r>
    </w:p>
    <w:p w:rsidR="00F55122" w:rsidRPr="00925656" w:rsidRDefault="00F55122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Проекты  решений размещены на официальном сайте МО «Пустозерский сельсовет» НАО в сети Интернет по адресу www.</w:t>
      </w:r>
      <w:r w:rsidRPr="00925656">
        <w:rPr>
          <w:rFonts w:ascii="Times New Roman" w:hAnsi="Times New Roman"/>
          <w:sz w:val="24"/>
          <w:szCs w:val="24"/>
          <w:lang w:val="en-US"/>
        </w:rPr>
        <w:t>oksino</w:t>
      </w:r>
      <w:r w:rsidRPr="00925656">
        <w:rPr>
          <w:rFonts w:ascii="Times New Roman" w:hAnsi="Times New Roman"/>
          <w:sz w:val="24"/>
          <w:szCs w:val="24"/>
        </w:rPr>
        <w:t>-</w:t>
      </w:r>
      <w:r w:rsidRPr="00925656">
        <w:rPr>
          <w:rFonts w:ascii="Times New Roman" w:hAnsi="Times New Roman"/>
          <w:sz w:val="24"/>
          <w:szCs w:val="24"/>
          <w:lang w:val="en-US"/>
        </w:rPr>
        <w:t>nao</w:t>
      </w:r>
      <w:r w:rsidRPr="00925656">
        <w:rPr>
          <w:rFonts w:ascii="Times New Roman" w:hAnsi="Times New Roman"/>
          <w:sz w:val="24"/>
          <w:szCs w:val="24"/>
        </w:rPr>
        <w:t>.</w:t>
      </w:r>
      <w:r w:rsidRPr="00925656">
        <w:rPr>
          <w:rFonts w:ascii="Times New Roman" w:hAnsi="Times New Roman"/>
          <w:sz w:val="24"/>
          <w:szCs w:val="24"/>
          <w:lang w:val="en-US"/>
        </w:rPr>
        <w:t>ru</w:t>
      </w:r>
      <w:r w:rsidRPr="00925656">
        <w:rPr>
          <w:rFonts w:ascii="Times New Roman" w:hAnsi="Times New Roman"/>
          <w:sz w:val="24"/>
          <w:szCs w:val="24"/>
        </w:rPr>
        <w:t xml:space="preserve"> в разделе </w:t>
      </w:r>
      <w:r w:rsidR="004C4117">
        <w:rPr>
          <w:rFonts w:ascii="Times New Roman" w:hAnsi="Times New Roman"/>
          <w:sz w:val="24"/>
          <w:szCs w:val="24"/>
        </w:rPr>
        <w:t>«Проекты НПА» - «Решения СД 2020</w:t>
      </w:r>
      <w:r w:rsidRPr="00925656">
        <w:rPr>
          <w:rFonts w:ascii="Times New Roman" w:hAnsi="Times New Roman"/>
          <w:sz w:val="24"/>
          <w:szCs w:val="24"/>
        </w:rPr>
        <w:t>».</w:t>
      </w:r>
    </w:p>
    <w:p w:rsidR="00741B2F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90980"/>
    <w:rsid w:val="000F35A3"/>
    <w:rsid w:val="002003AC"/>
    <w:rsid w:val="002157CD"/>
    <w:rsid w:val="002C1340"/>
    <w:rsid w:val="002C4CFD"/>
    <w:rsid w:val="00372814"/>
    <w:rsid w:val="00380887"/>
    <w:rsid w:val="003F51E2"/>
    <w:rsid w:val="00442E1C"/>
    <w:rsid w:val="00496B2C"/>
    <w:rsid w:val="004C4117"/>
    <w:rsid w:val="004F0018"/>
    <w:rsid w:val="00516F66"/>
    <w:rsid w:val="00590AA6"/>
    <w:rsid w:val="005C0657"/>
    <w:rsid w:val="0063704F"/>
    <w:rsid w:val="006B1932"/>
    <w:rsid w:val="006B1EF1"/>
    <w:rsid w:val="007118F4"/>
    <w:rsid w:val="00724A02"/>
    <w:rsid w:val="0073675A"/>
    <w:rsid w:val="00741B2F"/>
    <w:rsid w:val="007F7A0D"/>
    <w:rsid w:val="0088354C"/>
    <w:rsid w:val="008D47A2"/>
    <w:rsid w:val="008D7581"/>
    <w:rsid w:val="008E6D69"/>
    <w:rsid w:val="00925656"/>
    <w:rsid w:val="0093357F"/>
    <w:rsid w:val="009B774A"/>
    <w:rsid w:val="009D7FAD"/>
    <w:rsid w:val="00A526DD"/>
    <w:rsid w:val="00B52617"/>
    <w:rsid w:val="00B8670B"/>
    <w:rsid w:val="00BD3402"/>
    <w:rsid w:val="00C224F4"/>
    <w:rsid w:val="00C8629D"/>
    <w:rsid w:val="00D04107"/>
    <w:rsid w:val="00DD5162"/>
    <w:rsid w:val="00E3434E"/>
    <w:rsid w:val="00E87B32"/>
    <w:rsid w:val="00F00771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2019-03-04T15:21:00Z</cp:lastPrinted>
  <dcterms:created xsi:type="dcterms:W3CDTF">2017-10-26T07:25:00Z</dcterms:created>
  <dcterms:modified xsi:type="dcterms:W3CDTF">2020-02-25T05:44:00Z</dcterms:modified>
</cp:coreProperties>
</file>